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85BF" w14:textId="77777777" w:rsidR="00CA1299" w:rsidRDefault="00CA1299">
      <w:pPr>
        <w:rPr>
          <w:rFonts w:hint="eastAsia"/>
        </w:rPr>
      </w:pPr>
    </w:p>
    <w:p w14:paraId="319DEF25" w14:textId="77777777" w:rsidR="00CA1299" w:rsidRDefault="00CA1299">
      <w:pPr>
        <w:rPr>
          <w:rFonts w:hint="eastAsia"/>
        </w:rPr>
      </w:pPr>
      <w:r>
        <w:rPr>
          <w:rFonts w:hint="eastAsia"/>
        </w:rPr>
        <w:t>四年级语文上册生字的拼音和组词</w:t>
      </w:r>
    </w:p>
    <w:p w14:paraId="0B7FD099" w14:textId="77777777" w:rsidR="00CA1299" w:rsidRDefault="00CA1299">
      <w:pPr>
        <w:rPr>
          <w:rFonts w:hint="eastAsia"/>
        </w:rPr>
      </w:pPr>
      <w:r>
        <w:rPr>
          <w:rFonts w:hint="eastAsia"/>
        </w:rPr>
        <w:t>在四年级语文上册的学习过程中，学生们将接触到一系列新的汉字。掌握这些汉字的正确读音和用法是提高语文水平的重要步骤之一。接下来，我们将详细介绍一些关键的生字及其拼音和组词。</w:t>
      </w:r>
    </w:p>
    <w:p w14:paraId="568E6A13" w14:textId="77777777" w:rsidR="00CA1299" w:rsidRDefault="00CA1299">
      <w:pPr>
        <w:rPr>
          <w:rFonts w:hint="eastAsia"/>
        </w:rPr>
      </w:pPr>
    </w:p>
    <w:p w14:paraId="764D7852" w14:textId="77777777" w:rsidR="00CA1299" w:rsidRDefault="00CA1299">
      <w:pPr>
        <w:rPr>
          <w:rFonts w:hint="eastAsia"/>
        </w:rPr>
      </w:pPr>
    </w:p>
    <w:p w14:paraId="4D36E68A" w14:textId="77777777" w:rsidR="00CA1299" w:rsidRDefault="00CA1299">
      <w:pPr>
        <w:rPr>
          <w:rFonts w:hint="eastAsia"/>
        </w:rPr>
      </w:pPr>
      <w:r>
        <w:rPr>
          <w:rFonts w:hint="eastAsia"/>
        </w:rPr>
        <w:t>认识“腾”与“藤”</w:t>
      </w:r>
    </w:p>
    <w:p w14:paraId="32FC5B80" w14:textId="77777777" w:rsidR="00CA1299" w:rsidRDefault="00CA1299">
      <w:pPr>
        <w:rPr>
          <w:rFonts w:hint="eastAsia"/>
        </w:rPr>
      </w:pPr>
      <w:r>
        <w:rPr>
          <w:rFonts w:hint="eastAsia"/>
        </w:rPr>
        <w:t>首先来了解“腾”，拼音为 ténɡ，可以组词为腾飞、奔腾等。这个字常用于形容快速移动或上升的状态。“藤”则发音为 ténɡ，它指的是某些攀缘植物的茎，比如葡萄藤。这两个字虽然同音，但意义完全不同，学习时需要注意区分它们的应用场景。</w:t>
      </w:r>
    </w:p>
    <w:p w14:paraId="713CAD6D" w14:textId="77777777" w:rsidR="00CA1299" w:rsidRDefault="00CA1299">
      <w:pPr>
        <w:rPr>
          <w:rFonts w:hint="eastAsia"/>
        </w:rPr>
      </w:pPr>
    </w:p>
    <w:p w14:paraId="124D9428" w14:textId="77777777" w:rsidR="00CA1299" w:rsidRDefault="00CA1299">
      <w:pPr>
        <w:rPr>
          <w:rFonts w:hint="eastAsia"/>
        </w:rPr>
      </w:pPr>
    </w:p>
    <w:p w14:paraId="4AE68013" w14:textId="77777777" w:rsidR="00CA1299" w:rsidRDefault="00CA1299">
      <w:pPr>
        <w:rPr>
          <w:rFonts w:hint="eastAsia"/>
        </w:rPr>
      </w:pPr>
      <w:r>
        <w:rPr>
          <w:rFonts w:hint="eastAsia"/>
        </w:rPr>
        <w:t>探索“隙”与“戏”</w:t>
      </w:r>
    </w:p>
    <w:p w14:paraId="5F90B224" w14:textId="77777777" w:rsidR="00CA1299" w:rsidRDefault="00CA1299">
      <w:pPr>
        <w:rPr>
          <w:rFonts w:hint="eastAsia"/>
        </w:rPr>
      </w:pPr>
      <w:r>
        <w:rPr>
          <w:rFonts w:hint="eastAsia"/>
        </w:rPr>
        <w:t>“隙”的拼音是 xì，意为空隙、缝隙，如阳光透过树叶间的缝隙洒下地面。“戏”字发音 xì，则多指戏剧、戏曲或是玩耍的意思。通过具体的例子加深对这两个字的理解，例如：空隙、游戏。</w:t>
      </w:r>
    </w:p>
    <w:p w14:paraId="501B9044" w14:textId="77777777" w:rsidR="00CA1299" w:rsidRDefault="00CA1299">
      <w:pPr>
        <w:rPr>
          <w:rFonts w:hint="eastAsia"/>
        </w:rPr>
      </w:pPr>
    </w:p>
    <w:p w14:paraId="0EEA4169" w14:textId="77777777" w:rsidR="00CA1299" w:rsidRDefault="00CA1299">
      <w:pPr>
        <w:rPr>
          <w:rFonts w:hint="eastAsia"/>
        </w:rPr>
      </w:pPr>
    </w:p>
    <w:p w14:paraId="5455BC00" w14:textId="77777777" w:rsidR="00CA1299" w:rsidRDefault="00CA1299">
      <w:pPr>
        <w:rPr>
          <w:rFonts w:hint="eastAsia"/>
        </w:rPr>
      </w:pPr>
      <w:r>
        <w:rPr>
          <w:rFonts w:hint="eastAsia"/>
        </w:rPr>
        <w:t>理解“茂”与“贸”</w:t>
      </w:r>
    </w:p>
    <w:p w14:paraId="20E7DB39" w14:textId="77777777" w:rsidR="00CA1299" w:rsidRDefault="00CA1299">
      <w:pPr>
        <w:rPr>
          <w:rFonts w:hint="eastAsia"/>
        </w:rPr>
      </w:pPr>
      <w:r>
        <w:rPr>
          <w:rFonts w:hint="eastAsia"/>
        </w:rPr>
        <w:t>“茂”字的拼音 mào，表示草木繁盛的样子，可组词为茂密、茂盛等。“贸”字发音 mào，其含义较为广泛，通常与交易有关，如贸易、商贸等。这二者虽读音相同，但在实际使用中却大相径庭。</w:t>
      </w:r>
    </w:p>
    <w:p w14:paraId="05372205" w14:textId="77777777" w:rsidR="00CA1299" w:rsidRDefault="00CA1299">
      <w:pPr>
        <w:rPr>
          <w:rFonts w:hint="eastAsia"/>
        </w:rPr>
      </w:pPr>
    </w:p>
    <w:p w14:paraId="1893065E" w14:textId="77777777" w:rsidR="00CA1299" w:rsidRDefault="00CA1299">
      <w:pPr>
        <w:rPr>
          <w:rFonts w:hint="eastAsia"/>
        </w:rPr>
      </w:pPr>
    </w:p>
    <w:p w14:paraId="42989880" w14:textId="77777777" w:rsidR="00CA1299" w:rsidRDefault="00CA1299">
      <w:pPr>
        <w:rPr>
          <w:rFonts w:hint="eastAsia"/>
        </w:rPr>
      </w:pPr>
      <w:r>
        <w:rPr>
          <w:rFonts w:hint="eastAsia"/>
        </w:rPr>
        <w:t>深入“勉”与“免”</w:t>
      </w:r>
    </w:p>
    <w:p w14:paraId="1DC40693" w14:textId="77777777" w:rsidR="00CA1299" w:rsidRDefault="00CA1299">
      <w:pPr>
        <w:rPr>
          <w:rFonts w:hint="eastAsia"/>
        </w:rPr>
      </w:pPr>
      <w:r>
        <w:rPr>
          <w:rFonts w:hint="eastAsia"/>
        </w:rPr>
        <w:t>“勉”的拼音 miǎn，意味着努力、尽力去做某事，常见的词语有勉强、勉励。“免”字发音 miǎn，意思是可以不，不需要，比如免费、避免。掌握这对同音异义字的区别对于准确表达自己的想法至关重要。</w:t>
      </w:r>
    </w:p>
    <w:p w14:paraId="33DDC1F3" w14:textId="77777777" w:rsidR="00CA1299" w:rsidRDefault="00CA1299">
      <w:pPr>
        <w:rPr>
          <w:rFonts w:hint="eastAsia"/>
        </w:rPr>
      </w:pPr>
    </w:p>
    <w:p w14:paraId="39278A69" w14:textId="77777777" w:rsidR="00CA1299" w:rsidRDefault="00CA1299">
      <w:pPr>
        <w:rPr>
          <w:rFonts w:hint="eastAsia"/>
        </w:rPr>
      </w:pPr>
    </w:p>
    <w:p w14:paraId="394CB3F8" w14:textId="77777777" w:rsidR="00CA1299" w:rsidRDefault="00CA1299">
      <w:pPr>
        <w:rPr>
          <w:rFonts w:hint="eastAsia"/>
        </w:rPr>
      </w:pPr>
      <w:r>
        <w:rPr>
          <w:rFonts w:hint="eastAsia"/>
        </w:rPr>
        <w:t>最后的总结</w:t>
      </w:r>
    </w:p>
    <w:p w14:paraId="13C59DA5" w14:textId="77777777" w:rsidR="00CA1299" w:rsidRDefault="00CA1299">
      <w:pPr>
        <w:rPr>
          <w:rFonts w:hint="eastAsia"/>
        </w:rPr>
      </w:pPr>
      <w:r>
        <w:rPr>
          <w:rFonts w:hint="eastAsia"/>
        </w:rPr>
        <w:t>通过对四年级语文上册部分生字的学习，我们不仅能够更好地理解和记忆这些汉字的读音和意义，还能在日常生活中灵活运用。希望每位同学都能积极投入到汉字的学习中去，不断提高自己的语文素养。</w:t>
      </w:r>
    </w:p>
    <w:p w14:paraId="15A6C505" w14:textId="77777777" w:rsidR="00CA1299" w:rsidRDefault="00CA1299">
      <w:pPr>
        <w:rPr>
          <w:rFonts w:hint="eastAsia"/>
        </w:rPr>
      </w:pPr>
    </w:p>
    <w:p w14:paraId="07187250" w14:textId="77777777" w:rsidR="00CA1299" w:rsidRDefault="00CA1299">
      <w:pPr>
        <w:rPr>
          <w:rFonts w:hint="eastAsia"/>
        </w:rPr>
      </w:pPr>
    </w:p>
    <w:p w14:paraId="4844A0F0" w14:textId="77777777" w:rsidR="00CA1299" w:rsidRDefault="00CA1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CBF12" w14:textId="4FE611C5" w:rsidR="009B312F" w:rsidRDefault="009B312F"/>
    <w:sectPr w:rsidR="009B3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2F"/>
    <w:rsid w:val="005E26B1"/>
    <w:rsid w:val="009B312F"/>
    <w:rsid w:val="00CA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E7E9E-414A-463A-84DD-CBB23891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