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17A6" w14:textId="77777777" w:rsidR="00A11788" w:rsidRDefault="00A11788">
      <w:pPr>
        <w:rPr>
          <w:rFonts w:hint="eastAsia"/>
        </w:rPr>
      </w:pPr>
    </w:p>
    <w:p w14:paraId="6A8DB9A8" w14:textId="77777777" w:rsidR="00A11788" w:rsidRDefault="00A11788">
      <w:pPr>
        <w:rPr>
          <w:rFonts w:hint="eastAsia"/>
        </w:rPr>
      </w:pPr>
      <w:r>
        <w:rPr>
          <w:rFonts w:hint="eastAsia"/>
        </w:rPr>
        <w:t>四年级第二课生字的拼音和组词上册</w:t>
      </w:r>
    </w:p>
    <w:p w14:paraId="73BCD221" w14:textId="77777777" w:rsidR="00A11788" w:rsidRDefault="00A11788">
      <w:pPr>
        <w:rPr>
          <w:rFonts w:hint="eastAsia"/>
        </w:rPr>
      </w:pPr>
      <w:r>
        <w:rPr>
          <w:rFonts w:hint="eastAsia"/>
        </w:rPr>
        <w:t>在小学四年级的语文课程中，第二课的内容对于孩子们来说是学习汉字的重要一步。这一课不仅帮助学生提高他们的阅读能力，还通过各种生动有趣的词语组合来丰富他们的词汇量。接下来，我们将一起探索这些重要的生字，包括它们的拼音以及如何通过不同的组合来使用。</w:t>
      </w:r>
    </w:p>
    <w:p w14:paraId="0FE10957" w14:textId="77777777" w:rsidR="00A11788" w:rsidRDefault="00A11788">
      <w:pPr>
        <w:rPr>
          <w:rFonts w:hint="eastAsia"/>
        </w:rPr>
      </w:pPr>
    </w:p>
    <w:p w14:paraId="18A4479B" w14:textId="77777777" w:rsidR="00A11788" w:rsidRDefault="00A11788">
      <w:pPr>
        <w:rPr>
          <w:rFonts w:hint="eastAsia"/>
        </w:rPr>
      </w:pPr>
    </w:p>
    <w:p w14:paraId="66682D37" w14:textId="77777777" w:rsidR="00A11788" w:rsidRDefault="00A11788">
      <w:pPr>
        <w:rPr>
          <w:rFonts w:hint="eastAsia"/>
        </w:rPr>
      </w:pPr>
      <w:r>
        <w:rPr>
          <w:rFonts w:hint="eastAsia"/>
        </w:rPr>
        <w:t>生字一：爱（ài）</w:t>
      </w:r>
    </w:p>
    <w:p w14:paraId="6F7801C5" w14:textId="77777777" w:rsidR="00A11788" w:rsidRDefault="00A11788">
      <w:pPr>
        <w:rPr>
          <w:rFonts w:hint="eastAsia"/>
        </w:rPr>
      </w:pPr>
      <w:r>
        <w:rPr>
          <w:rFonts w:hint="eastAsia"/>
        </w:rPr>
        <w:t>“爱”这个字意味着喜爱、热爱。它可以通过多种方式来组词，比如“爱护”，意思是对某人或某物进行保护和关爱；“爱情”，指两人之间的深厚情感；“爱好”，指的是个人的兴趣与喜好。通过学习“爱”的不同用法，孩子们可以更好地理解人与人之间的情感联系。</w:t>
      </w:r>
    </w:p>
    <w:p w14:paraId="2325D5C9" w14:textId="77777777" w:rsidR="00A11788" w:rsidRDefault="00A11788">
      <w:pPr>
        <w:rPr>
          <w:rFonts w:hint="eastAsia"/>
        </w:rPr>
      </w:pPr>
    </w:p>
    <w:p w14:paraId="4978A228" w14:textId="77777777" w:rsidR="00A11788" w:rsidRDefault="00A11788">
      <w:pPr>
        <w:rPr>
          <w:rFonts w:hint="eastAsia"/>
        </w:rPr>
      </w:pPr>
    </w:p>
    <w:p w14:paraId="5D629501" w14:textId="77777777" w:rsidR="00A11788" w:rsidRDefault="00A11788">
      <w:pPr>
        <w:rPr>
          <w:rFonts w:hint="eastAsia"/>
        </w:rPr>
      </w:pPr>
      <w:r>
        <w:rPr>
          <w:rFonts w:hint="eastAsia"/>
        </w:rPr>
        <w:t>生字二：帮（bāng）</w:t>
      </w:r>
    </w:p>
    <w:p w14:paraId="26A2269C" w14:textId="77777777" w:rsidR="00A11788" w:rsidRDefault="00A11788">
      <w:pPr>
        <w:rPr>
          <w:rFonts w:hint="eastAsia"/>
        </w:rPr>
      </w:pPr>
      <w:r>
        <w:rPr>
          <w:rFonts w:hint="eastAsia"/>
        </w:rPr>
        <w:t>“帮”是一个非常实用的字，表示援助或帮忙。例如，“帮忙”是指向他人提供帮助的行为；“帮手”则指协助你完成任务的人。教会孩子如何正确使用“帮”这个字，可以帮助他们在日常生活中更主动地去帮助别人，同时也学会请求帮助。</w:t>
      </w:r>
    </w:p>
    <w:p w14:paraId="3B54F182" w14:textId="77777777" w:rsidR="00A11788" w:rsidRDefault="00A11788">
      <w:pPr>
        <w:rPr>
          <w:rFonts w:hint="eastAsia"/>
        </w:rPr>
      </w:pPr>
    </w:p>
    <w:p w14:paraId="59F6DB48" w14:textId="77777777" w:rsidR="00A11788" w:rsidRDefault="00A11788">
      <w:pPr>
        <w:rPr>
          <w:rFonts w:hint="eastAsia"/>
        </w:rPr>
      </w:pPr>
    </w:p>
    <w:p w14:paraId="3EE91660" w14:textId="77777777" w:rsidR="00A11788" w:rsidRDefault="00A11788">
      <w:pPr>
        <w:rPr>
          <w:rFonts w:hint="eastAsia"/>
        </w:rPr>
      </w:pPr>
      <w:r>
        <w:rPr>
          <w:rFonts w:hint="eastAsia"/>
        </w:rPr>
        <w:t>生字三：才（cái）</w:t>
      </w:r>
    </w:p>
    <w:p w14:paraId="099C155F" w14:textId="77777777" w:rsidR="00A11788" w:rsidRDefault="00A11788">
      <w:pPr>
        <w:rPr>
          <w:rFonts w:hint="eastAsia"/>
        </w:rPr>
      </w:pPr>
      <w:r>
        <w:rPr>
          <w:rFonts w:hint="eastAsia"/>
        </w:rPr>
        <w:t>“才”有才华、才能之意。它可以组成许多有意义的词语，如“天才”，指的是具有极高天赋的人；“人才”，泛指有能力、有贡献的人。通过学习“才”的用法，学生们可以认识到每个人都有自己的特长和价值，鼓励他们发挥自己的潜力。</w:t>
      </w:r>
    </w:p>
    <w:p w14:paraId="6375033F" w14:textId="77777777" w:rsidR="00A11788" w:rsidRDefault="00A11788">
      <w:pPr>
        <w:rPr>
          <w:rFonts w:hint="eastAsia"/>
        </w:rPr>
      </w:pPr>
    </w:p>
    <w:p w14:paraId="7C0B636F" w14:textId="77777777" w:rsidR="00A11788" w:rsidRDefault="00A11788">
      <w:pPr>
        <w:rPr>
          <w:rFonts w:hint="eastAsia"/>
        </w:rPr>
      </w:pPr>
    </w:p>
    <w:p w14:paraId="01B4275A" w14:textId="77777777" w:rsidR="00A11788" w:rsidRDefault="00A11788">
      <w:pPr>
        <w:rPr>
          <w:rFonts w:hint="eastAsia"/>
        </w:rPr>
      </w:pPr>
      <w:r>
        <w:rPr>
          <w:rFonts w:hint="eastAsia"/>
        </w:rPr>
        <w:t>生字四：带（dài）</w:t>
      </w:r>
    </w:p>
    <w:p w14:paraId="4861883C" w14:textId="77777777" w:rsidR="00A11788" w:rsidRDefault="00A11788">
      <w:pPr>
        <w:rPr>
          <w:rFonts w:hint="eastAsia"/>
        </w:rPr>
      </w:pPr>
      <w:r>
        <w:rPr>
          <w:rFonts w:hint="eastAsia"/>
        </w:rPr>
        <w:t>“带”字在生活中无处不在，它既可以作为名词也可以作为动词。作为名词时，比如腰带、领带等；作为动词时，意为携带或带领，如“带路”。通过对“带”字的学习，孩子们能够更加灵活地运用这个词，增强语言表达能力。</w:t>
      </w:r>
    </w:p>
    <w:p w14:paraId="7DA9A581" w14:textId="77777777" w:rsidR="00A11788" w:rsidRDefault="00A11788">
      <w:pPr>
        <w:rPr>
          <w:rFonts w:hint="eastAsia"/>
        </w:rPr>
      </w:pPr>
    </w:p>
    <w:p w14:paraId="466A0C2E" w14:textId="77777777" w:rsidR="00A11788" w:rsidRDefault="00A11788">
      <w:pPr>
        <w:rPr>
          <w:rFonts w:hint="eastAsia"/>
        </w:rPr>
      </w:pPr>
    </w:p>
    <w:p w14:paraId="69DA8B49" w14:textId="77777777" w:rsidR="00A11788" w:rsidRDefault="00A11788">
      <w:pPr>
        <w:rPr>
          <w:rFonts w:hint="eastAsia"/>
        </w:rPr>
      </w:pPr>
      <w:r>
        <w:rPr>
          <w:rFonts w:hint="eastAsia"/>
        </w:rPr>
        <w:t>最后的总结</w:t>
      </w:r>
    </w:p>
    <w:p w14:paraId="2912F081" w14:textId="77777777" w:rsidR="00A11788" w:rsidRDefault="00A11788">
      <w:pPr>
        <w:rPr>
          <w:rFonts w:hint="eastAsia"/>
        </w:rPr>
      </w:pPr>
      <w:r>
        <w:rPr>
          <w:rFonts w:hint="eastAsia"/>
        </w:rPr>
        <w:t>以上只是四年级第二课生字的一部分内容。每个汉字背后都蕴含着丰富的文化意义和历史背景，通过学习这些生字及其拼音、组词，不仅可以提升学生的语文水平，还能让他们对中国传统文化有更深的理解。希望每位同学都能从中找到乐趣，并不断进步。</w:t>
      </w:r>
    </w:p>
    <w:p w14:paraId="049BE368" w14:textId="77777777" w:rsidR="00A11788" w:rsidRDefault="00A11788">
      <w:pPr>
        <w:rPr>
          <w:rFonts w:hint="eastAsia"/>
        </w:rPr>
      </w:pPr>
    </w:p>
    <w:p w14:paraId="379D07C1" w14:textId="77777777" w:rsidR="00A11788" w:rsidRDefault="00A11788">
      <w:pPr>
        <w:rPr>
          <w:rFonts w:hint="eastAsia"/>
        </w:rPr>
      </w:pPr>
    </w:p>
    <w:p w14:paraId="62C1DEB3" w14:textId="77777777" w:rsidR="00A11788" w:rsidRDefault="00A1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5D2B9" w14:textId="7E3F703D" w:rsidR="00B6356F" w:rsidRDefault="00B6356F"/>
    <w:sectPr w:rsidR="00B6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6F"/>
    <w:rsid w:val="005E26B1"/>
    <w:rsid w:val="00A11788"/>
    <w:rsid w:val="00B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F49B5-B0CF-42F6-A093-C964D8A4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