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8FE8" w14:textId="77777777" w:rsidR="003012E3" w:rsidRDefault="003012E3">
      <w:pPr>
        <w:rPr>
          <w:rFonts w:hint="eastAsia"/>
        </w:rPr>
      </w:pPr>
    </w:p>
    <w:p w14:paraId="130BFB96" w14:textId="77777777" w:rsidR="003012E3" w:rsidRDefault="003012E3">
      <w:pPr>
        <w:rPr>
          <w:rFonts w:hint="eastAsia"/>
        </w:rPr>
      </w:pPr>
      <w:r>
        <w:rPr>
          <w:rFonts w:hint="eastAsia"/>
        </w:rPr>
        <w:t>四年级第5课生字的拼音</w:t>
      </w:r>
    </w:p>
    <w:p w14:paraId="44160878" w14:textId="77777777" w:rsidR="003012E3" w:rsidRDefault="003012E3">
      <w:pPr>
        <w:rPr>
          <w:rFonts w:hint="eastAsia"/>
        </w:rPr>
      </w:pPr>
      <w:r>
        <w:rPr>
          <w:rFonts w:hint="eastAsia"/>
        </w:rPr>
        <w:t>在小学的学习过程中，识字是孩子们非常重要的一个环节。特别是到了四年级，孩子们已经开始接触更多复杂的汉字和词汇。本篇文章将重点介绍四年级第五课中所涉及到的生字及其拼音，帮助学生们更好地掌握这些知识。</w:t>
      </w:r>
    </w:p>
    <w:p w14:paraId="3A179D84" w14:textId="77777777" w:rsidR="003012E3" w:rsidRDefault="003012E3">
      <w:pPr>
        <w:rPr>
          <w:rFonts w:hint="eastAsia"/>
        </w:rPr>
      </w:pPr>
    </w:p>
    <w:p w14:paraId="790665F4" w14:textId="77777777" w:rsidR="003012E3" w:rsidRDefault="003012E3">
      <w:pPr>
        <w:rPr>
          <w:rFonts w:hint="eastAsia"/>
        </w:rPr>
      </w:pPr>
    </w:p>
    <w:p w14:paraId="7124CD36" w14:textId="77777777" w:rsidR="003012E3" w:rsidRDefault="003012E3">
      <w:pPr>
        <w:rPr>
          <w:rFonts w:hint="eastAsia"/>
        </w:rPr>
      </w:pPr>
      <w:r>
        <w:rPr>
          <w:rFonts w:hint="eastAsia"/>
        </w:rPr>
        <w:t>一、课程概述</w:t>
      </w:r>
    </w:p>
    <w:p w14:paraId="0877AEDD" w14:textId="77777777" w:rsidR="003012E3" w:rsidRDefault="003012E3">
      <w:pPr>
        <w:rPr>
          <w:rFonts w:hint="eastAsia"/>
        </w:rPr>
      </w:pPr>
      <w:r>
        <w:rPr>
          <w:rFonts w:hint="eastAsia"/>
        </w:rPr>
        <w:t>四年级第五课通常包含了多个新的汉字学习内容，旨在扩展学生的词汇量，并提升他们对汉语的理解能力。这些生字往往具有一定的代表性，既包括日常生活中的常见用词，也涵盖了文化、历史等领域的专有名词。</w:t>
      </w:r>
    </w:p>
    <w:p w14:paraId="1B4B3520" w14:textId="77777777" w:rsidR="003012E3" w:rsidRDefault="003012E3">
      <w:pPr>
        <w:rPr>
          <w:rFonts w:hint="eastAsia"/>
        </w:rPr>
      </w:pPr>
    </w:p>
    <w:p w14:paraId="0C4A8AE4" w14:textId="77777777" w:rsidR="003012E3" w:rsidRDefault="003012E3">
      <w:pPr>
        <w:rPr>
          <w:rFonts w:hint="eastAsia"/>
        </w:rPr>
      </w:pPr>
    </w:p>
    <w:p w14:paraId="15EB7175" w14:textId="77777777" w:rsidR="003012E3" w:rsidRDefault="003012E3">
      <w:pPr>
        <w:rPr>
          <w:rFonts w:hint="eastAsia"/>
        </w:rPr>
      </w:pPr>
      <w:r>
        <w:rPr>
          <w:rFonts w:hint="eastAsia"/>
        </w:rPr>
        <w:t>二、生字与拼音详解</w:t>
      </w:r>
    </w:p>
    <w:p w14:paraId="288E9F9C" w14:textId="77777777" w:rsidR="003012E3" w:rsidRDefault="003012E3">
      <w:pPr>
        <w:rPr>
          <w:rFonts w:hint="eastAsia"/>
        </w:rPr>
      </w:pPr>
      <w:r>
        <w:rPr>
          <w:rFonts w:hint="eastAsia"/>
        </w:rPr>
        <w:t>1. “飘”（piāo），这个字形象地描述了物体随风移动的样子，如“飘扬”。通过理解其含义，孩子们可以更容易记住它的拼音和写法。</w:t>
      </w:r>
    </w:p>
    <w:p w14:paraId="1B9F83A3" w14:textId="77777777" w:rsidR="003012E3" w:rsidRDefault="003012E3">
      <w:pPr>
        <w:rPr>
          <w:rFonts w:hint="eastAsia"/>
        </w:rPr>
      </w:pPr>
    </w:p>
    <w:p w14:paraId="2BFCC29B" w14:textId="77777777" w:rsidR="003012E3" w:rsidRDefault="003012E3">
      <w:pPr>
        <w:rPr>
          <w:rFonts w:hint="eastAsia"/>
        </w:rPr>
      </w:pPr>
      <w:r>
        <w:rPr>
          <w:rFonts w:hint="eastAsia"/>
        </w:rPr>
        <w:t>2. “舞”（wǔ），这个字不仅代表一种艺术形式，还常常用来比喻事物的动态美，比如“舞动”。对于这个字的学习，可以让学生尝试模仿舞蹈动作来加深记忆。</w:t>
      </w:r>
    </w:p>
    <w:p w14:paraId="32B1F20D" w14:textId="77777777" w:rsidR="003012E3" w:rsidRDefault="003012E3">
      <w:pPr>
        <w:rPr>
          <w:rFonts w:hint="eastAsia"/>
        </w:rPr>
      </w:pPr>
    </w:p>
    <w:p w14:paraId="59B62BD1" w14:textId="77777777" w:rsidR="003012E3" w:rsidRDefault="003012E3">
      <w:pPr>
        <w:rPr>
          <w:rFonts w:hint="eastAsia"/>
        </w:rPr>
      </w:pPr>
      <w:r>
        <w:rPr>
          <w:rFonts w:hint="eastAsia"/>
        </w:rPr>
        <w:t>3. 另外还有“烈”（liè），表示强烈、激烈的意思。可以通过讲述一些关于勇气和激情的故事来帮助学生理解和记忆。</w:t>
      </w:r>
    </w:p>
    <w:p w14:paraId="0BD18DB5" w14:textId="77777777" w:rsidR="003012E3" w:rsidRDefault="003012E3">
      <w:pPr>
        <w:rPr>
          <w:rFonts w:hint="eastAsia"/>
        </w:rPr>
      </w:pPr>
    </w:p>
    <w:p w14:paraId="0FB9D98B" w14:textId="77777777" w:rsidR="003012E3" w:rsidRDefault="003012E3">
      <w:pPr>
        <w:rPr>
          <w:rFonts w:hint="eastAsia"/>
        </w:rPr>
      </w:pPr>
    </w:p>
    <w:p w14:paraId="65511C37" w14:textId="77777777" w:rsidR="003012E3" w:rsidRDefault="003012E3">
      <w:pPr>
        <w:rPr>
          <w:rFonts w:hint="eastAsia"/>
        </w:rPr>
      </w:pPr>
      <w:r>
        <w:rPr>
          <w:rFonts w:hint="eastAsia"/>
        </w:rPr>
        <w:t>三、记忆技巧分享</w:t>
      </w:r>
    </w:p>
    <w:p w14:paraId="1F0173DC" w14:textId="77777777" w:rsidR="003012E3" w:rsidRDefault="003012E3">
      <w:pPr>
        <w:rPr>
          <w:rFonts w:hint="eastAsia"/>
        </w:rPr>
      </w:pPr>
      <w:r>
        <w:rPr>
          <w:rFonts w:hint="eastAsia"/>
        </w:rPr>
        <w:t>为了帮助学生更好地记住这些生字和它们的拼音，我们可以采用多种方法。例如，通过制作生字卡片，正面写上汉字，背面标注拼音和解释；或者组织小组活动，让学生们互相教习新学的生字。利用多媒体资源，如动画视频、互动游戏等也是不错的选择。</w:t>
      </w:r>
    </w:p>
    <w:p w14:paraId="7BCE85D0" w14:textId="77777777" w:rsidR="003012E3" w:rsidRDefault="003012E3">
      <w:pPr>
        <w:rPr>
          <w:rFonts w:hint="eastAsia"/>
        </w:rPr>
      </w:pPr>
    </w:p>
    <w:p w14:paraId="72BE080D" w14:textId="77777777" w:rsidR="003012E3" w:rsidRDefault="003012E3">
      <w:pPr>
        <w:rPr>
          <w:rFonts w:hint="eastAsia"/>
        </w:rPr>
      </w:pPr>
    </w:p>
    <w:p w14:paraId="00E33C3A" w14:textId="77777777" w:rsidR="003012E3" w:rsidRDefault="003012E3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59B72E0C" w14:textId="77777777" w:rsidR="003012E3" w:rsidRDefault="003012E3">
      <w:pPr>
        <w:rPr>
          <w:rFonts w:hint="eastAsia"/>
        </w:rPr>
      </w:pPr>
      <w:r>
        <w:rPr>
          <w:rFonts w:hint="eastAsia"/>
        </w:rPr>
        <w:t>四年级第五课中的生字虽然看似简单，但每一个都有着独特的意义和应用场景。通过对这些生字及其拼音的学习，不仅能丰富学生的词汇库，还能增强他们对汉语的兴趣。希望每位同学都能用心去感受每个汉字背后的文化魅力，不断积累，为未来的学习打下坚实的基础。</w:t>
      </w:r>
    </w:p>
    <w:p w14:paraId="1D4DE13C" w14:textId="77777777" w:rsidR="003012E3" w:rsidRDefault="003012E3">
      <w:pPr>
        <w:rPr>
          <w:rFonts w:hint="eastAsia"/>
        </w:rPr>
      </w:pPr>
    </w:p>
    <w:p w14:paraId="0A3C4835" w14:textId="77777777" w:rsidR="003012E3" w:rsidRDefault="003012E3">
      <w:pPr>
        <w:rPr>
          <w:rFonts w:hint="eastAsia"/>
        </w:rPr>
      </w:pPr>
    </w:p>
    <w:p w14:paraId="47BE8E1A" w14:textId="77777777" w:rsidR="003012E3" w:rsidRDefault="00301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E07E4" w14:textId="45AAE275" w:rsidR="00AF3A16" w:rsidRDefault="00AF3A16"/>
    <w:sectPr w:rsidR="00AF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16"/>
    <w:rsid w:val="003012E3"/>
    <w:rsid w:val="005E26B1"/>
    <w:rsid w:val="00A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B582B-3DD2-41C0-9419-F99A9977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