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3C18" w14:textId="77777777" w:rsidR="00B47C3B" w:rsidRDefault="00B47C3B">
      <w:pPr>
        <w:rPr>
          <w:rFonts w:hint="eastAsia"/>
        </w:rPr>
      </w:pPr>
    </w:p>
    <w:p w14:paraId="293FEF02" w14:textId="77777777" w:rsidR="00B47C3B" w:rsidRDefault="00B47C3B">
      <w:pPr>
        <w:rPr>
          <w:rFonts w:hint="eastAsia"/>
        </w:rPr>
      </w:pPr>
      <w:r>
        <w:rPr>
          <w:rFonts w:hint="eastAsia"/>
        </w:rPr>
        <w:t>四年级下册13课的生字的拼音和组词</w:t>
      </w:r>
    </w:p>
    <w:p w14:paraId="468FAB40" w14:textId="77777777" w:rsidR="00B47C3B" w:rsidRDefault="00B47C3B">
      <w:pPr>
        <w:rPr>
          <w:rFonts w:hint="eastAsia"/>
        </w:rPr>
      </w:pPr>
      <w:r>
        <w:rPr>
          <w:rFonts w:hint="eastAsia"/>
        </w:rPr>
        <w:t>在小学四年级的学习过程中，掌握汉字的读音与用法是语文学习的重要组成部分。特别是每篇课文中的生字，它们不仅是学生识字能力提升的关键，也是理解文章内容的基础。本文将针对四年级下册第13课中出现的生字进行详细的拼音标注和组词介绍，旨在帮助学生们更好地记忆和应用这些汉字。</w:t>
      </w:r>
    </w:p>
    <w:p w14:paraId="52D8E1BC" w14:textId="77777777" w:rsidR="00B47C3B" w:rsidRDefault="00B47C3B">
      <w:pPr>
        <w:rPr>
          <w:rFonts w:hint="eastAsia"/>
        </w:rPr>
      </w:pPr>
    </w:p>
    <w:p w14:paraId="1B6ACE8F" w14:textId="77777777" w:rsidR="00B47C3B" w:rsidRDefault="00B47C3B">
      <w:pPr>
        <w:rPr>
          <w:rFonts w:hint="eastAsia"/>
        </w:rPr>
      </w:pPr>
    </w:p>
    <w:p w14:paraId="1C718A38" w14:textId="77777777" w:rsidR="00B47C3B" w:rsidRDefault="00B47C3B">
      <w:pPr>
        <w:rPr>
          <w:rFonts w:hint="eastAsia"/>
        </w:rPr>
      </w:pPr>
      <w:r>
        <w:rPr>
          <w:rFonts w:hint="eastAsia"/>
        </w:rPr>
        <w:t>生字一：溪（xī）</w:t>
      </w:r>
    </w:p>
    <w:p w14:paraId="31527E72" w14:textId="77777777" w:rsidR="00B47C3B" w:rsidRDefault="00B47C3B">
      <w:pPr>
        <w:rPr>
          <w:rFonts w:hint="eastAsia"/>
        </w:rPr>
      </w:pPr>
      <w:r>
        <w:rPr>
          <w:rFonts w:hint="eastAsia"/>
        </w:rPr>
        <w:t>“溪”这个字表示山间流水的地方。它的拼音为“xī”，可以组词如小溪、溪流等。通过了解这个词，学生们不仅能够记住这个字的形状和发音，还能联想到自然界的美丽景色，增加对大自然的热爱。</w:t>
      </w:r>
    </w:p>
    <w:p w14:paraId="06B1AD84" w14:textId="77777777" w:rsidR="00B47C3B" w:rsidRDefault="00B47C3B">
      <w:pPr>
        <w:rPr>
          <w:rFonts w:hint="eastAsia"/>
        </w:rPr>
      </w:pPr>
    </w:p>
    <w:p w14:paraId="4AECC00B" w14:textId="77777777" w:rsidR="00B47C3B" w:rsidRDefault="00B47C3B">
      <w:pPr>
        <w:rPr>
          <w:rFonts w:hint="eastAsia"/>
        </w:rPr>
      </w:pPr>
    </w:p>
    <w:p w14:paraId="761B6D52" w14:textId="77777777" w:rsidR="00B47C3B" w:rsidRDefault="00B47C3B">
      <w:pPr>
        <w:rPr>
          <w:rFonts w:hint="eastAsia"/>
        </w:rPr>
      </w:pPr>
      <w:r>
        <w:rPr>
          <w:rFonts w:hint="eastAsia"/>
        </w:rPr>
        <w:t>生字二：径（jìng）</w:t>
      </w:r>
    </w:p>
    <w:p w14:paraId="03147232" w14:textId="77777777" w:rsidR="00B47C3B" w:rsidRDefault="00B47C3B">
      <w:pPr>
        <w:rPr>
          <w:rFonts w:hint="eastAsia"/>
        </w:rPr>
      </w:pPr>
      <w:r>
        <w:rPr>
          <w:rFonts w:hint="eastAsia"/>
        </w:rPr>
        <w:t>“径”指的是小路或方法的意思，拼音是“jìng”。常见的词语有路径、捷径。这个字教会我们，生活中的许多问题都有解决的方法，就像走路一样，找到正确的路径就能顺利到达目的地。</w:t>
      </w:r>
    </w:p>
    <w:p w14:paraId="020153DE" w14:textId="77777777" w:rsidR="00B47C3B" w:rsidRDefault="00B47C3B">
      <w:pPr>
        <w:rPr>
          <w:rFonts w:hint="eastAsia"/>
        </w:rPr>
      </w:pPr>
    </w:p>
    <w:p w14:paraId="496CCEB6" w14:textId="77777777" w:rsidR="00B47C3B" w:rsidRDefault="00B47C3B">
      <w:pPr>
        <w:rPr>
          <w:rFonts w:hint="eastAsia"/>
        </w:rPr>
      </w:pPr>
    </w:p>
    <w:p w14:paraId="19C28F17" w14:textId="77777777" w:rsidR="00B47C3B" w:rsidRDefault="00B47C3B">
      <w:pPr>
        <w:rPr>
          <w:rFonts w:hint="eastAsia"/>
        </w:rPr>
      </w:pPr>
      <w:r>
        <w:rPr>
          <w:rFonts w:hint="eastAsia"/>
        </w:rPr>
        <w:t>生字三：素（sù）</w:t>
      </w:r>
    </w:p>
    <w:p w14:paraId="6489ED4A" w14:textId="77777777" w:rsidR="00B47C3B" w:rsidRDefault="00B47C3B">
      <w:pPr>
        <w:rPr>
          <w:rFonts w:hint="eastAsia"/>
        </w:rPr>
      </w:pPr>
      <w:r>
        <w:rPr>
          <w:rFonts w:hint="eastAsia"/>
        </w:rPr>
        <w:t>“素”具有多种含义，包括颜色单纯、本质等，拼音为“sù”。相关词汇有朴素、因素等。通过学习这个字，可以帮助学生理解事物的本质，并培养他们简单而真实的生活态度。</w:t>
      </w:r>
    </w:p>
    <w:p w14:paraId="1ADDEBEE" w14:textId="77777777" w:rsidR="00B47C3B" w:rsidRDefault="00B47C3B">
      <w:pPr>
        <w:rPr>
          <w:rFonts w:hint="eastAsia"/>
        </w:rPr>
      </w:pPr>
    </w:p>
    <w:p w14:paraId="6E050C94" w14:textId="77777777" w:rsidR="00B47C3B" w:rsidRDefault="00B47C3B">
      <w:pPr>
        <w:rPr>
          <w:rFonts w:hint="eastAsia"/>
        </w:rPr>
      </w:pPr>
    </w:p>
    <w:p w14:paraId="40207957" w14:textId="77777777" w:rsidR="00B47C3B" w:rsidRDefault="00B47C3B">
      <w:pPr>
        <w:rPr>
          <w:rFonts w:hint="eastAsia"/>
        </w:rPr>
      </w:pPr>
      <w:r>
        <w:rPr>
          <w:rFonts w:hint="eastAsia"/>
        </w:rPr>
        <w:t>生字四：繁（fán）</w:t>
      </w:r>
    </w:p>
    <w:p w14:paraId="25C4D5C6" w14:textId="77777777" w:rsidR="00B47C3B" w:rsidRDefault="00B47C3B">
      <w:pPr>
        <w:rPr>
          <w:rFonts w:hint="eastAsia"/>
        </w:rPr>
      </w:pPr>
      <w:r>
        <w:rPr>
          <w:rFonts w:hint="eastAsia"/>
        </w:rPr>
        <w:t>“繁”的意思是复杂多，拼音为“fán”。它可以组成繁华、繁殖等词语。这个字让学生们了解到世界的多样性，同时也能激发他们探索未知的好奇心。</w:t>
      </w:r>
    </w:p>
    <w:p w14:paraId="29ABCD55" w14:textId="77777777" w:rsidR="00B47C3B" w:rsidRDefault="00B47C3B">
      <w:pPr>
        <w:rPr>
          <w:rFonts w:hint="eastAsia"/>
        </w:rPr>
      </w:pPr>
    </w:p>
    <w:p w14:paraId="3CDE8697" w14:textId="77777777" w:rsidR="00B47C3B" w:rsidRDefault="00B47C3B">
      <w:pPr>
        <w:rPr>
          <w:rFonts w:hint="eastAsia"/>
        </w:rPr>
      </w:pPr>
    </w:p>
    <w:p w14:paraId="49504063" w14:textId="77777777" w:rsidR="00B47C3B" w:rsidRDefault="00B47C3B">
      <w:pPr>
        <w:rPr>
          <w:rFonts w:hint="eastAsia"/>
        </w:rPr>
      </w:pPr>
      <w:r>
        <w:rPr>
          <w:rFonts w:hint="eastAsia"/>
        </w:rPr>
        <w:t>最后的总结</w:t>
      </w:r>
    </w:p>
    <w:p w14:paraId="1FBB8068" w14:textId="77777777" w:rsidR="00B47C3B" w:rsidRDefault="00B47C3B">
      <w:pPr>
        <w:rPr>
          <w:rFonts w:hint="eastAsia"/>
        </w:rPr>
      </w:pPr>
      <w:r>
        <w:rPr>
          <w:rFonts w:hint="eastAsia"/>
        </w:rPr>
        <w:t>通过对四年级下册第13课生字的学习，我们可以看到每个汉字都承载着丰富的文化内涵和实用价值。从自然景观到日常生活，从解决问题的方法到理解事物的本质，这些生字不仅仅是语言学习的一部分，更是引导孩子们观察世界、思考人生的重要工具。希望学生们能够珍惜每一次学习的机会，用心去感受每一个汉字背后的故事，从而在知识的海洋中畅游。</w:t>
      </w:r>
    </w:p>
    <w:p w14:paraId="01465F7E" w14:textId="77777777" w:rsidR="00B47C3B" w:rsidRDefault="00B47C3B">
      <w:pPr>
        <w:rPr>
          <w:rFonts w:hint="eastAsia"/>
        </w:rPr>
      </w:pPr>
    </w:p>
    <w:p w14:paraId="7D898478" w14:textId="77777777" w:rsidR="00B47C3B" w:rsidRDefault="00B47C3B">
      <w:pPr>
        <w:rPr>
          <w:rFonts w:hint="eastAsia"/>
        </w:rPr>
      </w:pPr>
    </w:p>
    <w:p w14:paraId="201FAFB7" w14:textId="77777777" w:rsidR="00B47C3B" w:rsidRDefault="00B47C3B">
      <w:pPr>
        <w:rPr>
          <w:rFonts w:hint="eastAsia"/>
        </w:rPr>
      </w:pPr>
    </w:p>
    <w:p w14:paraId="1F6EA4C4" w14:textId="77777777" w:rsidR="00B47C3B" w:rsidRDefault="00B47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675E2" w14:textId="7AA4CD8D" w:rsidR="0062750B" w:rsidRDefault="0062750B"/>
    <w:sectPr w:rsidR="0062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0B"/>
    <w:rsid w:val="005E26B1"/>
    <w:rsid w:val="0062750B"/>
    <w:rsid w:val="00B4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BC7BF-3583-470D-B449-EED6266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