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C338" w14:textId="77777777" w:rsidR="0042511B" w:rsidRDefault="0042511B">
      <w:pPr>
        <w:rPr>
          <w:rFonts w:hint="eastAsia"/>
        </w:rPr>
      </w:pPr>
    </w:p>
    <w:p w14:paraId="1C08AC4E" w14:textId="77777777" w:rsidR="0042511B" w:rsidRDefault="0042511B">
      <w:pPr>
        <w:rPr>
          <w:rFonts w:hint="eastAsia"/>
        </w:rPr>
      </w:pPr>
      <w:r>
        <w:rPr>
          <w:rFonts w:hint="eastAsia"/>
        </w:rPr>
        <w:t>四年级上册走月亮生字的拼音和组词</w:t>
      </w:r>
    </w:p>
    <w:p w14:paraId="53565443" w14:textId="77777777" w:rsidR="0042511B" w:rsidRDefault="0042511B">
      <w:pPr>
        <w:rPr>
          <w:rFonts w:hint="eastAsia"/>
        </w:rPr>
      </w:pPr>
      <w:r>
        <w:rPr>
          <w:rFonts w:hint="eastAsia"/>
        </w:rPr>
        <w:t>在小学语文的学习过程中，生字的学习是构建学生语言基础的重要环节。特别是在学习课文《走月亮》时，学生们不仅能够领略到美丽的自然风光和温馨的家庭情感，还能通过文中丰富的词汇拓宽自己的知识面。下面将对《走月亮》这篇课文中的一些重点生字进行拼音标注，并提供相应的组词示例，帮助同学们更好地理解和记忆。</w:t>
      </w:r>
    </w:p>
    <w:p w14:paraId="31B49F9B" w14:textId="77777777" w:rsidR="0042511B" w:rsidRDefault="0042511B">
      <w:pPr>
        <w:rPr>
          <w:rFonts w:hint="eastAsia"/>
        </w:rPr>
      </w:pPr>
    </w:p>
    <w:p w14:paraId="5006C4C2" w14:textId="77777777" w:rsidR="0042511B" w:rsidRDefault="0042511B">
      <w:pPr>
        <w:rPr>
          <w:rFonts w:hint="eastAsia"/>
        </w:rPr>
      </w:pPr>
    </w:p>
    <w:p w14:paraId="41292311" w14:textId="77777777" w:rsidR="0042511B" w:rsidRDefault="0042511B">
      <w:pPr>
        <w:rPr>
          <w:rFonts w:hint="eastAsia"/>
        </w:rPr>
      </w:pPr>
      <w:r>
        <w:rPr>
          <w:rFonts w:hint="eastAsia"/>
        </w:rPr>
        <w:t>明（míng）</w:t>
      </w:r>
    </w:p>
    <w:p w14:paraId="709B6BF9" w14:textId="77777777" w:rsidR="0042511B" w:rsidRDefault="0042511B">
      <w:pPr>
        <w:rPr>
          <w:rFonts w:hint="eastAsia"/>
        </w:rPr>
      </w:pPr>
      <w:r>
        <w:rPr>
          <w:rFonts w:hint="eastAsia"/>
        </w:rPr>
        <w:t>“明”是一个非常常见的汉字，在《走月亮》中多次出现。它表示光线充足、明亮的意思。组词如：明天、明白、光明等。通过这些词，我们可以感受到“明”的多种含义及其在日常生活中的广泛应用。</w:t>
      </w:r>
    </w:p>
    <w:p w14:paraId="6F4AEF9F" w14:textId="77777777" w:rsidR="0042511B" w:rsidRDefault="0042511B">
      <w:pPr>
        <w:rPr>
          <w:rFonts w:hint="eastAsia"/>
        </w:rPr>
      </w:pPr>
    </w:p>
    <w:p w14:paraId="72FF5121" w14:textId="77777777" w:rsidR="0042511B" w:rsidRDefault="0042511B">
      <w:pPr>
        <w:rPr>
          <w:rFonts w:hint="eastAsia"/>
        </w:rPr>
      </w:pPr>
    </w:p>
    <w:p w14:paraId="50A96510" w14:textId="77777777" w:rsidR="0042511B" w:rsidRDefault="0042511B">
      <w:pPr>
        <w:rPr>
          <w:rFonts w:hint="eastAsia"/>
        </w:rPr>
      </w:pPr>
      <w:r>
        <w:rPr>
          <w:rFonts w:hint="eastAsia"/>
        </w:rPr>
        <w:t>亮（liàng）</w:t>
      </w:r>
    </w:p>
    <w:p w14:paraId="765DFD03" w14:textId="77777777" w:rsidR="0042511B" w:rsidRDefault="0042511B">
      <w:pPr>
        <w:rPr>
          <w:rFonts w:hint="eastAsia"/>
        </w:rPr>
      </w:pPr>
      <w:r>
        <w:rPr>
          <w:rFonts w:hint="eastAsia"/>
        </w:rPr>
        <w:t>“亮”这个字与“明”有着相似的意义，都与光亮有关。但在具体语境中，“亮”更多地强调了物体本身所散发出的光泽。例如：亮度、敞亮、亮眼等。这些词语帮助我们更细致地区分光亮的不同表现形式。</w:t>
      </w:r>
    </w:p>
    <w:p w14:paraId="04A45ACB" w14:textId="77777777" w:rsidR="0042511B" w:rsidRDefault="0042511B">
      <w:pPr>
        <w:rPr>
          <w:rFonts w:hint="eastAsia"/>
        </w:rPr>
      </w:pPr>
    </w:p>
    <w:p w14:paraId="0126F146" w14:textId="77777777" w:rsidR="0042511B" w:rsidRDefault="0042511B">
      <w:pPr>
        <w:rPr>
          <w:rFonts w:hint="eastAsia"/>
        </w:rPr>
      </w:pPr>
    </w:p>
    <w:p w14:paraId="5798BD58" w14:textId="77777777" w:rsidR="0042511B" w:rsidRDefault="0042511B">
      <w:pPr>
        <w:rPr>
          <w:rFonts w:hint="eastAsia"/>
        </w:rPr>
      </w:pPr>
      <w:r>
        <w:rPr>
          <w:rFonts w:hint="eastAsia"/>
        </w:rPr>
        <w:t>牵（qiān）</w:t>
      </w:r>
    </w:p>
    <w:p w14:paraId="617A5DB1" w14:textId="77777777" w:rsidR="0042511B" w:rsidRDefault="0042511B">
      <w:pPr>
        <w:rPr>
          <w:rFonts w:hint="eastAsia"/>
        </w:rPr>
      </w:pPr>
      <w:r>
        <w:rPr>
          <w:rFonts w:hint="eastAsia"/>
        </w:rPr>
        <w:t>“牵”在课文中用来描述人与人之间亲密的动作，比如牵手。它的基本意义是指用手拉住某物或某人，使跟随自己移动。除此之外，“牵”还可以组成一些具有特定含义的词语，如：牵挂、牵连、牵引等，每个词都带有独特的文化内涵。</w:t>
      </w:r>
    </w:p>
    <w:p w14:paraId="17C8A8CC" w14:textId="77777777" w:rsidR="0042511B" w:rsidRDefault="0042511B">
      <w:pPr>
        <w:rPr>
          <w:rFonts w:hint="eastAsia"/>
        </w:rPr>
      </w:pPr>
    </w:p>
    <w:p w14:paraId="127E9932" w14:textId="77777777" w:rsidR="0042511B" w:rsidRDefault="0042511B">
      <w:pPr>
        <w:rPr>
          <w:rFonts w:hint="eastAsia"/>
        </w:rPr>
      </w:pPr>
    </w:p>
    <w:p w14:paraId="16C87479" w14:textId="77777777" w:rsidR="0042511B" w:rsidRDefault="0042511B">
      <w:pPr>
        <w:rPr>
          <w:rFonts w:hint="eastAsia"/>
        </w:rPr>
      </w:pPr>
      <w:r>
        <w:rPr>
          <w:rFonts w:hint="eastAsia"/>
        </w:rPr>
        <w:t>怀（huái）</w:t>
      </w:r>
    </w:p>
    <w:p w14:paraId="0161B06A" w14:textId="77777777" w:rsidR="0042511B" w:rsidRDefault="0042511B">
      <w:pPr>
        <w:rPr>
          <w:rFonts w:hint="eastAsia"/>
        </w:rPr>
      </w:pPr>
      <w:r>
        <w:rPr>
          <w:rFonts w:hint="eastAsia"/>
        </w:rPr>
        <w:t>“怀”字在汉语里用途广泛，既可以指身体的一部分——胸部，也可以表达心理状态，如怀念、怀抱等。在《走月亮》中，它可能被用来描绘人物内心深处的情感世界，体现了人与自然、家庭成员之间的深厚感情。</w:t>
      </w:r>
    </w:p>
    <w:p w14:paraId="363C32E5" w14:textId="77777777" w:rsidR="0042511B" w:rsidRDefault="0042511B">
      <w:pPr>
        <w:rPr>
          <w:rFonts w:hint="eastAsia"/>
        </w:rPr>
      </w:pPr>
    </w:p>
    <w:p w14:paraId="4EB041D6" w14:textId="77777777" w:rsidR="0042511B" w:rsidRDefault="0042511B">
      <w:pPr>
        <w:rPr>
          <w:rFonts w:hint="eastAsia"/>
        </w:rPr>
      </w:pPr>
    </w:p>
    <w:p w14:paraId="0E09BE8B" w14:textId="77777777" w:rsidR="0042511B" w:rsidRDefault="0042511B">
      <w:pPr>
        <w:rPr>
          <w:rFonts w:hint="eastAsia"/>
        </w:rPr>
      </w:pPr>
      <w:r>
        <w:rPr>
          <w:rFonts w:hint="eastAsia"/>
        </w:rPr>
        <w:t>最后的总结</w:t>
      </w:r>
    </w:p>
    <w:p w14:paraId="6B22466F" w14:textId="77777777" w:rsidR="0042511B" w:rsidRDefault="0042511B">
      <w:pPr>
        <w:rPr>
          <w:rFonts w:hint="eastAsia"/>
        </w:rPr>
      </w:pPr>
      <w:r>
        <w:rPr>
          <w:rFonts w:hint="eastAsia"/>
        </w:rPr>
        <w:t>通过对《走月亮》这篇课文中的生字进行拼音标注及组词练习，不仅能加深学生对课文内容的理解，还能够提升他们的词汇量，为今后的阅读和写作打下坚实的基础。希望每位同学都能从中找到乐趣，享受学习的过程，不断探索汉字背后的故事与魅力。</w:t>
      </w:r>
    </w:p>
    <w:p w14:paraId="7F62A9FA" w14:textId="77777777" w:rsidR="0042511B" w:rsidRDefault="0042511B">
      <w:pPr>
        <w:rPr>
          <w:rFonts w:hint="eastAsia"/>
        </w:rPr>
      </w:pPr>
    </w:p>
    <w:p w14:paraId="6D037B71" w14:textId="77777777" w:rsidR="0042511B" w:rsidRDefault="004251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3950C" w14:textId="77777777" w:rsidR="0042511B" w:rsidRDefault="004251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EB1AD" w14:textId="39A39E7B" w:rsidR="00CA4371" w:rsidRDefault="00CA4371"/>
    <w:sectPr w:rsidR="00CA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71"/>
    <w:rsid w:val="0042511B"/>
    <w:rsid w:val="005E26B1"/>
    <w:rsid w:val="00CA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C66A0-2544-44DF-9A0E-5A6AE7C8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