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DFF4" w14:textId="77777777" w:rsidR="0035589E" w:rsidRDefault="0035589E">
      <w:pPr>
        <w:rPr>
          <w:rFonts w:hint="eastAsia"/>
        </w:rPr>
      </w:pPr>
    </w:p>
    <w:p w14:paraId="7F78D01D" w14:textId="77777777" w:rsidR="0035589E" w:rsidRDefault="0035589E">
      <w:pPr>
        <w:rPr>
          <w:rFonts w:hint="eastAsia"/>
        </w:rPr>
      </w:pPr>
      <w:r>
        <w:rPr>
          <w:rFonts w:hint="eastAsia"/>
        </w:rPr>
        <w:t>四年级上册语文书128页词语的拼音</w:t>
      </w:r>
    </w:p>
    <w:p w14:paraId="7947FF8B" w14:textId="77777777" w:rsidR="0035589E" w:rsidRDefault="0035589E">
      <w:pPr>
        <w:rPr>
          <w:rFonts w:hint="eastAsia"/>
        </w:rPr>
      </w:pPr>
      <w:r>
        <w:rPr>
          <w:rFonts w:hint="eastAsia"/>
        </w:rPr>
        <w:t>在学习汉语的过程中，掌握词语的正确发音是十分重要的一步。对于四年级的学生来说，了解和熟悉课本中出现的每一个词语的拼音，不仅有助于提高他们的阅读能力，还能增强他们对汉字的理解与记忆。本文将重点介绍四年级上册语文书第128页中的词语及其拼音，帮助学生更好地掌握这些基础知识。</w:t>
      </w:r>
    </w:p>
    <w:p w14:paraId="1E187B53" w14:textId="77777777" w:rsidR="0035589E" w:rsidRDefault="0035589E">
      <w:pPr>
        <w:rPr>
          <w:rFonts w:hint="eastAsia"/>
        </w:rPr>
      </w:pPr>
    </w:p>
    <w:p w14:paraId="2AE734FA" w14:textId="77777777" w:rsidR="0035589E" w:rsidRDefault="0035589E">
      <w:pPr>
        <w:rPr>
          <w:rFonts w:hint="eastAsia"/>
        </w:rPr>
      </w:pPr>
    </w:p>
    <w:p w14:paraId="1E000E2F" w14:textId="77777777" w:rsidR="0035589E" w:rsidRDefault="0035589E">
      <w:pPr>
        <w:rPr>
          <w:rFonts w:hint="eastAsia"/>
        </w:rPr>
      </w:pPr>
      <w:r>
        <w:rPr>
          <w:rFonts w:hint="eastAsia"/>
        </w:rPr>
        <w:t>词语一：秋风送爽（qiū fēng sòng shuǎng）</w:t>
      </w:r>
    </w:p>
    <w:p w14:paraId="43D85111" w14:textId="77777777" w:rsidR="0035589E" w:rsidRDefault="0035589E">
      <w:pPr>
        <w:rPr>
          <w:rFonts w:hint="eastAsia"/>
        </w:rPr>
      </w:pPr>
      <w:r>
        <w:rPr>
          <w:rFonts w:hint="eastAsia"/>
        </w:rPr>
        <w:t>“秋风送爽”这个词语描绘了秋天特有的景象，凉爽的秋风吹拂，给人带来一种清新舒适的感觉。学习这个词语时，学生们应该注意到“秋”的声母是q，“风”的韵母是eng，“送”的声调是去声，“爽”的声调是上声。通过反复练习，可以加深对这些字词的印象。</w:t>
      </w:r>
    </w:p>
    <w:p w14:paraId="22C9B6F8" w14:textId="77777777" w:rsidR="0035589E" w:rsidRDefault="0035589E">
      <w:pPr>
        <w:rPr>
          <w:rFonts w:hint="eastAsia"/>
        </w:rPr>
      </w:pPr>
    </w:p>
    <w:p w14:paraId="6B444542" w14:textId="77777777" w:rsidR="0035589E" w:rsidRDefault="0035589E">
      <w:pPr>
        <w:rPr>
          <w:rFonts w:hint="eastAsia"/>
        </w:rPr>
      </w:pPr>
    </w:p>
    <w:p w14:paraId="6F132222" w14:textId="77777777" w:rsidR="0035589E" w:rsidRDefault="0035589E">
      <w:pPr>
        <w:rPr>
          <w:rFonts w:hint="eastAsia"/>
        </w:rPr>
      </w:pPr>
      <w:r>
        <w:rPr>
          <w:rFonts w:hint="eastAsia"/>
        </w:rPr>
        <w:t>词语二：金桂飘香（jīn guì piāo xiāng）</w:t>
      </w:r>
    </w:p>
    <w:p w14:paraId="5233FC7A" w14:textId="77777777" w:rsidR="0035589E" w:rsidRDefault="0035589E">
      <w:pPr>
        <w:rPr>
          <w:rFonts w:hint="eastAsia"/>
        </w:rPr>
      </w:pPr>
      <w:r>
        <w:rPr>
          <w:rFonts w:hint="eastAsia"/>
        </w:rPr>
        <w:t>秋天也是桂花盛开的季节，“金桂飘香”形容的是桂花散发出的迷人香气。在这个词语中，“金”的声调为阴平，“桂”的声母为g，“飘”的韵母为iao，“香”的声调为阴平。通过理解每个字的拼音特点，可以帮助学生更准确地朗读和记忆该词语。</w:t>
      </w:r>
    </w:p>
    <w:p w14:paraId="03EC50D7" w14:textId="77777777" w:rsidR="0035589E" w:rsidRDefault="0035589E">
      <w:pPr>
        <w:rPr>
          <w:rFonts w:hint="eastAsia"/>
        </w:rPr>
      </w:pPr>
    </w:p>
    <w:p w14:paraId="5E4253B5" w14:textId="77777777" w:rsidR="0035589E" w:rsidRDefault="0035589E">
      <w:pPr>
        <w:rPr>
          <w:rFonts w:hint="eastAsia"/>
        </w:rPr>
      </w:pPr>
    </w:p>
    <w:p w14:paraId="51C7AD0C" w14:textId="77777777" w:rsidR="0035589E" w:rsidRDefault="0035589E">
      <w:pPr>
        <w:rPr>
          <w:rFonts w:hint="eastAsia"/>
        </w:rPr>
      </w:pPr>
      <w:r>
        <w:rPr>
          <w:rFonts w:hint="eastAsia"/>
        </w:rPr>
        <w:t>词语三：层林尽染（céng lín jìn rǎn）</w:t>
      </w:r>
    </w:p>
    <w:p w14:paraId="49BB44F5" w14:textId="77777777" w:rsidR="0035589E" w:rsidRDefault="0035589E">
      <w:pPr>
        <w:rPr>
          <w:rFonts w:hint="eastAsia"/>
        </w:rPr>
      </w:pPr>
      <w:r>
        <w:rPr>
          <w:rFonts w:hint="eastAsia"/>
        </w:rPr>
        <w:t>描述秋天山林景色的另一优美词汇是“层林尽染”，它形象地展现了秋天树叶变色后的美丽画卷。“层”的声调为阳平，“林”的声母为l，“尽”的声调为去声，“染”的声调为上声。通过这样的分析，学生可以更加细致入微地感受汉语的魅力。</w:t>
      </w:r>
    </w:p>
    <w:p w14:paraId="374C9557" w14:textId="77777777" w:rsidR="0035589E" w:rsidRDefault="0035589E">
      <w:pPr>
        <w:rPr>
          <w:rFonts w:hint="eastAsia"/>
        </w:rPr>
      </w:pPr>
    </w:p>
    <w:p w14:paraId="6CEEA8D9" w14:textId="77777777" w:rsidR="0035589E" w:rsidRDefault="0035589E">
      <w:pPr>
        <w:rPr>
          <w:rFonts w:hint="eastAsia"/>
        </w:rPr>
      </w:pPr>
    </w:p>
    <w:p w14:paraId="4CD68E91" w14:textId="77777777" w:rsidR="0035589E" w:rsidRDefault="0035589E">
      <w:pPr>
        <w:rPr>
          <w:rFonts w:hint="eastAsia"/>
        </w:rPr>
      </w:pPr>
      <w:r>
        <w:rPr>
          <w:rFonts w:hint="eastAsia"/>
        </w:rPr>
        <w:t>最后的总结</w:t>
      </w:r>
    </w:p>
    <w:p w14:paraId="46417822" w14:textId="77777777" w:rsidR="0035589E" w:rsidRDefault="0035589E">
      <w:pPr>
        <w:rPr>
          <w:rFonts w:hint="eastAsia"/>
        </w:rPr>
      </w:pPr>
      <w:r>
        <w:rPr>
          <w:rFonts w:hint="eastAsia"/>
        </w:rPr>
        <w:t>以上仅是对四年级上册语文书第128页部分词语及其拼音的简要介绍。通过对这些词语的学习，不仅可以提升学生的语言表达能力，更能让他们感受到汉语的博大精深。希望同学们能够在日常的学习中多多积累，不断进步。</w:t>
      </w:r>
    </w:p>
    <w:p w14:paraId="2205A5A8" w14:textId="77777777" w:rsidR="0035589E" w:rsidRDefault="0035589E">
      <w:pPr>
        <w:rPr>
          <w:rFonts w:hint="eastAsia"/>
        </w:rPr>
      </w:pPr>
    </w:p>
    <w:p w14:paraId="14454FAF" w14:textId="77777777" w:rsidR="0035589E" w:rsidRDefault="0035589E">
      <w:pPr>
        <w:rPr>
          <w:rFonts w:hint="eastAsia"/>
        </w:rPr>
      </w:pPr>
    </w:p>
    <w:p w14:paraId="4901A328" w14:textId="77777777" w:rsidR="0035589E" w:rsidRDefault="0035589E">
      <w:pPr>
        <w:rPr>
          <w:rFonts w:hint="eastAsia"/>
        </w:rPr>
      </w:pPr>
    </w:p>
    <w:p w14:paraId="63D407F7" w14:textId="77777777" w:rsidR="0035589E" w:rsidRDefault="00355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72F7B" w14:textId="5EDD1DFB" w:rsidR="00024B56" w:rsidRDefault="00024B56"/>
    <w:sectPr w:rsidR="0002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56"/>
    <w:rsid w:val="00024B56"/>
    <w:rsid w:val="0035589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DC3FD-96D3-4087-8451-38A0AAE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