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9E0E" w14:textId="77777777" w:rsidR="007E1E83" w:rsidRDefault="007E1E83">
      <w:pPr>
        <w:rPr>
          <w:rFonts w:hint="eastAsia"/>
        </w:rPr>
      </w:pPr>
    </w:p>
    <w:p w14:paraId="78D2ED52" w14:textId="77777777" w:rsidR="007E1E83" w:rsidRDefault="007E1E83">
      <w:pPr>
        <w:rPr>
          <w:rFonts w:hint="eastAsia"/>
        </w:rPr>
      </w:pPr>
      <w:r>
        <w:rPr>
          <w:rFonts w:hint="eastAsia"/>
        </w:rPr>
        <w:t>四年级上册语文16课生字的拼音</w:t>
      </w:r>
    </w:p>
    <w:p w14:paraId="1EF2AED5" w14:textId="77777777" w:rsidR="007E1E83" w:rsidRDefault="007E1E83">
      <w:pPr>
        <w:rPr>
          <w:rFonts w:hint="eastAsia"/>
        </w:rPr>
      </w:pPr>
      <w:r>
        <w:rPr>
          <w:rFonts w:hint="eastAsia"/>
        </w:rPr>
        <w:t>在学习四年级上册语文第16课的过程中，掌握课文中的生字是提高阅读理解和写作能力的关键。本篇文章将介绍这一课中出现的所有生字及其拼音，帮助同学们更好地学习和记忆。</w:t>
      </w:r>
    </w:p>
    <w:p w14:paraId="6410F922" w14:textId="77777777" w:rsidR="007E1E83" w:rsidRDefault="007E1E83">
      <w:pPr>
        <w:rPr>
          <w:rFonts w:hint="eastAsia"/>
        </w:rPr>
      </w:pPr>
    </w:p>
    <w:p w14:paraId="7C48A1FA" w14:textId="77777777" w:rsidR="007E1E83" w:rsidRDefault="007E1E83">
      <w:pPr>
        <w:rPr>
          <w:rFonts w:hint="eastAsia"/>
        </w:rPr>
      </w:pPr>
    </w:p>
    <w:p w14:paraId="4ACE347F" w14:textId="77777777" w:rsidR="007E1E83" w:rsidRDefault="007E1E83">
      <w:pPr>
        <w:rPr>
          <w:rFonts w:hint="eastAsia"/>
        </w:rPr>
      </w:pPr>
      <w:r>
        <w:rPr>
          <w:rFonts w:hint="eastAsia"/>
        </w:rPr>
        <w:t>了解汉字的结构与意义</w:t>
      </w:r>
    </w:p>
    <w:p w14:paraId="78CD9314" w14:textId="77777777" w:rsidR="007E1E83" w:rsidRDefault="007E1E83">
      <w:pPr>
        <w:rPr>
          <w:rFonts w:hint="eastAsia"/>
        </w:rPr>
      </w:pPr>
      <w:r>
        <w:rPr>
          <w:rFonts w:hint="eastAsia"/>
        </w:rPr>
        <w:t>我们要认识到每个汉字不仅仅是简单的笔画组合，它们背后都有着独特的意义和文化内涵。通过学习这些生字的拼音，我们不仅能准确发音，还能进一步理解其含义。比如，“秋”这个字，拼音为“qiū”，它不仅代表了四季之一的秋季，还隐含着收获的意义。</w:t>
      </w:r>
    </w:p>
    <w:p w14:paraId="1C3375DB" w14:textId="77777777" w:rsidR="007E1E83" w:rsidRDefault="007E1E83">
      <w:pPr>
        <w:rPr>
          <w:rFonts w:hint="eastAsia"/>
        </w:rPr>
      </w:pPr>
    </w:p>
    <w:p w14:paraId="2D5353F2" w14:textId="77777777" w:rsidR="007E1E83" w:rsidRDefault="007E1E83">
      <w:pPr>
        <w:rPr>
          <w:rFonts w:hint="eastAsia"/>
        </w:rPr>
      </w:pPr>
    </w:p>
    <w:p w14:paraId="4E86ABD6" w14:textId="77777777" w:rsidR="007E1E83" w:rsidRDefault="007E1E83">
      <w:pPr>
        <w:rPr>
          <w:rFonts w:hint="eastAsia"/>
        </w:rPr>
      </w:pPr>
      <w:r>
        <w:rPr>
          <w:rFonts w:hint="eastAsia"/>
        </w:rPr>
        <w:t>重要生字及其拼音解析</w:t>
      </w:r>
    </w:p>
    <w:p w14:paraId="0904CA3E" w14:textId="77777777" w:rsidR="007E1E83" w:rsidRDefault="007E1E83">
      <w:pPr>
        <w:rPr>
          <w:rFonts w:hint="eastAsia"/>
        </w:rPr>
      </w:pPr>
      <w:r>
        <w:rPr>
          <w:rFonts w:hint="eastAsia"/>
        </w:rPr>
        <w:t>接下来，让我们具体看看这一课中一些重要的生字及其拼音。例如，“草”（cǎo），这是一个非常常见的字，表示植物的一种类型；还有“树”（shù），指的是木本植物的总称。这些基础词汇是日常交流中不可或缺的一部分。</w:t>
      </w:r>
    </w:p>
    <w:p w14:paraId="093E1634" w14:textId="77777777" w:rsidR="007E1E83" w:rsidRDefault="007E1E83">
      <w:pPr>
        <w:rPr>
          <w:rFonts w:hint="eastAsia"/>
        </w:rPr>
      </w:pPr>
    </w:p>
    <w:p w14:paraId="7CCB2480" w14:textId="77777777" w:rsidR="007E1E83" w:rsidRDefault="007E1E83">
      <w:pPr>
        <w:rPr>
          <w:rFonts w:hint="eastAsia"/>
        </w:rPr>
      </w:pPr>
    </w:p>
    <w:p w14:paraId="0CDCAF48" w14:textId="77777777" w:rsidR="007E1E83" w:rsidRDefault="007E1E83">
      <w:pPr>
        <w:rPr>
          <w:rFonts w:hint="eastAsia"/>
        </w:rPr>
      </w:pPr>
      <w:r>
        <w:rPr>
          <w:rFonts w:hint="eastAsia"/>
        </w:rPr>
        <w:t>拼音学习技巧分享</w:t>
      </w:r>
    </w:p>
    <w:p w14:paraId="096E691A" w14:textId="77777777" w:rsidR="007E1E83" w:rsidRDefault="007E1E83">
      <w:pPr>
        <w:rPr>
          <w:rFonts w:hint="eastAsia"/>
        </w:rPr>
      </w:pPr>
      <w:r>
        <w:rPr>
          <w:rFonts w:hint="eastAsia"/>
        </w:rPr>
        <w:t>学习拼音时，可以采用多种方法来加深记忆。一种有效的方式是通过拼读练习，反复听、说、写，这样可以更牢固地记住每个字的正确发音。还可以利用卡片游戏或互动软件等工具，使学习过程更加有趣。</w:t>
      </w:r>
    </w:p>
    <w:p w14:paraId="2853400A" w14:textId="77777777" w:rsidR="007E1E83" w:rsidRDefault="007E1E83">
      <w:pPr>
        <w:rPr>
          <w:rFonts w:hint="eastAsia"/>
        </w:rPr>
      </w:pPr>
    </w:p>
    <w:p w14:paraId="6C4BB51D" w14:textId="77777777" w:rsidR="007E1E83" w:rsidRDefault="007E1E83">
      <w:pPr>
        <w:rPr>
          <w:rFonts w:hint="eastAsia"/>
        </w:rPr>
      </w:pPr>
    </w:p>
    <w:p w14:paraId="7A41FD49" w14:textId="77777777" w:rsidR="007E1E83" w:rsidRDefault="007E1E83">
      <w:pPr>
        <w:rPr>
          <w:rFonts w:hint="eastAsia"/>
        </w:rPr>
      </w:pPr>
      <w:r>
        <w:rPr>
          <w:rFonts w:hint="eastAsia"/>
        </w:rPr>
        <w:t>拓展阅读与实践应用</w:t>
      </w:r>
    </w:p>
    <w:p w14:paraId="7FC77021" w14:textId="77777777" w:rsidR="007E1E83" w:rsidRDefault="007E1E83">
      <w:pPr>
        <w:rPr>
          <w:rFonts w:hint="eastAsia"/>
        </w:rPr>
      </w:pPr>
      <w:r>
        <w:rPr>
          <w:rFonts w:hint="eastAsia"/>
        </w:rPr>
        <w:t>除了课堂上的学习，课外的拓展阅读也是巩固知识的好方法。可以选择一些适合四年级学生的读物，尝试找出今天学到的生字，并试着用这些字造句或者写小短文。这样做不仅能增加词汇量，还能提升语言表达能力。</w:t>
      </w:r>
    </w:p>
    <w:p w14:paraId="39DD99CB" w14:textId="77777777" w:rsidR="007E1E83" w:rsidRDefault="007E1E83">
      <w:pPr>
        <w:rPr>
          <w:rFonts w:hint="eastAsia"/>
        </w:rPr>
      </w:pPr>
    </w:p>
    <w:p w14:paraId="14033593" w14:textId="77777777" w:rsidR="007E1E83" w:rsidRDefault="007E1E83">
      <w:pPr>
        <w:rPr>
          <w:rFonts w:hint="eastAsia"/>
        </w:rPr>
      </w:pPr>
    </w:p>
    <w:p w14:paraId="4088FBD4" w14:textId="77777777" w:rsidR="007E1E83" w:rsidRDefault="007E1E83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D202BCF" w14:textId="77777777" w:rsidR="007E1E83" w:rsidRDefault="007E1E83">
      <w:pPr>
        <w:rPr>
          <w:rFonts w:hint="eastAsia"/>
        </w:rPr>
      </w:pPr>
      <w:r>
        <w:rPr>
          <w:rFonts w:hint="eastAsia"/>
        </w:rPr>
        <w:t>掌握四年级上册语文第16课的生字及其拼音是一项既有挑战性又十分有趣的任务。希望每位同学都能在这个过程中找到乐趣，并不断提升自己的汉语水平。记得多加练习，勇敢地开口说话，让每一次的学习都成为一次愉快的旅程。</w:t>
      </w:r>
    </w:p>
    <w:p w14:paraId="3C5622A1" w14:textId="77777777" w:rsidR="007E1E83" w:rsidRDefault="007E1E83">
      <w:pPr>
        <w:rPr>
          <w:rFonts w:hint="eastAsia"/>
        </w:rPr>
      </w:pPr>
    </w:p>
    <w:p w14:paraId="49398DDE" w14:textId="77777777" w:rsidR="007E1E83" w:rsidRDefault="007E1E83">
      <w:pPr>
        <w:rPr>
          <w:rFonts w:hint="eastAsia"/>
        </w:rPr>
      </w:pPr>
    </w:p>
    <w:p w14:paraId="03D36E9C" w14:textId="77777777" w:rsidR="007E1E83" w:rsidRDefault="007E1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6A898" w14:textId="40046640" w:rsidR="00DD6A72" w:rsidRDefault="00DD6A72"/>
    <w:sectPr w:rsidR="00DD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72"/>
    <w:rsid w:val="005E26B1"/>
    <w:rsid w:val="007E1E83"/>
    <w:rsid w:val="00D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1C28C-BD91-46E6-A441-C94A166D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