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3184" w14:textId="77777777" w:rsidR="00EF4593" w:rsidRDefault="00EF4593">
      <w:pPr>
        <w:rPr>
          <w:rFonts w:hint="eastAsia"/>
        </w:rPr>
      </w:pPr>
    </w:p>
    <w:p w14:paraId="72E639AE" w14:textId="77777777" w:rsidR="00EF4593" w:rsidRDefault="00EF4593">
      <w:pPr>
        <w:rPr>
          <w:rFonts w:hint="eastAsia"/>
        </w:rPr>
      </w:pPr>
      <w:r>
        <w:rPr>
          <w:rFonts w:hint="eastAsia"/>
        </w:rPr>
        <w:t>四年级上册第十课词语表带的拼音</w:t>
      </w:r>
    </w:p>
    <w:p w14:paraId="78BC55EA" w14:textId="77777777" w:rsidR="00EF4593" w:rsidRDefault="00EF4593">
      <w:pPr>
        <w:rPr>
          <w:rFonts w:hint="eastAsia"/>
        </w:rPr>
      </w:pPr>
      <w:r>
        <w:rPr>
          <w:rFonts w:hint="eastAsia"/>
        </w:rPr>
        <w:t>在小学语文教育中，词语学习是构建学生语言基础的重要环节。对于四年级的学生来说，第十课的词语表不仅是他们日常学习的重点，也是扩展词汇量、提升阅读理解能力的关键一步。本篇文章将详细介绍该课的词语表及其对应的拼音，帮助学生们更好地掌握。</w:t>
      </w:r>
    </w:p>
    <w:p w14:paraId="5C0A9D78" w14:textId="77777777" w:rsidR="00EF4593" w:rsidRDefault="00EF4593">
      <w:pPr>
        <w:rPr>
          <w:rFonts w:hint="eastAsia"/>
        </w:rPr>
      </w:pPr>
    </w:p>
    <w:p w14:paraId="47B40868" w14:textId="77777777" w:rsidR="00EF4593" w:rsidRDefault="00EF4593">
      <w:pPr>
        <w:rPr>
          <w:rFonts w:hint="eastAsia"/>
        </w:rPr>
      </w:pPr>
    </w:p>
    <w:p w14:paraId="5D62E758" w14:textId="77777777" w:rsidR="00EF4593" w:rsidRDefault="00EF4593">
      <w:pPr>
        <w:rPr>
          <w:rFonts w:hint="eastAsia"/>
        </w:rPr>
      </w:pPr>
      <w:r>
        <w:rPr>
          <w:rFonts w:hint="eastAsia"/>
        </w:rPr>
        <w:t>词语学习的重要性</w:t>
      </w:r>
    </w:p>
    <w:p w14:paraId="6C430617" w14:textId="77777777" w:rsidR="00EF4593" w:rsidRDefault="00EF4593">
      <w:pPr>
        <w:rPr>
          <w:rFonts w:hint="eastAsia"/>
        </w:rPr>
      </w:pPr>
      <w:r>
        <w:rPr>
          <w:rFonts w:hint="eastAsia"/>
        </w:rPr>
        <w:t>词语是语言的基本单位，通过学习词语，学生们可以更准确地表达自己的思想和感受。尤其对于小学生而言，良好的词语基础有助于他们在未来的学习道路上更加顺畅。因此，了解每个词语的正确读音（即拼音），以及其意义和用法，对他们的成长至关重要。</w:t>
      </w:r>
    </w:p>
    <w:p w14:paraId="53DC7BD1" w14:textId="77777777" w:rsidR="00EF4593" w:rsidRDefault="00EF4593">
      <w:pPr>
        <w:rPr>
          <w:rFonts w:hint="eastAsia"/>
        </w:rPr>
      </w:pPr>
    </w:p>
    <w:p w14:paraId="6B279285" w14:textId="77777777" w:rsidR="00EF4593" w:rsidRDefault="00EF4593">
      <w:pPr>
        <w:rPr>
          <w:rFonts w:hint="eastAsia"/>
        </w:rPr>
      </w:pPr>
    </w:p>
    <w:p w14:paraId="2032B8E5" w14:textId="77777777" w:rsidR="00EF4593" w:rsidRDefault="00EF4593">
      <w:pPr>
        <w:rPr>
          <w:rFonts w:hint="eastAsia"/>
        </w:rPr>
      </w:pPr>
      <w:r>
        <w:rPr>
          <w:rFonts w:hint="eastAsia"/>
        </w:rPr>
        <w:t>详细词语解析</w:t>
      </w:r>
    </w:p>
    <w:p w14:paraId="7BBECCC6" w14:textId="77777777" w:rsidR="00EF4593" w:rsidRDefault="00EF4593">
      <w:pPr>
        <w:rPr>
          <w:rFonts w:hint="eastAsia"/>
        </w:rPr>
      </w:pPr>
      <w:r>
        <w:rPr>
          <w:rFonts w:hint="eastAsia"/>
        </w:rPr>
        <w:t>1. 秋凉 (qiū liáng)：形容秋天天气转冷的感觉。</w:t>
      </w:r>
    </w:p>
    <w:p w14:paraId="0A19DFCB" w14:textId="77777777" w:rsidR="00EF4593" w:rsidRDefault="00EF4593">
      <w:pPr>
        <w:rPr>
          <w:rFonts w:hint="eastAsia"/>
        </w:rPr>
      </w:pPr>
    </w:p>
    <w:p w14:paraId="4863E0DB" w14:textId="77777777" w:rsidR="00EF4593" w:rsidRDefault="00EF4593">
      <w:pPr>
        <w:rPr>
          <w:rFonts w:hint="eastAsia"/>
        </w:rPr>
      </w:pPr>
      <w:r>
        <w:rPr>
          <w:rFonts w:hint="eastAsia"/>
        </w:rPr>
        <w:t>2. 丰收 (fēng shōu)：指农作物收获丰富的时节。</w:t>
      </w:r>
    </w:p>
    <w:p w14:paraId="73170E49" w14:textId="77777777" w:rsidR="00EF4593" w:rsidRDefault="00EF4593">
      <w:pPr>
        <w:rPr>
          <w:rFonts w:hint="eastAsia"/>
        </w:rPr>
      </w:pPr>
    </w:p>
    <w:p w14:paraId="554F5480" w14:textId="77777777" w:rsidR="00EF4593" w:rsidRDefault="00EF4593">
      <w:pPr>
        <w:rPr>
          <w:rFonts w:hint="eastAsia"/>
        </w:rPr>
      </w:pPr>
      <w:r>
        <w:rPr>
          <w:rFonts w:hint="eastAsia"/>
        </w:rPr>
        <w:t>3. 田野 (tián yě)：种植作物的大片土地。</w:t>
      </w:r>
    </w:p>
    <w:p w14:paraId="72A0B017" w14:textId="77777777" w:rsidR="00EF4593" w:rsidRDefault="00EF4593">
      <w:pPr>
        <w:rPr>
          <w:rFonts w:hint="eastAsia"/>
        </w:rPr>
      </w:pPr>
    </w:p>
    <w:p w14:paraId="4FE8DEBD" w14:textId="77777777" w:rsidR="00EF4593" w:rsidRDefault="00EF4593">
      <w:pPr>
        <w:rPr>
          <w:rFonts w:hint="eastAsia"/>
        </w:rPr>
      </w:pPr>
      <w:r>
        <w:rPr>
          <w:rFonts w:hint="eastAsia"/>
        </w:rPr>
        <w:t>4. 金黄 (jīn huáng)：颜色词，描述像金子一样的黄色，常用来描绘秋天的稻田或落叶。</w:t>
      </w:r>
    </w:p>
    <w:p w14:paraId="604DF633" w14:textId="77777777" w:rsidR="00EF4593" w:rsidRDefault="00EF4593">
      <w:pPr>
        <w:rPr>
          <w:rFonts w:hint="eastAsia"/>
        </w:rPr>
      </w:pPr>
    </w:p>
    <w:p w14:paraId="31F5353E" w14:textId="77777777" w:rsidR="00EF4593" w:rsidRDefault="00EF4593">
      <w:pPr>
        <w:rPr>
          <w:rFonts w:hint="eastAsia"/>
        </w:rPr>
      </w:pPr>
      <w:r>
        <w:rPr>
          <w:rFonts w:hint="eastAsia"/>
        </w:rPr>
        <w:t>5. 果实 (guǒ shí)：植物结出的可食用部分。</w:t>
      </w:r>
    </w:p>
    <w:p w14:paraId="091F8736" w14:textId="77777777" w:rsidR="00EF4593" w:rsidRDefault="00EF4593">
      <w:pPr>
        <w:rPr>
          <w:rFonts w:hint="eastAsia"/>
        </w:rPr>
      </w:pPr>
    </w:p>
    <w:p w14:paraId="2F1E200F" w14:textId="77777777" w:rsidR="00EF4593" w:rsidRDefault="00EF4593">
      <w:pPr>
        <w:rPr>
          <w:rFonts w:hint="eastAsia"/>
        </w:rPr>
      </w:pPr>
      <w:r>
        <w:rPr>
          <w:rFonts w:hint="eastAsia"/>
        </w:rPr>
        <w:t>6. 喜悦 (xǐ yuè)：因好事发生而感到高兴的心情。</w:t>
      </w:r>
    </w:p>
    <w:p w14:paraId="4788D4F6" w14:textId="77777777" w:rsidR="00EF4593" w:rsidRDefault="00EF4593">
      <w:pPr>
        <w:rPr>
          <w:rFonts w:hint="eastAsia"/>
        </w:rPr>
      </w:pPr>
    </w:p>
    <w:p w14:paraId="3ABBF558" w14:textId="77777777" w:rsidR="00EF4593" w:rsidRDefault="00EF4593">
      <w:pPr>
        <w:rPr>
          <w:rFonts w:hint="eastAsia"/>
        </w:rPr>
      </w:pPr>
    </w:p>
    <w:p w14:paraId="7ED88871" w14:textId="77777777" w:rsidR="00EF4593" w:rsidRDefault="00EF4593">
      <w:pPr>
        <w:rPr>
          <w:rFonts w:hint="eastAsia"/>
        </w:rPr>
      </w:pPr>
      <w:r>
        <w:rPr>
          <w:rFonts w:hint="eastAsia"/>
        </w:rPr>
        <w:t>学习方法与技巧</w:t>
      </w:r>
    </w:p>
    <w:p w14:paraId="7BA1428E" w14:textId="77777777" w:rsidR="00EF4593" w:rsidRDefault="00EF4593">
      <w:pPr>
        <w:rPr>
          <w:rFonts w:hint="eastAsia"/>
        </w:rPr>
      </w:pPr>
      <w:r>
        <w:rPr>
          <w:rFonts w:hint="eastAsia"/>
        </w:rPr>
        <w:t>学习这些词语时，建议孩子们采用多种方式加深记忆。例如，可以通过书写练习来熟悉每个字的形状和结构；利用卡片游戏的形式，让孩子们在游戏中记住词语及其拼音；还可以鼓励孩子们尝试用新学的词语造句，这样不仅能增强记忆，还能提高他们的实际应用能力。</w:t>
      </w:r>
    </w:p>
    <w:p w14:paraId="67329A26" w14:textId="77777777" w:rsidR="00EF4593" w:rsidRDefault="00EF4593">
      <w:pPr>
        <w:rPr>
          <w:rFonts w:hint="eastAsia"/>
        </w:rPr>
      </w:pPr>
    </w:p>
    <w:p w14:paraId="7E4682B1" w14:textId="77777777" w:rsidR="00EF4593" w:rsidRDefault="00EF4593">
      <w:pPr>
        <w:rPr>
          <w:rFonts w:hint="eastAsia"/>
        </w:rPr>
      </w:pPr>
    </w:p>
    <w:p w14:paraId="04F8862B" w14:textId="77777777" w:rsidR="00EF4593" w:rsidRDefault="00EF4593">
      <w:pPr>
        <w:rPr>
          <w:rFonts w:hint="eastAsia"/>
        </w:rPr>
      </w:pPr>
      <w:r>
        <w:rPr>
          <w:rFonts w:hint="eastAsia"/>
        </w:rPr>
        <w:t>最后的总结</w:t>
      </w:r>
    </w:p>
    <w:p w14:paraId="26C59E68" w14:textId="77777777" w:rsidR="00EF4593" w:rsidRDefault="00EF4593">
      <w:pPr>
        <w:rPr>
          <w:rFonts w:hint="eastAsia"/>
        </w:rPr>
      </w:pPr>
      <w:r>
        <w:rPr>
          <w:rFonts w:hint="eastAsia"/>
        </w:rPr>
        <w:t>通过对四年级上册第十课词语表的学习，学生们不仅能够丰富自己的词汇库，还能进一步提升自己的语言表达能力和阅读理解能力。希望每位同学都能认真对待每一次的学习机会，用心去感受每一个词语背后的故事和文化内涵，为未来的学术旅程打下坚实的基础。</w:t>
      </w:r>
    </w:p>
    <w:p w14:paraId="65604AD4" w14:textId="77777777" w:rsidR="00EF4593" w:rsidRDefault="00EF4593">
      <w:pPr>
        <w:rPr>
          <w:rFonts w:hint="eastAsia"/>
        </w:rPr>
      </w:pPr>
    </w:p>
    <w:p w14:paraId="02C1F8D1" w14:textId="77777777" w:rsidR="00EF4593" w:rsidRDefault="00EF4593">
      <w:pPr>
        <w:rPr>
          <w:rFonts w:hint="eastAsia"/>
        </w:rPr>
      </w:pPr>
    </w:p>
    <w:p w14:paraId="67D19A63" w14:textId="77777777" w:rsidR="00EF4593" w:rsidRDefault="00EF4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8FF20" w14:textId="667313F5" w:rsidR="00685036" w:rsidRDefault="00685036"/>
    <w:sectPr w:rsidR="0068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36"/>
    <w:rsid w:val="005E26B1"/>
    <w:rsid w:val="00685036"/>
    <w:rsid w:val="00E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7A517-5730-4E4D-AA3B-4DAFEC77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