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993B" w14:textId="77777777" w:rsidR="001F5EF4" w:rsidRDefault="001F5EF4">
      <w:pPr>
        <w:rPr>
          <w:rFonts w:hint="eastAsia"/>
        </w:rPr>
      </w:pPr>
    </w:p>
    <w:p w14:paraId="005640BA" w14:textId="77777777" w:rsidR="001F5EF4" w:rsidRDefault="001F5EF4">
      <w:pPr>
        <w:rPr>
          <w:rFonts w:hint="eastAsia"/>
        </w:rPr>
      </w:pPr>
      <w:r>
        <w:rPr>
          <w:rFonts w:hint="eastAsia"/>
        </w:rPr>
        <w:t>四年级上册第5课词语的拼音</w:t>
      </w:r>
    </w:p>
    <w:p w14:paraId="2F90854B" w14:textId="77777777" w:rsidR="001F5EF4" w:rsidRDefault="001F5EF4">
      <w:pPr>
        <w:rPr>
          <w:rFonts w:hint="eastAsia"/>
        </w:rPr>
      </w:pPr>
      <w:r>
        <w:rPr>
          <w:rFonts w:hint="eastAsia"/>
        </w:rPr>
        <w:t>在学习语文的过程中，掌握好课文中的每一个词语及其正确的拼音是十分重要的。对于四年级的学生来说，第5课所包含的词汇不仅丰富了他们的词汇量，同时也为他们提供了更多的语言表达工具。这节课我们将深入探讨这些词语的拼音以及它们的意义。</w:t>
      </w:r>
    </w:p>
    <w:p w14:paraId="4976A5A0" w14:textId="77777777" w:rsidR="001F5EF4" w:rsidRDefault="001F5EF4">
      <w:pPr>
        <w:rPr>
          <w:rFonts w:hint="eastAsia"/>
        </w:rPr>
      </w:pPr>
    </w:p>
    <w:p w14:paraId="4E4D7B61" w14:textId="77777777" w:rsidR="001F5EF4" w:rsidRDefault="001F5EF4">
      <w:pPr>
        <w:rPr>
          <w:rFonts w:hint="eastAsia"/>
        </w:rPr>
      </w:pPr>
    </w:p>
    <w:p w14:paraId="77E3803D" w14:textId="77777777" w:rsidR="001F5EF4" w:rsidRDefault="001F5EF4">
      <w:pPr>
        <w:rPr>
          <w:rFonts w:hint="eastAsia"/>
        </w:rPr>
      </w:pPr>
      <w:r>
        <w:rPr>
          <w:rFonts w:hint="eastAsia"/>
        </w:rPr>
        <w:t>认识新词</w:t>
      </w:r>
    </w:p>
    <w:p w14:paraId="01599EFA" w14:textId="77777777" w:rsidR="001F5EF4" w:rsidRDefault="001F5EF4">
      <w:pPr>
        <w:rPr>
          <w:rFonts w:hint="eastAsia"/>
        </w:rPr>
      </w:pPr>
      <w:r>
        <w:rPr>
          <w:rFonts w:hint="eastAsia"/>
        </w:rPr>
        <w:t>让我们来认识一下第5课中的一些新词。比如“闪烁”，它的拼音是“shǎn shuò”，意指光亮晃动不定、忽明忽暗；还有“宁静”，其拼音为“níng jìng”，表示平静、安静的状态。通过学习这些词语，孩子们可以更好地理解课文内容，并将其应用到自己的写作和口语表达中。</w:t>
      </w:r>
    </w:p>
    <w:p w14:paraId="08A7AFC3" w14:textId="77777777" w:rsidR="001F5EF4" w:rsidRDefault="001F5EF4">
      <w:pPr>
        <w:rPr>
          <w:rFonts w:hint="eastAsia"/>
        </w:rPr>
      </w:pPr>
    </w:p>
    <w:p w14:paraId="5B25D8DF" w14:textId="77777777" w:rsidR="001F5EF4" w:rsidRDefault="001F5EF4">
      <w:pPr>
        <w:rPr>
          <w:rFonts w:hint="eastAsia"/>
        </w:rPr>
      </w:pPr>
    </w:p>
    <w:p w14:paraId="05E61EF8" w14:textId="77777777" w:rsidR="001F5EF4" w:rsidRDefault="001F5EF4">
      <w:pPr>
        <w:rPr>
          <w:rFonts w:hint="eastAsia"/>
        </w:rPr>
      </w:pPr>
      <w:r>
        <w:rPr>
          <w:rFonts w:hint="eastAsia"/>
        </w:rPr>
        <w:t>拼音的重要性</w:t>
      </w:r>
    </w:p>
    <w:p w14:paraId="4BEFBD8E" w14:textId="77777777" w:rsidR="001F5EF4" w:rsidRDefault="001F5EF4">
      <w:pPr>
        <w:rPr>
          <w:rFonts w:hint="eastAsia"/>
        </w:rPr>
      </w:pPr>
      <w:r>
        <w:rPr>
          <w:rFonts w:hint="eastAsia"/>
        </w:rPr>
        <w:t>正确掌握词语的拼音对学生的汉语学习至关重要。拼音帮助学生准确发音，提高他们的听说能力。例如，“湖泊”的拼音是“hú pō”，而不是容易混淆的“hú bō”。这样的细微差别在实际交流中可能会导致误解，因此精确地学习每个字的拼音是非常必要的。</w:t>
      </w:r>
    </w:p>
    <w:p w14:paraId="278C9083" w14:textId="77777777" w:rsidR="001F5EF4" w:rsidRDefault="001F5EF4">
      <w:pPr>
        <w:rPr>
          <w:rFonts w:hint="eastAsia"/>
        </w:rPr>
      </w:pPr>
    </w:p>
    <w:p w14:paraId="0BDECC61" w14:textId="77777777" w:rsidR="001F5EF4" w:rsidRDefault="001F5EF4">
      <w:pPr>
        <w:rPr>
          <w:rFonts w:hint="eastAsia"/>
        </w:rPr>
      </w:pPr>
    </w:p>
    <w:p w14:paraId="0031C529" w14:textId="77777777" w:rsidR="001F5EF4" w:rsidRDefault="001F5EF4">
      <w:pPr>
        <w:rPr>
          <w:rFonts w:hint="eastAsia"/>
        </w:rPr>
      </w:pPr>
      <w:r>
        <w:rPr>
          <w:rFonts w:hint="eastAsia"/>
        </w:rPr>
        <w:t>拓展词汇量</w:t>
      </w:r>
    </w:p>
    <w:p w14:paraId="701CA871" w14:textId="77777777" w:rsidR="001F5EF4" w:rsidRDefault="001F5EF4">
      <w:pPr>
        <w:rPr>
          <w:rFonts w:hint="eastAsia"/>
        </w:rPr>
      </w:pPr>
      <w:r>
        <w:rPr>
          <w:rFonts w:hint="eastAsia"/>
        </w:rPr>
        <w:t>除了上述提到的词汇外，本课还介绍了一些更复杂的词汇，如“绚丽”，拼音为“xuàn lì”，意味着色彩灿烂美丽。学习这类词汇有助于拓宽学生的视野，让他们能够用更加丰富多彩的语言描述周围的世界。同时，这也激发了他们探索更多未知领域的兴趣。</w:t>
      </w:r>
    </w:p>
    <w:p w14:paraId="6D36CF7D" w14:textId="77777777" w:rsidR="001F5EF4" w:rsidRDefault="001F5EF4">
      <w:pPr>
        <w:rPr>
          <w:rFonts w:hint="eastAsia"/>
        </w:rPr>
      </w:pPr>
    </w:p>
    <w:p w14:paraId="518B42C0" w14:textId="77777777" w:rsidR="001F5EF4" w:rsidRDefault="001F5EF4">
      <w:pPr>
        <w:rPr>
          <w:rFonts w:hint="eastAsia"/>
        </w:rPr>
      </w:pPr>
    </w:p>
    <w:p w14:paraId="3E98FD3D" w14:textId="77777777" w:rsidR="001F5EF4" w:rsidRDefault="001F5EF4">
      <w:pPr>
        <w:rPr>
          <w:rFonts w:hint="eastAsia"/>
        </w:rPr>
      </w:pPr>
      <w:r>
        <w:rPr>
          <w:rFonts w:hint="eastAsia"/>
        </w:rPr>
        <w:t>实践与运用</w:t>
      </w:r>
    </w:p>
    <w:p w14:paraId="10D9A5DB" w14:textId="77777777" w:rsidR="001F5EF4" w:rsidRDefault="001F5EF4">
      <w:pPr>
        <w:rPr>
          <w:rFonts w:hint="eastAsia"/>
        </w:rPr>
      </w:pPr>
      <w:r>
        <w:rPr>
          <w:rFonts w:hint="eastAsia"/>
        </w:rPr>
        <w:t>了解了这些词语的拼音后，接下来就是如何将它们运用到实际生活当中。教师可以通过组织一些有趣的活动，比如成语接龙、“我是小作家”作文比赛等，让学生在玩乐中学习，在学习中成长。这样不仅能增强学生的学习兴趣，还能有效地巩固他们所学的知识。</w:t>
      </w:r>
    </w:p>
    <w:p w14:paraId="44928034" w14:textId="77777777" w:rsidR="001F5EF4" w:rsidRDefault="001F5EF4">
      <w:pPr>
        <w:rPr>
          <w:rFonts w:hint="eastAsia"/>
        </w:rPr>
      </w:pPr>
    </w:p>
    <w:p w14:paraId="026441A7" w14:textId="77777777" w:rsidR="001F5EF4" w:rsidRDefault="001F5EF4">
      <w:pPr>
        <w:rPr>
          <w:rFonts w:hint="eastAsia"/>
        </w:rPr>
      </w:pPr>
    </w:p>
    <w:p w14:paraId="73762ADD" w14:textId="77777777" w:rsidR="001F5EF4" w:rsidRDefault="001F5EF4">
      <w:pPr>
        <w:rPr>
          <w:rFonts w:hint="eastAsia"/>
        </w:rPr>
      </w:pPr>
      <w:r>
        <w:rPr>
          <w:rFonts w:hint="eastAsia"/>
        </w:rPr>
        <w:t>最后的总结</w:t>
      </w:r>
    </w:p>
    <w:p w14:paraId="490C36B4" w14:textId="77777777" w:rsidR="001F5EF4" w:rsidRDefault="001F5EF4">
      <w:pPr>
        <w:rPr>
          <w:rFonts w:hint="eastAsia"/>
        </w:rPr>
      </w:pPr>
      <w:r>
        <w:rPr>
          <w:rFonts w:hint="eastAsia"/>
        </w:rPr>
        <w:t>四年级上册第5课的词语拼音教学是一个既充满挑战又极其有意义的过程。它不仅要求学生们认真听讲、勤于练习，还需要老师们采用多样化的教学方法，使课堂变得更加生动有趣。通过这种方式，我们相信每位学生都能在这门课程中学有所获，不断提升自己的语言能力。</w:t>
      </w:r>
    </w:p>
    <w:p w14:paraId="0CAF5AF3" w14:textId="77777777" w:rsidR="001F5EF4" w:rsidRDefault="001F5EF4">
      <w:pPr>
        <w:rPr>
          <w:rFonts w:hint="eastAsia"/>
        </w:rPr>
      </w:pPr>
    </w:p>
    <w:p w14:paraId="59E75455" w14:textId="77777777" w:rsidR="001F5EF4" w:rsidRDefault="001F5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7FEFA" w14:textId="77777777" w:rsidR="001F5EF4" w:rsidRDefault="001F5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BB089" w14:textId="1A9B285C" w:rsidR="004549B8" w:rsidRDefault="004549B8"/>
    <w:sectPr w:rsidR="0045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B8"/>
    <w:rsid w:val="001F5EF4"/>
    <w:rsid w:val="004549B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DDF8-1116-4E3B-96B4-4F40AAFD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