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6A5E" w14:textId="77777777" w:rsidR="00272BFB" w:rsidRDefault="00272BFB">
      <w:pPr>
        <w:rPr>
          <w:rFonts w:hint="eastAsia"/>
        </w:rPr>
      </w:pPr>
    </w:p>
    <w:p w14:paraId="0B55E8B7" w14:textId="77777777" w:rsidR="00272BFB" w:rsidRDefault="00272BFB">
      <w:pPr>
        <w:rPr>
          <w:rFonts w:hint="eastAsia"/>
        </w:rPr>
      </w:pPr>
      <w:r>
        <w:rPr>
          <w:rFonts w:hint="eastAsia"/>
        </w:rPr>
        <w:t>引言</w:t>
      </w:r>
    </w:p>
    <w:p w14:paraId="58A6CD56" w14:textId="77777777" w:rsidR="00272BFB" w:rsidRDefault="00272BFB">
      <w:pPr>
        <w:rPr>
          <w:rFonts w:hint="eastAsia"/>
        </w:rPr>
      </w:pPr>
      <w:r>
        <w:rPr>
          <w:rFonts w:hint="eastAsia"/>
        </w:rPr>
        <w:t>在小学四年级的语文学习过程中，字词的学习是基础也是关键。通过掌握字词及其拼音，学生们不仅能提高自己的语言表达能力，还能更好地理解课文内容，为后续的学习打下坚实的基础。本文将围绕“四年级上册第11字组词加的拼音”这一主题，详细介绍相关知识点，帮助学生更好地掌握这些重要的基础知识。</w:t>
      </w:r>
    </w:p>
    <w:p w14:paraId="7CF4E530" w14:textId="77777777" w:rsidR="00272BFB" w:rsidRDefault="00272BFB">
      <w:pPr>
        <w:rPr>
          <w:rFonts w:hint="eastAsia"/>
        </w:rPr>
      </w:pPr>
    </w:p>
    <w:p w14:paraId="35423D84" w14:textId="77777777" w:rsidR="00272BFB" w:rsidRDefault="00272BFB">
      <w:pPr>
        <w:rPr>
          <w:rFonts w:hint="eastAsia"/>
        </w:rPr>
      </w:pPr>
    </w:p>
    <w:p w14:paraId="070B1589" w14:textId="77777777" w:rsidR="00272BFB" w:rsidRDefault="00272BFB">
      <w:pPr>
        <w:rPr>
          <w:rFonts w:hint="eastAsia"/>
        </w:rPr>
      </w:pPr>
      <w:r>
        <w:rPr>
          <w:rFonts w:hint="eastAsia"/>
        </w:rPr>
        <w:t>了解汉字的基本构成</w:t>
      </w:r>
    </w:p>
    <w:p w14:paraId="099FAF55" w14:textId="77777777" w:rsidR="00272BFB" w:rsidRDefault="00272BFB">
      <w:pPr>
        <w:rPr>
          <w:rFonts w:hint="eastAsia"/>
        </w:rPr>
      </w:pPr>
      <w:r>
        <w:rPr>
          <w:rFonts w:hint="eastAsia"/>
        </w:rPr>
        <w:t>汉字是世界上最古老的文字之一，其独特的构造方式使得每个汉字都蕴含着丰富的文化内涵。对于四年级的学生来说，了解汉字的基本构成有助于加深对字词的理解和记忆。例如，“山”、“水”等象形字直接反映了事物的形象；而“休”、“明”等会意字则是由两个或多个部分组合而成，表达了更为复杂的意义。</w:t>
      </w:r>
    </w:p>
    <w:p w14:paraId="40546BA8" w14:textId="77777777" w:rsidR="00272BFB" w:rsidRDefault="00272BFB">
      <w:pPr>
        <w:rPr>
          <w:rFonts w:hint="eastAsia"/>
        </w:rPr>
      </w:pPr>
    </w:p>
    <w:p w14:paraId="492916AA" w14:textId="77777777" w:rsidR="00272BFB" w:rsidRDefault="00272BFB">
      <w:pPr>
        <w:rPr>
          <w:rFonts w:hint="eastAsia"/>
        </w:rPr>
      </w:pPr>
    </w:p>
    <w:p w14:paraId="581ECC0D" w14:textId="77777777" w:rsidR="00272BFB" w:rsidRDefault="00272BFB">
      <w:pPr>
        <w:rPr>
          <w:rFonts w:hint="eastAsia"/>
        </w:rPr>
      </w:pPr>
      <w:r>
        <w:rPr>
          <w:rFonts w:hint="eastAsia"/>
        </w:rPr>
        <w:t>第11课的重点字词解析</w:t>
      </w:r>
    </w:p>
    <w:p w14:paraId="42E80A3C" w14:textId="77777777" w:rsidR="00272BFB" w:rsidRDefault="00272BFB">
      <w:pPr>
        <w:rPr>
          <w:rFonts w:hint="eastAsia"/>
        </w:rPr>
      </w:pPr>
      <w:r>
        <w:rPr>
          <w:rFonts w:hint="eastAsia"/>
        </w:rPr>
        <w:t>四年级上册第11课中包含了许多重点字词，如“秋”、“凉”、“景”等。这些字词不仅在日常生活中使用频率较高，而且对于描述自然景观、表达季节变化等方面有着重要作用。以“秋”为例，其拼音为“qiū”，可以组词为“秋天”、“秋季”等，用来形容一年中的第三个季节。通过对这些字词的学习，学生们能够更加准确地表达自己对周围世界的观察和感受。</w:t>
      </w:r>
    </w:p>
    <w:p w14:paraId="7CD55C4A" w14:textId="77777777" w:rsidR="00272BFB" w:rsidRDefault="00272BFB">
      <w:pPr>
        <w:rPr>
          <w:rFonts w:hint="eastAsia"/>
        </w:rPr>
      </w:pPr>
    </w:p>
    <w:p w14:paraId="3280969B" w14:textId="77777777" w:rsidR="00272BFB" w:rsidRDefault="00272BFB">
      <w:pPr>
        <w:rPr>
          <w:rFonts w:hint="eastAsia"/>
        </w:rPr>
      </w:pPr>
    </w:p>
    <w:p w14:paraId="4F8C47FD" w14:textId="77777777" w:rsidR="00272BFB" w:rsidRDefault="00272BF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90A7314" w14:textId="77777777" w:rsidR="00272BFB" w:rsidRDefault="00272BFB">
      <w:pPr>
        <w:rPr>
          <w:rFonts w:hint="eastAsia"/>
        </w:rPr>
      </w:pPr>
      <w:r>
        <w:rPr>
          <w:rFonts w:hint="eastAsia"/>
        </w:rPr>
        <w:t>拼音作为汉字的注音符号，在汉字学习过程中扮演着不可或缺的角色。它不仅可以帮助初学者正确发音，还能够促进对汉字的记忆。例如，在学习“凉爽”的时候，通过拼音“liáng shuǎng”，学生们可以更快地记住这个词，并且在口语交流中准确使用。拼音还在电子设备输入法中广泛应用，提高了汉字输入的效率。</w:t>
      </w:r>
    </w:p>
    <w:p w14:paraId="25AE4E4B" w14:textId="77777777" w:rsidR="00272BFB" w:rsidRDefault="00272BFB">
      <w:pPr>
        <w:rPr>
          <w:rFonts w:hint="eastAsia"/>
        </w:rPr>
      </w:pPr>
    </w:p>
    <w:p w14:paraId="7D66B9C4" w14:textId="77777777" w:rsidR="00272BFB" w:rsidRDefault="00272BFB">
      <w:pPr>
        <w:rPr>
          <w:rFonts w:hint="eastAsia"/>
        </w:rPr>
      </w:pPr>
    </w:p>
    <w:p w14:paraId="1459083E" w14:textId="77777777" w:rsidR="00272BFB" w:rsidRDefault="00272BFB">
      <w:pPr>
        <w:rPr>
          <w:rFonts w:hint="eastAsia"/>
        </w:rPr>
      </w:pPr>
      <w:r>
        <w:rPr>
          <w:rFonts w:hint="eastAsia"/>
        </w:rPr>
        <w:t>最后的总结</w:t>
      </w:r>
    </w:p>
    <w:p w14:paraId="62A73E82" w14:textId="77777777" w:rsidR="00272BFB" w:rsidRDefault="00272BFB">
      <w:pPr>
        <w:rPr>
          <w:rFonts w:hint="eastAsia"/>
        </w:rPr>
      </w:pPr>
      <w:r>
        <w:rPr>
          <w:rFonts w:hint="eastAsia"/>
        </w:rPr>
        <w:t>通过对四年级上册第11课字词及其拼音的学习，学生们不仅能够丰富自己的词汇量，还能提高语言表达能力。希望本文的介绍能够帮助大家更好地理解和掌握这些知识，同时也激发起对汉语学习的兴趣。未来的学习道路上，让我们一起努力，不断探索汉字的奥秘吧！</w:t>
      </w:r>
    </w:p>
    <w:p w14:paraId="72A18B6C" w14:textId="77777777" w:rsidR="00272BFB" w:rsidRDefault="00272BFB">
      <w:pPr>
        <w:rPr>
          <w:rFonts w:hint="eastAsia"/>
        </w:rPr>
      </w:pPr>
    </w:p>
    <w:p w14:paraId="420A3D2A" w14:textId="77777777" w:rsidR="00272BFB" w:rsidRDefault="00272BFB">
      <w:pPr>
        <w:rPr>
          <w:rFonts w:hint="eastAsia"/>
        </w:rPr>
      </w:pPr>
    </w:p>
    <w:p w14:paraId="52AC7E9B" w14:textId="77777777" w:rsidR="00272BFB" w:rsidRDefault="00272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31922" w14:textId="326B1FB7" w:rsidR="003F0668" w:rsidRDefault="003F0668"/>
    <w:sectPr w:rsidR="003F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68"/>
    <w:rsid w:val="00272BFB"/>
    <w:rsid w:val="003F066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837D5-3712-4E9F-8FBB-38FB666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