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B47A" w14:textId="77777777" w:rsidR="005E2BFA" w:rsidRDefault="005E2BFA">
      <w:pPr>
        <w:rPr>
          <w:rFonts w:hint="eastAsia"/>
        </w:rPr>
      </w:pPr>
    </w:p>
    <w:p w14:paraId="64B833C1" w14:textId="77777777" w:rsidR="005E2BFA" w:rsidRDefault="005E2BFA">
      <w:pPr>
        <w:rPr>
          <w:rFonts w:hint="eastAsia"/>
        </w:rPr>
      </w:pPr>
      <w:r>
        <w:rPr>
          <w:rFonts w:hint="eastAsia"/>
        </w:rPr>
        <w:t>四年级上册9课生字的拼音</w:t>
      </w:r>
    </w:p>
    <w:p w14:paraId="4F2498CF" w14:textId="77777777" w:rsidR="005E2BFA" w:rsidRDefault="005E2BFA">
      <w:pPr>
        <w:rPr>
          <w:rFonts w:hint="eastAsia"/>
        </w:rPr>
      </w:pPr>
      <w:r>
        <w:rPr>
          <w:rFonts w:hint="eastAsia"/>
        </w:rPr>
        <w:t>在小学语文的学习过程中，掌握生字及其正确的拼音是提高阅读能力和写作水平的关键步骤。本文将详细介绍四年级上册第九课中的生字及其对应的拼音，帮助学生更好地理解和记忆这些重要的汉字。</w:t>
      </w:r>
    </w:p>
    <w:p w14:paraId="0C1A372C" w14:textId="77777777" w:rsidR="005E2BFA" w:rsidRDefault="005E2BFA">
      <w:pPr>
        <w:rPr>
          <w:rFonts w:hint="eastAsia"/>
        </w:rPr>
      </w:pPr>
    </w:p>
    <w:p w14:paraId="32842DC4" w14:textId="77777777" w:rsidR="005E2BFA" w:rsidRDefault="005E2BFA">
      <w:pPr>
        <w:rPr>
          <w:rFonts w:hint="eastAsia"/>
        </w:rPr>
      </w:pPr>
    </w:p>
    <w:p w14:paraId="0C15AD20" w14:textId="77777777" w:rsidR="005E2BFA" w:rsidRDefault="005E2BFA">
      <w:pPr>
        <w:rPr>
          <w:rFonts w:hint="eastAsia"/>
        </w:rPr>
      </w:pPr>
      <w:r>
        <w:rPr>
          <w:rFonts w:hint="eastAsia"/>
        </w:rPr>
        <w:t>课程概述</w:t>
      </w:r>
    </w:p>
    <w:p w14:paraId="1A7C69B0" w14:textId="77777777" w:rsidR="005E2BFA" w:rsidRDefault="005E2BFA">
      <w:pPr>
        <w:rPr>
          <w:rFonts w:hint="eastAsia"/>
        </w:rPr>
      </w:pPr>
      <w:r>
        <w:rPr>
          <w:rFonts w:hint="eastAsia"/>
        </w:rPr>
        <w:t>本课内容围绕特定主题展开，通过生动的故事或有趣的课文让学生在阅读中学习新词汇。每个生字都配有详细的解释和使用示例，旨在帮助学生不仅记住其发音，还能理解其意义并能准确运用。</w:t>
      </w:r>
    </w:p>
    <w:p w14:paraId="44116CA0" w14:textId="77777777" w:rsidR="005E2BFA" w:rsidRDefault="005E2BFA">
      <w:pPr>
        <w:rPr>
          <w:rFonts w:hint="eastAsia"/>
        </w:rPr>
      </w:pPr>
    </w:p>
    <w:p w14:paraId="50069725" w14:textId="77777777" w:rsidR="005E2BFA" w:rsidRDefault="005E2BFA">
      <w:pPr>
        <w:rPr>
          <w:rFonts w:hint="eastAsia"/>
        </w:rPr>
      </w:pPr>
    </w:p>
    <w:p w14:paraId="08C4CC50" w14:textId="77777777" w:rsidR="005E2BFA" w:rsidRDefault="005E2BFA">
      <w:pPr>
        <w:rPr>
          <w:rFonts w:hint="eastAsia"/>
        </w:rPr>
      </w:pPr>
      <w:r>
        <w:rPr>
          <w:rFonts w:hint="eastAsia"/>
        </w:rPr>
        <w:t>重点生字解析</w:t>
      </w:r>
    </w:p>
    <w:p w14:paraId="587BB5C2" w14:textId="77777777" w:rsidR="005E2BFA" w:rsidRDefault="005E2BFA">
      <w:pPr>
        <w:rPr>
          <w:rFonts w:hint="eastAsia"/>
        </w:rPr>
      </w:pPr>
      <w:r>
        <w:rPr>
          <w:rFonts w:hint="eastAsia"/>
        </w:rPr>
        <w:t>首先介绍的是“晨”，拼音为“chén”。这个字表示早晨的时间段，通常用来形容一天中最清新、充满希望的时刻。例如，“清晨”指的是早晨刚亮的时候，给人一种宁静而美好的感觉。</w:t>
      </w:r>
    </w:p>
    <w:p w14:paraId="0DEC6DC5" w14:textId="77777777" w:rsidR="005E2BFA" w:rsidRDefault="005E2BFA">
      <w:pPr>
        <w:rPr>
          <w:rFonts w:hint="eastAsia"/>
        </w:rPr>
      </w:pPr>
    </w:p>
    <w:p w14:paraId="0CB938E1" w14:textId="77777777" w:rsidR="005E2BFA" w:rsidRDefault="005E2BFA">
      <w:pPr>
        <w:rPr>
          <w:rFonts w:hint="eastAsia"/>
        </w:rPr>
      </w:pPr>
    </w:p>
    <w:p w14:paraId="60C73B9A" w14:textId="77777777" w:rsidR="005E2BFA" w:rsidRDefault="005E2BFA">
      <w:pPr>
        <w:rPr>
          <w:rFonts w:hint="eastAsia"/>
        </w:rPr>
      </w:pPr>
      <w:r>
        <w:rPr>
          <w:rFonts w:hint="eastAsia"/>
        </w:rPr>
        <w:t>生字表及其拼音</w:t>
      </w:r>
    </w:p>
    <w:p w14:paraId="66A142D3" w14:textId="77777777" w:rsidR="005E2BFA" w:rsidRDefault="005E2BFA">
      <w:pPr>
        <w:rPr>
          <w:rFonts w:hint="eastAsia"/>
        </w:rPr>
      </w:pPr>
      <w:r>
        <w:rPr>
          <w:rFonts w:hint="eastAsia"/>
        </w:rPr>
        <w:t>接下来是一些其他重要的生字：如“露”，拼音为“lù”，意为液体在表面形成的小水珠；“辉”，拼音为“huī”，代表光芒或光辉；“映”，拼音为“yìng”，意味着反射或映照等。每一个字都有其独特的意义和应用场景。</w:t>
      </w:r>
    </w:p>
    <w:p w14:paraId="7753BC13" w14:textId="77777777" w:rsidR="005E2BFA" w:rsidRDefault="005E2BFA">
      <w:pPr>
        <w:rPr>
          <w:rFonts w:hint="eastAsia"/>
        </w:rPr>
      </w:pPr>
    </w:p>
    <w:p w14:paraId="1225BC74" w14:textId="77777777" w:rsidR="005E2BFA" w:rsidRDefault="005E2BFA">
      <w:pPr>
        <w:rPr>
          <w:rFonts w:hint="eastAsia"/>
        </w:rPr>
      </w:pPr>
    </w:p>
    <w:p w14:paraId="4C5D5368" w14:textId="77777777" w:rsidR="005E2BFA" w:rsidRDefault="005E2BFA">
      <w:pPr>
        <w:rPr>
          <w:rFonts w:hint="eastAsia"/>
        </w:rPr>
      </w:pPr>
      <w:r>
        <w:rPr>
          <w:rFonts w:hint="eastAsia"/>
        </w:rPr>
        <w:t>学习方法与技巧</w:t>
      </w:r>
    </w:p>
    <w:p w14:paraId="386DF06A" w14:textId="77777777" w:rsidR="005E2BFA" w:rsidRDefault="005E2BFA">
      <w:pPr>
        <w:rPr>
          <w:rFonts w:hint="eastAsia"/>
        </w:rPr>
      </w:pPr>
      <w:r>
        <w:rPr>
          <w:rFonts w:hint="eastAsia"/>
        </w:rPr>
        <w:t>为了更有效地学习这些生字，建议学生们采用多种方法结合的方式。比如，可以通过制作生字卡片来加深印象，或者利用早读时间大声朗读含有这些生字的句子，增强记忆。还可以尝试用新学的生字写小短文，既巩固了拼音知识，也提升了写作能力。</w:t>
      </w:r>
    </w:p>
    <w:p w14:paraId="3EF9FAC4" w14:textId="77777777" w:rsidR="005E2BFA" w:rsidRDefault="005E2BFA">
      <w:pPr>
        <w:rPr>
          <w:rFonts w:hint="eastAsia"/>
        </w:rPr>
      </w:pPr>
    </w:p>
    <w:p w14:paraId="431CFD65" w14:textId="77777777" w:rsidR="005E2BFA" w:rsidRDefault="005E2BFA">
      <w:pPr>
        <w:rPr>
          <w:rFonts w:hint="eastAsia"/>
        </w:rPr>
      </w:pPr>
    </w:p>
    <w:p w14:paraId="74CCC045" w14:textId="77777777" w:rsidR="005E2BFA" w:rsidRDefault="005E2BFA">
      <w:pPr>
        <w:rPr>
          <w:rFonts w:hint="eastAsia"/>
        </w:rPr>
      </w:pPr>
      <w:r>
        <w:rPr>
          <w:rFonts w:hint="eastAsia"/>
        </w:rPr>
        <w:t>最后的总结</w:t>
      </w:r>
    </w:p>
    <w:p w14:paraId="0494AB22" w14:textId="77777777" w:rsidR="005E2BFA" w:rsidRDefault="005E2BFA">
      <w:pPr>
        <w:rPr>
          <w:rFonts w:hint="eastAsia"/>
        </w:rPr>
      </w:pPr>
      <w:r>
        <w:rPr>
          <w:rFonts w:hint="eastAsia"/>
        </w:rPr>
        <w:t>通过对四年级上册第九课生字及其拼音的学习，不仅能丰富学生的词汇量，还能提升他们的语言表达能力。家长和老师应鼓励孩子多读书、多写作，让所学的知识在生活中得到应用。希望每位同学都能在这个过程中找到乐趣，并不断提高自己的语文水平。</w:t>
      </w:r>
    </w:p>
    <w:p w14:paraId="03C1A412" w14:textId="77777777" w:rsidR="005E2BFA" w:rsidRDefault="005E2BFA">
      <w:pPr>
        <w:rPr>
          <w:rFonts w:hint="eastAsia"/>
        </w:rPr>
      </w:pPr>
    </w:p>
    <w:p w14:paraId="0070DFE7" w14:textId="77777777" w:rsidR="005E2BFA" w:rsidRDefault="005E2BFA">
      <w:pPr>
        <w:rPr>
          <w:rFonts w:hint="eastAsia"/>
        </w:rPr>
      </w:pPr>
    </w:p>
    <w:p w14:paraId="0DEB0B82" w14:textId="77777777" w:rsidR="005E2BFA" w:rsidRDefault="005E2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18382" w14:textId="054A494F" w:rsidR="00273997" w:rsidRDefault="00273997"/>
    <w:sectPr w:rsidR="0027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97"/>
    <w:rsid w:val="00273997"/>
    <w:rsid w:val="005E26B1"/>
    <w:rsid w:val="005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76E3-1B93-4C1A-B751-B17CAAE6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