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6FBA" w14:textId="77777777" w:rsidR="00222BFD" w:rsidRDefault="00222BFD">
      <w:pPr>
        <w:rPr>
          <w:rFonts w:hint="eastAsia"/>
        </w:rPr>
      </w:pPr>
    </w:p>
    <w:p w14:paraId="7BA61121" w14:textId="77777777" w:rsidR="00222BFD" w:rsidRDefault="00222BFD">
      <w:pPr>
        <w:rPr>
          <w:rFonts w:hint="eastAsia"/>
        </w:rPr>
      </w:pPr>
      <w:r>
        <w:rPr>
          <w:rFonts w:hint="eastAsia"/>
        </w:rPr>
        <w:t>四年级上册14课词语表带的拼音介绍</w:t>
      </w:r>
    </w:p>
    <w:p w14:paraId="776A4415" w14:textId="77777777" w:rsidR="00222BFD" w:rsidRDefault="00222BFD">
      <w:pPr>
        <w:rPr>
          <w:rFonts w:hint="eastAsia"/>
        </w:rPr>
      </w:pPr>
      <w:r>
        <w:rPr>
          <w:rFonts w:hint="eastAsia"/>
        </w:rPr>
        <w:t>随着新学期的开始，学生们迎来了新的学习挑战。在语文课程中，掌握好每一篇课文的生字词是提高阅读理解和写作能力的基础。本篇文章将详细介绍四年级上册第14课的词语表，并附上每个词语对应的拼音，帮助学生更好地进行学习。</w:t>
      </w:r>
    </w:p>
    <w:p w14:paraId="4690848B" w14:textId="77777777" w:rsidR="00222BFD" w:rsidRDefault="00222BFD">
      <w:pPr>
        <w:rPr>
          <w:rFonts w:hint="eastAsia"/>
        </w:rPr>
      </w:pPr>
    </w:p>
    <w:p w14:paraId="0D1817C5" w14:textId="77777777" w:rsidR="00222BFD" w:rsidRDefault="00222BFD">
      <w:pPr>
        <w:rPr>
          <w:rFonts w:hint="eastAsia"/>
        </w:rPr>
      </w:pPr>
    </w:p>
    <w:p w14:paraId="765EAB92" w14:textId="77777777" w:rsidR="00222BFD" w:rsidRDefault="00222BFD">
      <w:pPr>
        <w:rPr>
          <w:rFonts w:hint="eastAsia"/>
        </w:rPr>
      </w:pPr>
      <w:r>
        <w:rPr>
          <w:rFonts w:hint="eastAsia"/>
        </w:rPr>
        <w:t>了解词语的重要性</w:t>
      </w:r>
    </w:p>
    <w:p w14:paraId="0EE60ED3" w14:textId="77777777" w:rsidR="00222BFD" w:rsidRDefault="00222BFD">
      <w:pPr>
        <w:rPr>
          <w:rFonts w:hint="eastAsia"/>
        </w:rPr>
      </w:pPr>
      <w:r>
        <w:rPr>
          <w:rFonts w:hint="eastAsia"/>
        </w:rPr>
        <w:t>理解并掌握词语的意义和发音对于小学生来说至关重要。这不仅有助于他们准确地读出文字，还能加深对文章内容的理解。通过反复练习词语的拼音，孩子们可以更加自信地参与到课堂讨论中去，同时也能提升他们的口语表达能力。</w:t>
      </w:r>
    </w:p>
    <w:p w14:paraId="0B4BABCB" w14:textId="77777777" w:rsidR="00222BFD" w:rsidRDefault="00222BFD">
      <w:pPr>
        <w:rPr>
          <w:rFonts w:hint="eastAsia"/>
        </w:rPr>
      </w:pPr>
    </w:p>
    <w:p w14:paraId="318EBC0B" w14:textId="77777777" w:rsidR="00222BFD" w:rsidRDefault="00222BFD">
      <w:pPr>
        <w:rPr>
          <w:rFonts w:hint="eastAsia"/>
        </w:rPr>
      </w:pPr>
    </w:p>
    <w:p w14:paraId="22963486" w14:textId="77777777" w:rsidR="00222BFD" w:rsidRDefault="00222BFD">
      <w:pPr>
        <w:rPr>
          <w:rFonts w:hint="eastAsia"/>
        </w:rPr>
      </w:pPr>
      <w:r>
        <w:rPr>
          <w:rFonts w:hint="eastAsia"/>
        </w:rPr>
        <w:t>第14课重点词汇解析</w:t>
      </w:r>
    </w:p>
    <w:p w14:paraId="5D980ABF" w14:textId="77777777" w:rsidR="00222BFD" w:rsidRDefault="00222BFD">
      <w:pPr>
        <w:rPr>
          <w:rFonts w:hint="eastAsia"/>
        </w:rPr>
      </w:pPr>
      <w:r>
        <w:rPr>
          <w:rFonts w:hint="eastAsia"/>
        </w:rPr>
        <w:t>在这节课的词语表中，我们选取了一些具有代表性的词汇来进行详细的解释。例如，“清澈（qīng chè）”、“宁静（níng jìng）”、“繁茂（fán mào）”等词语，它们分别描绘了自然景象的不同方面。通过对这些词语的学习，学生能够更好地感受到大自然的美丽与神奇。</w:t>
      </w:r>
    </w:p>
    <w:p w14:paraId="57A9BA85" w14:textId="77777777" w:rsidR="00222BFD" w:rsidRDefault="00222BFD">
      <w:pPr>
        <w:rPr>
          <w:rFonts w:hint="eastAsia"/>
        </w:rPr>
      </w:pPr>
    </w:p>
    <w:p w14:paraId="3CEFDA51" w14:textId="77777777" w:rsidR="00222BFD" w:rsidRDefault="00222BFD">
      <w:pPr>
        <w:rPr>
          <w:rFonts w:hint="eastAsia"/>
        </w:rPr>
      </w:pPr>
    </w:p>
    <w:p w14:paraId="37BE5AC0" w14:textId="77777777" w:rsidR="00222BFD" w:rsidRDefault="00222BFD">
      <w:pPr>
        <w:rPr>
          <w:rFonts w:hint="eastAsia"/>
        </w:rPr>
      </w:pPr>
      <w:r>
        <w:rPr>
          <w:rFonts w:hint="eastAsia"/>
        </w:rPr>
        <w:t>如何有效记忆词语及其拼音</w:t>
      </w:r>
    </w:p>
    <w:p w14:paraId="36B31F93" w14:textId="77777777" w:rsidR="00222BFD" w:rsidRDefault="00222BFD">
      <w:pPr>
        <w:rPr>
          <w:rFonts w:hint="eastAsia"/>
        </w:rPr>
      </w:pPr>
      <w:r>
        <w:rPr>
          <w:rFonts w:hint="eastAsia"/>
        </w:rPr>
        <w:t>为了更有效地记住这些词语及其拼音，建议学生们采用多种方法相结合的方式。比如，可以通过制作单词卡片来随时复习；或者利用早读时间大声朗读词语，增强记忆力。家长也可以参与到孩子的学习过程中，通过互动游戏的形式让学习变得更加有趣。</w:t>
      </w:r>
    </w:p>
    <w:p w14:paraId="74E4F93F" w14:textId="77777777" w:rsidR="00222BFD" w:rsidRDefault="00222BFD">
      <w:pPr>
        <w:rPr>
          <w:rFonts w:hint="eastAsia"/>
        </w:rPr>
      </w:pPr>
    </w:p>
    <w:p w14:paraId="5EC572B1" w14:textId="77777777" w:rsidR="00222BFD" w:rsidRDefault="00222BFD">
      <w:pPr>
        <w:rPr>
          <w:rFonts w:hint="eastAsia"/>
        </w:rPr>
      </w:pPr>
    </w:p>
    <w:p w14:paraId="0E3228D9" w14:textId="77777777" w:rsidR="00222BFD" w:rsidRDefault="00222BFD">
      <w:pPr>
        <w:rPr>
          <w:rFonts w:hint="eastAsia"/>
        </w:rPr>
      </w:pPr>
      <w:r>
        <w:rPr>
          <w:rFonts w:hint="eastAsia"/>
        </w:rPr>
        <w:t>实践应用的重要性</w:t>
      </w:r>
    </w:p>
    <w:p w14:paraId="3474D73F" w14:textId="77777777" w:rsidR="00222BFD" w:rsidRDefault="00222BFD">
      <w:pPr>
        <w:rPr>
          <w:rFonts w:hint="eastAsia"/>
        </w:rPr>
      </w:pPr>
      <w:r>
        <w:rPr>
          <w:rFonts w:hint="eastAsia"/>
        </w:rPr>
        <w:t>掌握了这些词语之后，还需要将其运用到实际的写作和交流当中。鼓励孩子们尝试使用新学的词汇写日记或小作文，这样不仅可以巩固所学知识，还能培养他们的创造性思维。同时，在日常对话中尽量多地使用这些新词汇，也是提高语言运用能力的好方法。</w:t>
      </w:r>
    </w:p>
    <w:p w14:paraId="18ECADD4" w14:textId="77777777" w:rsidR="00222BFD" w:rsidRDefault="00222BFD">
      <w:pPr>
        <w:rPr>
          <w:rFonts w:hint="eastAsia"/>
        </w:rPr>
      </w:pPr>
    </w:p>
    <w:p w14:paraId="75BAFF66" w14:textId="77777777" w:rsidR="00222BFD" w:rsidRDefault="00222BFD">
      <w:pPr>
        <w:rPr>
          <w:rFonts w:hint="eastAsia"/>
        </w:rPr>
      </w:pPr>
    </w:p>
    <w:p w14:paraId="66009508" w14:textId="77777777" w:rsidR="00222BFD" w:rsidRDefault="00222BFD">
      <w:pPr>
        <w:rPr>
          <w:rFonts w:hint="eastAsia"/>
        </w:rPr>
      </w:pPr>
      <w:r>
        <w:rPr>
          <w:rFonts w:hint="eastAsia"/>
        </w:rPr>
        <w:t>最后的总结</w:t>
      </w:r>
    </w:p>
    <w:p w14:paraId="34B8679A" w14:textId="77777777" w:rsidR="00222BFD" w:rsidRDefault="00222BFD">
      <w:pPr>
        <w:rPr>
          <w:rFonts w:hint="eastAsia"/>
        </w:rPr>
      </w:pPr>
      <w:r>
        <w:rPr>
          <w:rFonts w:hint="eastAsia"/>
        </w:rPr>
        <w:t>四年级上册第14课的词语表为学生们提供了一个丰富而有趣的学习资源。通过系统地学习这些词语及其拼音，不仅能提升学生的语文水平，更能激发他们探索世界的好奇心。希望每位同学都能从中找到乐趣，享受学习带来的快乐。</w:t>
      </w:r>
    </w:p>
    <w:p w14:paraId="2DEC4C2F" w14:textId="77777777" w:rsidR="00222BFD" w:rsidRDefault="00222BFD">
      <w:pPr>
        <w:rPr>
          <w:rFonts w:hint="eastAsia"/>
        </w:rPr>
      </w:pPr>
    </w:p>
    <w:p w14:paraId="1B418A0E" w14:textId="77777777" w:rsidR="00222BFD" w:rsidRDefault="0022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BFB3" w14:textId="77777777" w:rsidR="00222BFD" w:rsidRDefault="00222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A1DBC" w14:textId="61C5B49C" w:rsidR="00B320D8" w:rsidRDefault="00B320D8"/>
    <w:sectPr w:rsidR="00B3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D8"/>
    <w:rsid w:val="00222BFD"/>
    <w:rsid w:val="005E26B1"/>
    <w:rsid w:val="00B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57A8-3D7D-4C2D-B48E-F850007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