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279EB" w14:textId="77777777" w:rsidR="00914435" w:rsidRDefault="00914435">
      <w:pPr>
        <w:rPr>
          <w:rFonts w:hint="eastAsia"/>
        </w:rPr>
      </w:pPr>
    </w:p>
    <w:p w14:paraId="3403F0F4" w14:textId="77777777" w:rsidR="00914435" w:rsidRDefault="00914435">
      <w:pPr>
        <w:rPr>
          <w:rFonts w:hint="eastAsia"/>
        </w:rPr>
      </w:pPr>
      <w:r>
        <w:rPr>
          <w:rFonts w:hint="eastAsia"/>
        </w:rPr>
        <w:t>四十岁的拼音</w:t>
      </w:r>
    </w:p>
    <w:p w14:paraId="1F80E498" w14:textId="77777777" w:rsidR="00914435" w:rsidRDefault="00914435">
      <w:pPr>
        <w:rPr>
          <w:rFonts w:hint="eastAsia"/>
        </w:rPr>
      </w:pPr>
      <w:r>
        <w:rPr>
          <w:rFonts w:hint="eastAsia"/>
        </w:rPr>
        <w:t>“四十岁”在汉语中的拼音是“sì shí suì”。这一阶段，通常被视为人生的一个重要转折点。在中国文化中，四十岁常被提及为“不惑之年”，意味着一个人在这个年纪应当对世界有了深刻的理解和认识，不再轻易被外界的迷惑所动摇。</w:t>
      </w:r>
    </w:p>
    <w:p w14:paraId="3C742B6A" w14:textId="77777777" w:rsidR="00914435" w:rsidRDefault="00914435">
      <w:pPr>
        <w:rPr>
          <w:rFonts w:hint="eastAsia"/>
        </w:rPr>
      </w:pPr>
    </w:p>
    <w:p w14:paraId="05F77312" w14:textId="77777777" w:rsidR="00914435" w:rsidRDefault="00914435">
      <w:pPr>
        <w:rPr>
          <w:rFonts w:hint="eastAsia"/>
        </w:rPr>
      </w:pPr>
    </w:p>
    <w:p w14:paraId="66B19056" w14:textId="77777777" w:rsidR="00914435" w:rsidRDefault="00914435">
      <w:pPr>
        <w:rPr>
          <w:rFonts w:hint="eastAsia"/>
        </w:rPr>
      </w:pPr>
      <w:r>
        <w:rPr>
          <w:rFonts w:hint="eastAsia"/>
        </w:rPr>
        <w:t>不惑的意义</w:t>
      </w:r>
    </w:p>
    <w:p w14:paraId="6CD42EA1" w14:textId="77777777" w:rsidR="00914435" w:rsidRDefault="00914435">
      <w:pPr>
        <w:rPr>
          <w:rFonts w:hint="eastAsia"/>
        </w:rPr>
      </w:pPr>
      <w:r>
        <w:rPr>
          <w:rFonts w:hint="eastAsia"/>
        </w:rPr>
        <w:t>“不惑”二字蕴含了丰富的文化内涵和社会期待。它不仅仅是年龄上的一个标记，更象征着心智成熟、事业有成以及生活稳定。四十岁的人们往往已经在自己的职业生涯中取得了一定成就，并开始思考如何将自己的经验传承给下一代。同时，他们也更加关注健康和个人幸福，试图找到工作与生活的平衡。</w:t>
      </w:r>
    </w:p>
    <w:p w14:paraId="651A543C" w14:textId="77777777" w:rsidR="00914435" w:rsidRDefault="00914435">
      <w:pPr>
        <w:rPr>
          <w:rFonts w:hint="eastAsia"/>
        </w:rPr>
      </w:pPr>
    </w:p>
    <w:p w14:paraId="318281CA" w14:textId="77777777" w:rsidR="00914435" w:rsidRDefault="00914435">
      <w:pPr>
        <w:rPr>
          <w:rFonts w:hint="eastAsia"/>
        </w:rPr>
      </w:pPr>
    </w:p>
    <w:p w14:paraId="545C32ED" w14:textId="77777777" w:rsidR="00914435" w:rsidRDefault="00914435">
      <w:pPr>
        <w:rPr>
          <w:rFonts w:hint="eastAsia"/>
        </w:rPr>
      </w:pPr>
      <w:r>
        <w:rPr>
          <w:rFonts w:hint="eastAsia"/>
        </w:rPr>
        <w:t>社会角色的变化</w:t>
      </w:r>
    </w:p>
    <w:p w14:paraId="46C67DE0" w14:textId="77777777" w:rsidR="00914435" w:rsidRDefault="00914435">
      <w:pPr>
        <w:rPr>
          <w:rFonts w:hint="eastAsia"/>
        </w:rPr>
      </w:pPr>
      <w:r>
        <w:rPr>
          <w:rFonts w:hint="eastAsia"/>
        </w:rPr>
        <w:t>对于很多人来说，到达四十岁时，他们的家庭角色也会发生显著变化。可能已经成为父母，肩负起教育子女的责任；或者作为子女，需要照顾年迈的父母。这些角色转换带来了新的挑战和责任，要求人们具备更高的情商和解决问题的能力。</w:t>
      </w:r>
    </w:p>
    <w:p w14:paraId="3C62A5C2" w14:textId="77777777" w:rsidR="00914435" w:rsidRDefault="00914435">
      <w:pPr>
        <w:rPr>
          <w:rFonts w:hint="eastAsia"/>
        </w:rPr>
      </w:pPr>
    </w:p>
    <w:p w14:paraId="0AC87C4A" w14:textId="77777777" w:rsidR="00914435" w:rsidRDefault="00914435">
      <w:pPr>
        <w:rPr>
          <w:rFonts w:hint="eastAsia"/>
        </w:rPr>
      </w:pPr>
    </w:p>
    <w:p w14:paraId="7C793904" w14:textId="77777777" w:rsidR="00914435" w:rsidRDefault="00914435">
      <w:pPr>
        <w:rPr>
          <w:rFonts w:hint="eastAsia"/>
        </w:rPr>
      </w:pPr>
      <w:r>
        <w:rPr>
          <w:rFonts w:hint="eastAsia"/>
        </w:rPr>
        <w:t>面对挑战的态度</w:t>
      </w:r>
    </w:p>
    <w:p w14:paraId="5529D730" w14:textId="77777777" w:rsidR="00914435" w:rsidRDefault="00914435">
      <w:pPr>
        <w:rPr>
          <w:rFonts w:hint="eastAsia"/>
        </w:rPr>
      </w:pPr>
      <w:r>
        <w:rPr>
          <w:rFonts w:hint="eastAsia"/>
        </w:rPr>
        <w:t>步入四十岁并不意味着所有问题都会迎刃而解。实际上，这个年龄段的人们可能会遇到职业发展的瓶颈、健康问题或是人际关系的挑战。然而，“不惑”的真正意义在于以平和的心态去面对这些挑战，通过积累的经验和智慧寻找解决之道。这种态度不仅有助于个人的成长，也为周围的人树立了榜样。</w:t>
      </w:r>
    </w:p>
    <w:p w14:paraId="17792DBE" w14:textId="77777777" w:rsidR="00914435" w:rsidRDefault="00914435">
      <w:pPr>
        <w:rPr>
          <w:rFonts w:hint="eastAsia"/>
        </w:rPr>
      </w:pPr>
    </w:p>
    <w:p w14:paraId="0CA4150E" w14:textId="77777777" w:rsidR="00914435" w:rsidRDefault="00914435">
      <w:pPr>
        <w:rPr>
          <w:rFonts w:hint="eastAsia"/>
        </w:rPr>
      </w:pPr>
    </w:p>
    <w:p w14:paraId="5E567104" w14:textId="77777777" w:rsidR="00914435" w:rsidRDefault="00914435">
      <w:pPr>
        <w:rPr>
          <w:rFonts w:hint="eastAsia"/>
        </w:rPr>
      </w:pPr>
      <w:r>
        <w:rPr>
          <w:rFonts w:hint="eastAsia"/>
        </w:rPr>
        <w:t>最后的总结</w:t>
      </w:r>
    </w:p>
    <w:p w14:paraId="2291B550" w14:textId="77777777" w:rsidR="00914435" w:rsidRDefault="00914435">
      <w:pPr>
        <w:rPr>
          <w:rFonts w:hint="eastAsia"/>
        </w:rPr>
      </w:pPr>
      <w:r>
        <w:rPr>
          <w:rFonts w:hint="eastAsia"/>
        </w:rPr>
        <w:t>“sì shí suì”，即四十岁，是一个充满变化和机遇的时期。它是人生旅程中的一个重要里程碑，标志着从青年到中年的过渡。在这个过程中，每个人都会经历独特的成长轨迹，学习如何更好地理解自己、他人及这个世界。无论是面对职业发展还是个人生活，保持积极乐观的态度和不断学习的精神都是至关重要的。</w:t>
      </w:r>
    </w:p>
    <w:p w14:paraId="63635D36" w14:textId="77777777" w:rsidR="00914435" w:rsidRDefault="00914435">
      <w:pPr>
        <w:rPr>
          <w:rFonts w:hint="eastAsia"/>
        </w:rPr>
      </w:pPr>
    </w:p>
    <w:p w14:paraId="57CD8DEA" w14:textId="77777777" w:rsidR="00914435" w:rsidRDefault="00914435">
      <w:pPr>
        <w:rPr>
          <w:rFonts w:hint="eastAsia"/>
        </w:rPr>
      </w:pPr>
    </w:p>
    <w:p w14:paraId="7BF39754" w14:textId="77777777" w:rsidR="00914435" w:rsidRDefault="009144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D9F4D7" w14:textId="03CA1E28" w:rsidR="00A72E6C" w:rsidRDefault="00A72E6C"/>
    <w:sectPr w:rsidR="00A72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E6C"/>
    <w:rsid w:val="005E26B1"/>
    <w:rsid w:val="00914435"/>
    <w:rsid w:val="00A7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999F0-930A-4A3A-BCD1-CE0C5B31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