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81BC" w14:textId="77777777" w:rsidR="008E0CD3" w:rsidRDefault="008E0CD3">
      <w:pPr>
        <w:rPr>
          <w:rFonts w:hint="eastAsia"/>
        </w:rPr>
      </w:pPr>
    </w:p>
    <w:p w14:paraId="4C586725" w14:textId="77777777" w:rsidR="008E0CD3" w:rsidRDefault="008E0CD3">
      <w:pPr>
        <w:rPr>
          <w:rFonts w:hint="eastAsia"/>
        </w:rPr>
      </w:pPr>
      <w:r>
        <w:rPr>
          <w:rFonts w:hint="eastAsia"/>
        </w:rPr>
        <w:t>背景故事</w:t>
      </w:r>
    </w:p>
    <w:p w14:paraId="39EA8F52" w14:textId="77777777" w:rsidR="008E0CD3" w:rsidRDefault="008E0CD3">
      <w:pPr>
        <w:rPr>
          <w:rFonts w:hint="eastAsia"/>
        </w:rPr>
      </w:pPr>
      <w:r>
        <w:rPr>
          <w:rFonts w:hint="eastAsia"/>
        </w:rPr>
        <w:t>在江南的一个小城中，有一处风景如画的地方，那里四季分明，尤其是春天，垂柳依依，绿意盎然。人们给这个地方取了一个美丽的名字——杨柳依依（Yangliu Yiyi）。它不仅代表了这个地方的自然美景，也象征着这里人们的温柔与坚韧。</w:t>
      </w:r>
    </w:p>
    <w:p w14:paraId="0394F768" w14:textId="77777777" w:rsidR="008E0CD3" w:rsidRDefault="008E0CD3">
      <w:pPr>
        <w:rPr>
          <w:rFonts w:hint="eastAsia"/>
        </w:rPr>
      </w:pPr>
    </w:p>
    <w:p w14:paraId="3A8FA922" w14:textId="77777777" w:rsidR="008E0CD3" w:rsidRDefault="008E0CD3">
      <w:pPr>
        <w:rPr>
          <w:rFonts w:hint="eastAsia"/>
        </w:rPr>
      </w:pPr>
    </w:p>
    <w:p w14:paraId="398C21B3" w14:textId="77777777" w:rsidR="008E0CD3" w:rsidRDefault="008E0CD3">
      <w:pPr>
        <w:rPr>
          <w:rFonts w:hint="eastAsia"/>
        </w:rPr>
      </w:pPr>
      <w:r>
        <w:rPr>
          <w:rFonts w:hint="eastAsia"/>
        </w:rPr>
        <w:t>文化意义</w:t>
      </w:r>
    </w:p>
    <w:p w14:paraId="200969BC" w14:textId="77777777" w:rsidR="008E0CD3" w:rsidRDefault="008E0CD3">
      <w:pPr>
        <w:rPr>
          <w:rFonts w:hint="eastAsia"/>
        </w:rPr>
      </w:pPr>
      <w:r>
        <w:rPr>
          <w:rFonts w:hint="eastAsia"/>
        </w:rPr>
        <w:t>“杨柳依依”源自中国古代诗歌《诗经》中的描绘，用来形容美好的春光以及离别的哀愁。在中国文化里，杨柳代表着柔韧不折的精神和对朋友、亲人深深的思念之情。因此，“Yangliu Yiyi”不仅是对自然景象的赞美，更是对人性美的一种寄托。</w:t>
      </w:r>
    </w:p>
    <w:p w14:paraId="7D339882" w14:textId="77777777" w:rsidR="008E0CD3" w:rsidRDefault="008E0CD3">
      <w:pPr>
        <w:rPr>
          <w:rFonts w:hint="eastAsia"/>
        </w:rPr>
      </w:pPr>
    </w:p>
    <w:p w14:paraId="15C0CAE2" w14:textId="77777777" w:rsidR="008E0CD3" w:rsidRDefault="008E0CD3">
      <w:pPr>
        <w:rPr>
          <w:rFonts w:hint="eastAsia"/>
        </w:rPr>
      </w:pPr>
    </w:p>
    <w:p w14:paraId="041CE60E" w14:textId="77777777" w:rsidR="008E0CD3" w:rsidRDefault="008E0CD3">
      <w:pPr>
        <w:rPr>
          <w:rFonts w:hint="eastAsia"/>
        </w:rPr>
      </w:pPr>
      <w:r>
        <w:rPr>
          <w:rFonts w:hint="eastAsia"/>
        </w:rPr>
        <w:t>旅游胜地</w:t>
      </w:r>
    </w:p>
    <w:p w14:paraId="02213CA3" w14:textId="77777777" w:rsidR="008E0CD3" w:rsidRDefault="008E0CD3">
      <w:pPr>
        <w:rPr>
          <w:rFonts w:hint="eastAsia"/>
        </w:rPr>
      </w:pPr>
      <w:r>
        <w:rPr>
          <w:rFonts w:hint="eastAsia"/>
        </w:rPr>
        <w:t>“Yangliu Yiyi”已成为一处著名的旅游景点，吸引着来自世界各地的游客。这里的春天尤其迷人，长长的柳枝轻拂水面，映衬着碧波荡漾，仿佛一幅活动的水墨画。除了欣赏自然风光之外，游客们还可以体验传统的茶艺表演，品尝地道的江南小吃，感受这片土地独有的魅力。</w:t>
      </w:r>
    </w:p>
    <w:p w14:paraId="73F05229" w14:textId="77777777" w:rsidR="008E0CD3" w:rsidRDefault="008E0CD3">
      <w:pPr>
        <w:rPr>
          <w:rFonts w:hint="eastAsia"/>
        </w:rPr>
      </w:pPr>
    </w:p>
    <w:p w14:paraId="6B38FE57" w14:textId="77777777" w:rsidR="008E0CD3" w:rsidRDefault="008E0CD3">
      <w:pPr>
        <w:rPr>
          <w:rFonts w:hint="eastAsia"/>
        </w:rPr>
      </w:pPr>
    </w:p>
    <w:p w14:paraId="14B2BBBE" w14:textId="77777777" w:rsidR="008E0CD3" w:rsidRDefault="008E0CD3">
      <w:pPr>
        <w:rPr>
          <w:rFonts w:hint="eastAsia"/>
        </w:rPr>
      </w:pPr>
      <w:r>
        <w:rPr>
          <w:rFonts w:hint="eastAsia"/>
        </w:rPr>
        <w:t>环境保护</w:t>
      </w:r>
    </w:p>
    <w:p w14:paraId="00B91E8D" w14:textId="77777777" w:rsidR="008E0CD3" w:rsidRDefault="008E0CD3">
      <w:pPr>
        <w:rPr>
          <w:rFonts w:hint="eastAsia"/>
        </w:rPr>
      </w:pPr>
      <w:r>
        <w:rPr>
          <w:rFonts w:hint="eastAsia"/>
        </w:rPr>
        <w:t>随着旅游业的发展，“Yangliu Yiyi”的环境保护问题也日益受到重视。当地政府联合社区居民共同发起了多项环保行动，旨在保护这一片美丽的自然景观。通过植树造林、减少污染排放等措施，“Yangliu Yiyi”的生态环境得到了有效改善，确保了后代能够继续享受这份珍贵的自然资源。</w:t>
      </w:r>
    </w:p>
    <w:p w14:paraId="1AA1B41E" w14:textId="77777777" w:rsidR="008E0CD3" w:rsidRDefault="008E0CD3">
      <w:pPr>
        <w:rPr>
          <w:rFonts w:hint="eastAsia"/>
        </w:rPr>
      </w:pPr>
    </w:p>
    <w:p w14:paraId="156CC95E" w14:textId="77777777" w:rsidR="008E0CD3" w:rsidRDefault="008E0CD3">
      <w:pPr>
        <w:rPr>
          <w:rFonts w:hint="eastAsia"/>
        </w:rPr>
      </w:pPr>
    </w:p>
    <w:p w14:paraId="099869E0" w14:textId="77777777" w:rsidR="008E0CD3" w:rsidRDefault="008E0CD3">
      <w:pPr>
        <w:rPr>
          <w:rFonts w:hint="eastAsia"/>
        </w:rPr>
      </w:pPr>
      <w:r>
        <w:rPr>
          <w:rFonts w:hint="eastAsia"/>
        </w:rPr>
        <w:t>未来展望</w:t>
      </w:r>
    </w:p>
    <w:p w14:paraId="3EED3A3D" w14:textId="77777777" w:rsidR="008E0CD3" w:rsidRDefault="008E0CD3">
      <w:pPr>
        <w:rPr>
          <w:rFonts w:hint="eastAsia"/>
        </w:rPr>
      </w:pPr>
      <w:r>
        <w:rPr>
          <w:rFonts w:hint="eastAsia"/>
        </w:rPr>
        <w:t>展望未来，“Yangliu Yiyi”计划进一步发展其生态旅游项目，并加强与国内外其他文化旅游目的地的合作交流。希望通过这些努力，不仅能提升自身的国际知名度，还能在全球范围内推广中国的传统文化，让更多的人了解并爱上这片充满诗意的土地。</w:t>
      </w:r>
    </w:p>
    <w:p w14:paraId="05D018D3" w14:textId="77777777" w:rsidR="008E0CD3" w:rsidRDefault="008E0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1774E" w14:textId="77777777" w:rsidR="008E0CD3" w:rsidRDefault="008E0CD3">
      <w:pPr>
        <w:rPr>
          <w:rFonts w:hint="eastAsia"/>
        </w:rPr>
      </w:pPr>
    </w:p>
    <w:p w14:paraId="2209FCC1" w14:textId="77777777" w:rsidR="008E0CD3" w:rsidRDefault="008E0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26EBC" w14:textId="183AC7A6" w:rsidR="00BB211D" w:rsidRDefault="00BB211D"/>
    <w:sectPr w:rsidR="00BB2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1D"/>
    <w:rsid w:val="005E26B1"/>
    <w:rsid w:val="008E0CD3"/>
    <w:rsid w:val="00BB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0F33E-7D58-4546-8D20-F0F87236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