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F33A" w14:textId="77777777" w:rsidR="00804D41" w:rsidRDefault="00804D41">
      <w:pPr>
        <w:rPr>
          <w:rFonts w:hint="eastAsia"/>
        </w:rPr>
      </w:pPr>
    </w:p>
    <w:p w14:paraId="4B39BEFC" w14:textId="77777777" w:rsidR="00804D41" w:rsidRDefault="00804D41">
      <w:pPr>
        <w:rPr>
          <w:rFonts w:hint="eastAsia"/>
        </w:rPr>
      </w:pPr>
      <w:r>
        <w:rPr>
          <w:rFonts w:hint="eastAsia"/>
        </w:rPr>
        <w:t>四上生字组词和的拼音介绍</w:t>
      </w:r>
    </w:p>
    <w:p w14:paraId="76AD5900" w14:textId="77777777" w:rsidR="00804D41" w:rsidRDefault="00804D41">
      <w:pPr>
        <w:rPr>
          <w:rFonts w:hint="eastAsia"/>
        </w:rPr>
      </w:pPr>
      <w:r>
        <w:rPr>
          <w:rFonts w:hint="eastAsia"/>
        </w:rPr>
        <w:t>在小学四年级的语文课程中，“四上”指的是四年级上学期，这一时期的学生开始接触到更加丰富的汉字词汇，并且学习如何正确地拼读以及使用这些汉字。本篇文章将围绕“四上生字组词和的拼音”，为学生们提供一份详细的指南。</w:t>
      </w:r>
    </w:p>
    <w:p w14:paraId="6B0DFB13" w14:textId="77777777" w:rsidR="00804D41" w:rsidRDefault="00804D41">
      <w:pPr>
        <w:rPr>
          <w:rFonts w:hint="eastAsia"/>
        </w:rPr>
      </w:pPr>
    </w:p>
    <w:p w14:paraId="6EB68C89" w14:textId="77777777" w:rsidR="00804D41" w:rsidRDefault="00804D41">
      <w:pPr>
        <w:rPr>
          <w:rFonts w:hint="eastAsia"/>
        </w:rPr>
      </w:pPr>
    </w:p>
    <w:p w14:paraId="16EEFB12" w14:textId="77777777" w:rsidR="00804D41" w:rsidRDefault="00804D41">
      <w:pPr>
        <w:rPr>
          <w:rFonts w:hint="eastAsia"/>
        </w:rPr>
      </w:pPr>
      <w:r>
        <w:rPr>
          <w:rFonts w:hint="eastAsia"/>
        </w:rPr>
        <w:t>认识基础生字</w:t>
      </w:r>
    </w:p>
    <w:p w14:paraId="58B2E756" w14:textId="77777777" w:rsidR="00804D41" w:rsidRDefault="00804D41">
      <w:pPr>
        <w:rPr>
          <w:rFonts w:hint="eastAsia"/>
        </w:rPr>
      </w:pPr>
      <w:r>
        <w:rPr>
          <w:rFonts w:hint="eastAsia"/>
        </w:rPr>
        <w:t>了解一些基础生字是十分重要的。例如，“明”字，其拼音为míng，可以组成“明天”、“明亮”等词语。再如，“清”字，拼音qīng，可与水字旁结合组成许多与水有关的词语，比如“清水”、“清澈”。通过这种方式，学生不仅能够记住生字的写法，还能够理解它们的意思及用法。</w:t>
      </w:r>
    </w:p>
    <w:p w14:paraId="5B8A907C" w14:textId="77777777" w:rsidR="00804D41" w:rsidRDefault="00804D41">
      <w:pPr>
        <w:rPr>
          <w:rFonts w:hint="eastAsia"/>
        </w:rPr>
      </w:pPr>
    </w:p>
    <w:p w14:paraId="3C9E556A" w14:textId="77777777" w:rsidR="00804D41" w:rsidRDefault="00804D41">
      <w:pPr>
        <w:rPr>
          <w:rFonts w:hint="eastAsia"/>
        </w:rPr>
      </w:pPr>
    </w:p>
    <w:p w14:paraId="1D1A5852" w14:textId="77777777" w:rsidR="00804D41" w:rsidRDefault="00804D41">
      <w:pPr>
        <w:rPr>
          <w:rFonts w:hint="eastAsia"/>
        </w:rPr>
      </w:pPr>
      <w:r>
        <w:rPr>
          <w:rFonts w:hint="eastAsia"/>
        </w:rPr>
        <w:t>掌握生字组词技巧</w:t>
      </w:r>
    </w:p>
    <w:p w14:paraId="211498B3" w14:textId="77777777" w:rsidR="00804D41" w:rsidRDefault="00804D41">
      <w:pPr>
        <w:rPr>
          <w:rFonts w:hint="eastAsia"/>
        </w:rPr>
      </w:pPr>
      <w:r>
        <w:rPr>
          <w:rFonts w:hint="eastAsia"/>
        </w:rPr>
        <w:t>掌握一定的生字组词技巧对于提高学生的语言表达能力至关重要。比如，在教学过程中，教师可以引导学生通过联想记忆的方法来学习生字组词。以“山”为例，除了直接组成“山上”、“山谷”之外，还可以联想到“登山”、“火山”等更丰富的词汇。这样，不仅能增强学生的词汇量，还能激发他们的想象力。</w:t>
      </w:r>
    </w:p>
    <w:p w14:paraId="6EDC88D7" w14:textId="77777777" w:rsidR="00804D41" w:rsidRDefault="00804D41">
      <w:pPr>
        <w:rPr>
          <w:rFonts w:hint="eastAsia"/>
        </w:rPr>
      </w:pPr>
    </w:p>
    <w:p w14:paraId="0099342A" w14:textId="77777777" w:rsidR="00804D41" w:rsidRDefault="00804D41">
      <w:pPr>
        <w:rPr>
          <w:rFonts w:hint="eastAsia"/>
        </w:rPr>
      </w:pPr>
    </w:p>
    <w:p w14:paraId="1F719A81" w14:textId="77777777" w:rsidR="00804D41" w:rsidRDefault="00804D4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50ECEA" w14:textId="77777777" w:rsidR="00804D41" w:rsidRDefault="00804D41">
      <w:pPr>
        <w:rPr>
          <w:rFonts w:hint="eastAsia"/>
        </w:rPr>
      </w:pPr>
      <w:r>
        <w:rPr>
          <w:rFonts w:hint="eastAsia"/>
        </w:rPr>
        <w:t>拼音作为汉字学习的基础工具，对于初学者来说尤为重要。正确的拼音发音可以帮助学生准确地读出每一个汉字，从而更好地理解和记忆。例如，“花”这个字的拼音是huā，在日常生活中，我们可以见到“花朵”、“花儿”等组合词。通过不断练习拼音，学生能够逐渐形成对汉字音形义的综合认知。</w:t>
      </w:r>
    </w:p>
    <w:p w14:paraId="0CDFDB74" w14:textId="77777777" w:rsidR="00804D41" w:rsidRDefault="00804D41">
      <w:pPr>
        <w:rPr>
          <w:rFonts w:hint="eastAsia"/>
        </w:rPr>
      </w:pPr>
    </w:p>
    <w:p w14:paraId="3453F408" w14:textId="77777777" w:rsidR="00804D41" w:rsidRDefault="00804D41">
      <w:pPr>
        <w:rPr>
          <w:rFonts w:hint="eastAsia"/>
        </w:rPr>
      </w:pPr>
    </w:p>
    <w:p w14:paraId="234B2A5B" w14:textId="77777777" w:rsidR="00804D41" w:rsidRDefault="00804D41">
      <w:pPr>
        <w:rPr>
          <w:rFonts w:hint="eastAsia"/>
        </w:rPr>
      </w:pPr>
      <w:r>
        <w:rPr>
          <w:rFonts w:hint="eastAsia"/>
        </w:rPr>
        <w:t>利用游戏化学习方法</w:t>
      </w:r>
    </w:p>
    <w:p w14:paraId="68961941" w14:textId="77777777" w:rsidR="00804D41" w:rsidRDefault="00804D41">
      <w:pPr>
        <w:rPr>
          <w:rFonts w:hint="eastAsia"/>
        </w:rPr>
      </w:pPr>
      <w:r>
        <w:rPr>
          <w:rFonts w:hint="eastAsia"/>
        </w:rPr>
        <w:t>为了使学习过程更加有趣，教师可以采用一些游戏化的学习方法。比如，组织一场关于生字组词的小竞赛，让学生们分组进行比赛，看哪一组能最快、最准确地给出指定生字的所有组词。这不仅能增加课堂的趣味性，还能有效提升学生的学习积极性。</w:t>
      </w:r>
    </w:p>
    <w:p w14:paraId="6738D431" w14:textId="77777777" w:rsidR="00804D41" w:rsidRDefault="00804D41">
      <w:pPr>
        <w:rPr>
          <w:rFonts w:hint="eastAsia"/>
        </w:rPr>
      </w:pPr>
    </w:p>
    <w:p w14:paraId="1F92A758" w14:textId="77777777" w:rsidR="00804D41" w:rsidRDefault="00804D41">
      <w:pPr>
        <w:rPr>
          <w:rFonts w:hint="eastAsia"/>
        </w:rPr>
      </w:pPr>
    </w:p>
    <w:p w14:paraId="75764843" w14:textId="77777777" w:rsidR="00804D41" w:rsidRDefault="00804D41">
      <w:pPr>
        <w:rPr>
          <w:rFonts w:hint="eastAsia"/>
        </w:rPr>
      </w:pPr>
      <w:r>
        <w:rPr>
          <w:rFonts w:hint="eastAsia"/>
        </w:rPr>
        <w:t>最后的总结</w:t>
      </w:r>
    </w:p>
    <w:p w14:paraId="1CCFA9EC" w14:textId="77777777" w:rsidR="00804D41" w:rsidRDefault="00804D41">
      <w:pPr>
        <w:rPr>
          <w:rFonts w:hint="eastAsia"/>
        </w:rPr>
      </w:pPr>
      <w:r>
        <w:rPr>
          <w:rFonts w:hint="eastAsia"/>
        </w:rPr>
        <w:t>通过对“四上生字组词和的拼音”的学习，学生们不仅可以扩大自己的词汇量，还能提高汉语拼音的水平。同时，运用各种创新的教学方法，可以让学习变得更加生动有趣。希望每位学生都能在这个过程中找到乐趣，逐步建立起对汉语的深厚兴趣。</w:t>
      </w:r>
    </w:p>
    <w:p w14:paraId="23970AA7" w14:textId="77777777" w:rsidR="00804D41" w:rsidRDefault="00804D41">
      <w:pPr>
        <w:rPr>
          <w:rFonts w:hint="eastAsia"/>
        </w:rPr>
      </w:pPr>
    </w:p>
    <w:p w14:paraId="7FD99561" w14:textId="77777777" w:rsidR="00804D41" w:rsidRDefault="00804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E013F" w14:textId="77777777" w:rsidR="00804D41" w:rsidRDefault="00804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C25BF" w14:textId="5944AB57" w:rsidR="00FC69A8" w:rsidRDefault="00FC69A8"/>
    <w:sectPr w:rsidR="00FC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A8"/>
    <w:rsid w:val="005E26B1"/>
    <w:rsid w:val="00804D41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3B4B2-DD44-4319-B4B7-208D3AE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