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CF0A6" w14:textId="77777777" w:rsidR="00E03ABB" w:rsidRDefault="00E03ABB">
      <w:pPr>
        <w:rPr>
          <w:rFonts w:hint="eastAsia"/>
        </w:rPr>
      </w:pPr>
    </w:p>
    <w:p w14:paraId="5DAE2407" w14:textId="77777777" w:rsidR="00E03ABB" w:rsidRDefault="00E03ABB">
      <w:pPr>
        <w:rPr>
          <w:rFonts w:hint="eastAsia"/>
        </w:rPr>
      </w:pPr>
      <w:r>
        <w:rPr>
          <w:rFonts w:hint="eastAsia"/>
        </w:rPr>
        <w:t>囚的拼音怎么打</w:t>
      </w:r>
    </w:p>
    <w:p w14:paraId="7A01CE9D" w14:textId="77777777" w:rsidR="00E03ABB" w:rsidRDefault="00E03ABB">
      <w:pPr>
        <w:rPr>
          <w:rFonts w:hint="eastAsia"/>
        </w:rPr>
      </w:pPr>
      <w:r>
        <w:rPr>
          <w:rFonts w:hint="eastAsia"/>
        </w:rPr>
        <w:t>在汉字学习和输入过程中，了解每个字的正确拼音是基础也是关键。今天我们就来详细探讨一下“囚”字的拼音如何输入。</w:t>
      </w:r>
    </w:p>
    <w:p w14:paraId="369DB6A2" w14:textId="77777777" w:rsidR="00E03ABB" w:rsidRDefault="00E03ABB">
      <w:pPr>
        <w:rPr>
          <w:rFonts w:hint="eastAsia"/>
        </w:rPr>
      </w:pPr>
    </w:p>
    <w:p w14:paraId="11882CAA" w14:textId="77777777" w:rsidR="00E03ABB" w:rsidRDefault="00E03ABB">
      <w:pPr>
        <w:rPr>
          <w:rFonts w:hint="eastAsia"/>
        </w:rPr>
      </w:pPr>
    </w:p>
    <w:p w14:paraId="41B2A3DC" w14:textId="77777777" w:rsidR="00E03ABB" w:rsidRDefault="00E03ABB">
      <w:pPr>
        <w:rPr>
          <w:rFonts w:hint="eastAsia"/>
        </w:rPr>
      </w:pPr>
      <w:r>
        <w:rPr>
          <w:rFonts w:hint="eastAsia"/>
        </w:rPr>
        <w:t>拼音的基础知识</w:t>
      </w:r>
    </w:p>
    <w:p w14:paraId="5B1DA1A4" w14:textId="77777777" w:rsidR="00E03ABB" w:rsidRDefault="00E03ABB">
      <w:pPr>
        <w:rPr>
          <w:rFonts w:hint="eastAsia"/>
        </w:rPr>
      </w:pPr>
      <w:r>
        <w:rPr>
          <w:rFonts w:hint="eastAsia"/>
        </w:rPr>
        <w:t>汉语拼音是汉字注音的拉丁化系统，于1958年正式公布并广泛应用于中国大陆。它不仅帮助人们学习标准普通话发音，而且在电脑和手机输入法中也起到了至关重要的作用。对于初学者来说，掌握基本的声母、韵母及其组合规则是学习拼音的第一步。</w:t>
      </w:r>
    </w:p>
    <w:p w14:paraId="1239F78F" w14:textId="77777777" w:rsidR="00E03ABB" w:rsidRDefault="00E03ABB">
      <w:pPr>
        <w:rPr>
          <w:rFonts w:hint="eastAsia"/>
        </w:rPr>
      </w:pPr>
    </w:p>
    <w:p w14:paraId="6CCE01AE" w14:textId="77777777" w:rsidR="00E03ABB" w:rsidRDefault="00E03ABB">
      <w:pPr>
        <w:rPr>
          <w:rFonts w:hint="eastAsia"/>
        </w:rPr>
      </w:pPr>
    </w:p>
    <w:p w14:paraId="050A4D62" w14:textId="77777777" w:rsidR="00E03ABB" w:rsidRDefault="00E03ABB">
      <w:pPr>
        <w:rPr>
          <w:rFonts w:hint="eastAsia"/>
        </w:rPr>
      </w:pPr>
      <w:r>
        <w:rPr>
          <w:rFonts w:hint="eastAsia"/>
        </w:rPr>
        <w:t>“囚”字的拼音解析</w:t>
      </w:r>
    </w:p>
    <w:p w14:paraId="0F3E842D" w14:textId="77777777" w:rsidR="00E03ABB" w:rsidRDefault="00E03ABB">
      <w:pPr>
        <w:rPr>
          <w:rFonts w:hint="eastAsia"/>
        </w:rPr>
      </w:pPr>
      <w:r>
        <w:rPr>
          <w:rFonts w:hint="eastAsia"/>
        </w:rPr>
        <w:t>“囚”字的拼音是“qiú”。其中，“q”属于声母，而“iu”则是韵母。这个字表示被关押或限制自由的人。在日常生活中，我们可能不会经常用到这个字，但在法律文献或是历史故事中，这个词却相当常见。</w:t>
      </w:r>
    </w:p>
    <w:p w14:paraId="72971E46" w14:textId="77777777" w:rsidR="00E03ABB" w:rsidRDefault="00E03ABB">
      <w:pPr>
        <w:rPr>
          <w:rFonts w:hint="eastAsia"/>
        </w:rPr>
      </w:pPr>
    </w:p>
    <w:p w14:paraId="5A55D79E" w14:textId="77777777" w:rsidR="00E03ABB" w:rsidRDefault="00E03ABB">
      <w:pPr>
        <w:rPr>
          <w:rFonts w:hint="eastAsia"/>
        </w:rPr>
      </w:pPr>
    </w:p>
    <w:p w14:paraId="188BBB16" w14:textId="77777777" w:rsidR="00E03ABB" w:rsidRDefault="00E03ABB">
      <w:pPr>
        <w:rPr>
          <w:rFonts w:hint="eastAsia"/>
        </w:rPr>
      </w:pPr>
      <w:r>
        <w:rPr>
          <w:rFonts w:hint="eastAsia"/>
        </w:rPr>
        <w:t>如何在电脑上打出“囚”的拼音</w:t>
      </w:r>
    </w:p>
    <w:p w14:paraId="4578CD27" w14:textId="77777777" w:rsidR="00E03ABB" w:rsidRDefault="00E03ABB">
      <w:pPr>
        <w:rPr>
          <w:rFonts w:hint="eastAsia"/>
        </w:rPr>
      </w:pPr>
      <w:r>
        <w:rPr>
          <w:rFonts w:hint="eastAsia"/>
        </w:rPr>
        <w:t>在电脑上，通过拼音输入法打出“囚”字非常简单。确保你的输入法设置为中文（简体）模式。接着，在需要输入文字的地方键入“qiu”，此时输入法会自动列出所有以“qiu”开头的汉字选项。通过上下箭头选择“囚”字，或者直接根据数字提示快速选定即可。</w:t>
      </w:r>
    </w:p>
    <w:p w14:paraId="6345369D" w14:textId="77777777" w:rsidR="00E03ABB" w:rsidRDefault="00E03ABB">
      <w:pPr>
        <w:rPr>
          <w:rFonts w:hint="eastAsia"/>
        </w:rPr>
      </w:pPr>
    </w:p>
    <w:p w14:paraId="373B8B1A" w14:textId="77777777" w:rsidR="00E03ABB" w:rsidRDefault="00E03ABB">
      <w:pPr>
        <w:rPr>
          <w:rFonts w:hint="eastAsia"/>
        </w:rPr>
      </w:pPr>
    </w:p>
    <w:p w14:paraId="723A26F8" w14:textId="77777777" w:rsidR="00E03ABB" w:rsidRDefault="00E03ABB">
      <w:pPr>
        <w:rPr>
          <w:rFonts w:hint="eastAsia"/>
        </w:rPr>
      </w:pPr>
      <w:r>
        <w:rPr>
          <w:rFonts w:hint="eastAsia"/>
        </w:rPr>
        <w:t>手机上的输入技巧</w:t>
      </w:r>
    </w:p>
    <w:p w14:paraId="0BB4C5C6" w14:textId="77777777" w:rsidR="00E03ABB" w:rsidRDefault="00E03ABB">
      <w:pPr>
        <w:rPr>
          <w:rFonts w:hint="eastAsia"/>
        </w:rPr>
      </w:pPr>
      <w:r>
        <w:rPr>
          <w:rFonts w:hint="eastAsia"/>
        </w:rPr>
        <w:t>智能手机用户同样可以通过拼音轻松输入“囚”字。打开任意文本框后切换至中文拼音输入法，输入“qiu”三个字母，随后从出现的候选词列表中找到并点击“囚”字。值得注意的是，不同的输入法可能存在差异，但大体流程相似。</w:t>
      </w:r>
    </w:p>
    <w:p w14:paraId="67CEF6DC" w14:textId="77777777" w:rsidR="00E03ABB" w:rsidRDefault="00E03ABB">
      <w:pPr>
        <w:rPr>
          <w:rFonts w:hint="eastAsia"/>
        </w:rPr>
      </w:pPr>
    </w:p>
    <w:p w14:paraId="243920BB" w14:textId="77777777" w:rsidR="00E03ABB" w:rsidRDefault="00E03ABB">
      <w:pPr>
        <w:rPr>
          <w:rFonts w:hint="eastAsia"/>
        </w:rPr>
      </w:pPr>
    </w:p>
    <w:p w14:paraId="04B7C1B7" w14:textId="77777777" w:rsidR="00E03ABB" w:rsidRDefault="00E03ABB">
      <w:pPr>
        <w:rPr>
          <w:rFonts w:hint="eastAsia"/>
        </w:rPr>
      </w:pPr>
      <w:r>
        <w:rPr>
          <w:rFonts w:hint="eastAsia"/>
        </w:rPr>
        <w:t>加深理解与记忆的方法</w:t>
      </w:r>
    </w:p>
    <w:p w14:paraId="4731368F" w14:textId="77777777" w:rsidR="00E03ABB" w:rsidRDefault="00E03ABB">
      <w:pPr>
        <w:rPr>
          <w:rFonts w:hint="eastAsia"/>
        </w:rPr>
      </w:pPr>
      <w:r>
        <w:rPr>
          <w:rFonts w:hint="eastAsia"/>
        </w:rPr>
        <w:t>为了更好地记住“囚”字及其拼音，可以尝试将其放入句子中使用，如：“他因为犯罪成为了囚犯。”还可以利用联想记忆法，想象一个被囚禁的画面，这样有助于加深对该字的印象。</w:t>
      </w:r>
    </w:p>
    <w:p w14:paraId="126DBF43" w14:textId="77777777" w:rsidR="00E03ABB" w:rsidRDefault="00E03ABB">
      <w:pPr>
        <w:rPr>
          <w:rFonts w:hint="eastAsia"/>
        </w:rPr>
      </w:pPr>
    </w:p>
    <w:p w14:paraId="5598D655" w14:textId="77777777" w:rsidR="00E03ABB" w:rsidRDefault="00E03ABB">
      <w:pPr>
        <w:rPr>
          <w:rFonts w:hint="eastAsia"/>
        </w:rPr>
      </w:pPr>
    </w:p>
    <w:p w14:paraId="76F4CEA6" w14:textId="77777777" w:rsidR="00E03ABB" w:rsidRDefault="00E03ABB">
      <w:pPr>
        <w:rPr>
          <w:rFonts w:hint="eastAsia"/>
        </w:rPr>
      </w:pPr>
      <w:r>
        <w:rPr>
          <w:rFonts w:hint="eastAsia"/>
        </w:rPr>
        <w:t>最后的总结</w:t>
      </w:r>
    </w:p>
    <w:p w14:paraId="68944BD2" w14:textId="77777777" w:rsidR="00E03ABB" w:rsidRDefault="00E03ABB">
      <w:pPr>
        <w:rPr>
          <w:rFonts w:hint="eastAsia"/>
        </w:rPr>
      </w:pPr>
      <w:r>
        <w:rPr>
          <w:rFonts w:hint="eastAsia"/>
        </w:rPr>
        <w:t>掌握汉字的拼音输入不仅能提高我们的文字处理能力，还能促进语言学习的效率。希望通过对“囚”字拼音输入方法的介绍，能够帮助大家更加熟练地使用拼音输入法，无论是进行日常工作还是个人学习都能得心应手。</w:t>
      </w:r>
    </w:p>
    <w:p w14:paraId="1DC33288" w14:textId="77777777" w:rsidR="00E03ABB" w:rsidRDefault="00E03ABB">
      <w:pPr>
        <w:rPr>
          <w:rFonts w:hint="eastAsia"/>
        </w:rPr>
      </w:pPr>
    </w:p>
    <w:p w14:paraId="271AD87E" w14:textId="77777777" w:rsidR="00E03ABB" w:rsidRDefault="00E03ABB">
      <w:pPr>
        <w:rPr>
          <w:rFonts w:hint="eastAsia"/>
        </w:rPr>
      </w:pPr>
    </w:p>
    <w:p w14:paraId="2A38E875" w14:textId="77777777" w:rsidR="00E03ABB" w:rsidRDefault="00E03A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8EAB1" w14:textId="54A071C1" w:rsidR="008964BD" w:rsidRDefault="008964BD"/>
    <w:sectPr w:rsidR="00896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BD"/>
    <w:rsid w:val="005E26B1"/>
    <w:rsid w:val="008964BD"/>
    <w:rsid w:val="00E0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6D044-7012-4FA2-B8BA-E3524C50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