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A542" w14:textId="77777777" w:rsidR="006B45A6" w:rsidRDefault="006B45A6">
      <w:pPr>
        <w:rPr>
          <w:rFonts w:hint="eastAsia"/>
        </w:rPr>
      </w:pPr>
    </w:p>
    <w:p w14:paraId="35B7141C" w14:textId="77777777" w:rsidR="006B45A6" w:rsidRDefault="006B45A6">
      <w:pPr>
        <w:rPr>
          <w:rFonts w:hint="eastAsia"/>
        </w:rPr>
      </w:pPr>
      <w:r>
        <w:rPr>
          <w:rFonts w:hint="eastAsia"/>
        </w:rPr>
        <w:t>嚷起来的拼音</w:t>
      </w:r>
    </w:p>
    <w:p w14:paraId="3A97B41E" w14:textId="77777777" w:rsidR="006B45A6" w:rsidRDefault="006B45A6">
      <w:pPr>
        <w:rPr>
          <w:rFonts w:hint="eastAsia"/>
        </w:rPr>
      </w:pPr>
      <w:r>
        <w:rPr>
          <w:rFonts w:hint="eastAsia"/>
        </w:rPr>
        <w:t>“嚷起来”的拼音是“rǎng qǐ lái”。在汉语中，“嚷”指的是大声叫喊或呼喊，带有一种急促和强调的感觉。这个词语常用于描述人们在激动、愤怒或迫切需要引起他人注意时的声音状态。了解一个词的正确发音对于学习汉语的人来说是非常重要的，它不仅有助于提高语言交流的能力，也是对这门语言更深入理解的一部分。</w:t>
      </w:r>
    </w:p>
    <w:p w14:paraId="4D5EB4AC" w14:textId="77777777" w:rsidR="006B45A6" w:rsidRDefault="006B45A6">
      <w:pPr>
        <w:rPr>
          <w:rFonts w:hint="eastAsia"/>
        </w:rPr>
      </w:pPr>
    </w:p>
    <w:p w14:paraId="2B208A51" w14:textId="77777777" w:rsidR="006B45A6" w:rsidRDefault="006B45A6">
      <w:pPr>
        <w:rPr>
          <w:rFonts w:hint="eastAsia"/>
        </w:rPr>
      </w:pPr>
    </w:p>
    <w:p w14:paraId="7DDD0B44" w14:textId="77777777" w:rsidR="006B45A6" w:rsidRDefault="006B45A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82B21A" w14:textId="77777777" w:rsidR="006B45A6" w:rsidRDefault="006B45A6">
      <w:pPr>
        <w:rPr>
          <w:rFonts w:hint="eastAsia"/>
        </w:rPr>
      </w:pPr>
      <w:r>
        <w:rPr>
          <w:rFonts w:hint="eastAsia"/>
        </w:rPr>
        <w:t>汉字作为世界上最古老的文字之一，其独特的表意方式与拼音这种表音工具形成了鲜明对比。拼音是为了帮助学习者更好地掌握汉语发音而设计的一套系统，它是基于拉丁字母的注音符号。通过拼音，即使是初学者也能较为准确地发出汉字的读音。“嚷起来”的拼音“rǎng qǐ lái”清晰地标示了每个字的声调，这对于正确发音至关重要。</w:t>
      </w:r>
    </w:p>
    <w:p w14:paraId="18E068A2" w14:textId="77777777" w:rsidR="006B45A6" w:rsidRDefault="006B45A6">
      <w:pPr>
        <w:rPr>
          <w:rFonts w:hint="eastAsia"/>
        </w:rPr>
      </w:pPr>
    </w:p>
    <w:p w14:paraId="45510793" w14:textId="77777777" w:rsidR="006B45A6" w:rsidRDefault="006B45A6">
      <w:pPr>
        <w:rPr>
          <w:rFonts w:hint="eastAsia"/>
        </w:rPr>
      </w:pPr>
    </w:p>
    <w:p w14:paraId="1C7B51FD" w14:textId="77777777" w:rsidR="006B45A6" w:rsidRDefault="006B45A6">
      <w:pPr>
        <w:rPr>
          <w:rFonts w:hint="eastAsia"/>
        </w:rPr>
      </w:pPr>
      <w:r>
        <w:rPr>
          <w:rFonts w:hint="eastAsia"/>
        </w:rPr>
        <w:t>汉语学习中的挑战</w:t>
      </w:r>
    </w:p>
    <w:p w14:paraId="5B34D28B" w14:textId="77777777" w:rsidR="006B45A6" w:rsidRDefault="006B45A6">
      <w:pPr>
        <w:rPr>
          <w:rFonts w:hint="eastAsia"/>
        </w:rPr>
      </w:pPr>
      <w:r>
        <w:rPr>
          <w:rFonts w:hint="eastAsia"/>
        </w:rPr>
        <w:t>汉语作为一门语言，对于非母语学习者来说充满了挑战。除了要记住大量的汉字外，还要掌握四种主要声调的变化，这对很多学习者来说是一大难点。例如，“嚷起来”的正确发音需要准确把握每个字的声调，尤其是“嚷”字的第三声，需要先降后升，才能表达出正确的语气和情感。汉语的语法结构也不同于许多西方语言，增加了学习难度。</w:t>
      </w:r>
    </w:p>
    <w:p w14:paraId="40FA3DEA" w14:textId="77777777" w:rsidR="006B45A6" w:rsidRDefault="006B45A6">
      <w:pPr>
        <w:rPr>
          <w:rFonts w:hint="eastAsia"/>
        </w:rPr>
      </w:pPr>
    </w:p>
    <w:p w14:paraId="5C1C9CCD" w14:textId="77777777" w:rsidR="006B45A6" w:rsidRDefault="006B45A6">
      <w:pPr>
        <w:rPr>
          <w:rFonts w:hint="eastAsia"/>
        </w:rPr>
      </w:pPr>
    </w:p>
    <w:p w14:paraId="472455C5" w14:textId="77777777" w:rsidR="006B45A6" w:rsidRDefault="006B45A6">
      <w:pPr>
        <w:rPr>
          <w:rFonts w:hint="eastAsia"/>
        </w:rPr>
      </w:pPr>
      <w:r>
        <w:rPr>
          <w:rFonts w:hint="eastAsia"/>
        </w:rPr>
        <w:t>文化背景的重要性</w:t>
      </w:r>
    </w:p>
    <w:p w14:paraId="64CAA30E" w14:textId="77777777" w:rsidR="006B45A6" w:rsidRDefault="006B45A6">
      <w:pPr>
        <w:rPr>
          <w:rFonts w:hint="eastAsia"/>
        </w:rPr>
      </w:pPr>
      <w:r>
        <w:rPr>
          <w:rFonts w:hint="eastAsia"/>
        </w:rPr>
        <w:t>语言不仅是沟通的工具，也是文化的载体。理解像“嚷起来”这样的词汇背后的文化含义，能够加深学习者对中国文化的认识。在中国文化中，“嚷”往往带有负面的情感色彩，暗示着一种不礼貌或者情绪失控的状态。因此，在日常生活中尽量避免使用高声喧哗的方式进行交流，是一种被推崇的行为规范。了解这些细节，可以帮助汉语学习者更加自然地融入中文环境。</w:t>
      </w:r>
    </w:p>
    <w:p w14:paraId="075C1CD4" w14:textId="77777777" w:rsidR="006B45A6" w:rsidRDefault="006B45A6">
      <w:pPr>
        <w:rPr>
          <w:rFonts w:hint="eastAsia"/>
        </w:rPr>
      </w:pPr>
    </w:p>
    <w:p w14:paraId="3D66465B" w14:textId="77777777" w:rsidR="006B45A6" w:rsidRDefault="006B45A6">
      <w:pPr>
        <w:rPr>
          <w:rFonts w:hint="eastAsia"/>
        </w:rPr>
      </w:pPr>
    </w:p>
    <w:p w14:paraId="5142E178" w14:textId="77777777" w:rsidR="006B45A6" w:rsidRDefault="006B45A6">
      <w:pPr>
        <w:rPr>
          <w:rFonts w:hint="eastAsia"/>
        </w:rPr>
      </w:pPr>
      <w:r>
        <w:rPr>
          <w:rFonts w:hint="eastAsia"/>
        </w:rPr>
        <w:t>如何练习汉语发音</w:t>
      </w:r>
    </w:p>
    <w:p w14:paraId="1BFAEB02" w14:textId="77777777" w:rsidR="006B45A6" w:rsidRDefault="006B45A6">
      <w:pPr>
        <w:rPr>
          <w:rFonts w:hint="eastAsia"/>
        </w:rPr>
      </w:pPr>
      <w:r>
        <w:rPr>
          <w:rFonts w:hint="eastAsia"/>
        </w:rPr>
        <w:t>为了更好地掌握汉语发音，包括像“嚷起来”这样的词汇，持续不断的练习是非常必要的。可以通过模仿母语者的发音来改善自己的语音语调，也可以利用现代技术手段，如语音识别软件来进行自我纠正。观看中文电影、电视剧或者收听广播都是不错的学习方法，它们不仅能提供真实的语言环境，还能让学习者感受到不同情境下的语言使用方式。通过不断地实践和学习，最终可以达到流利交流的目的。</w:t>
      </w:r>
    </w:p>
    <w:p w14:paraId="696EBE23" w14:textId="77777777" w:rsidR="006B45A6" w:rsidRDefault="006B45A6">
      <w:pPr>
        <w:rPr>
          <w:rFonts w:hint="eastAsia"/>
        </w:rPr>
      </w:pPr>
    </w:p>
    <w:p w14:paraId="712129D8" w14:textId="77777777" w:rsidR="006B45A6" w:rsidRDefault="006B45A6">
      <w:pPr>
        <w:rPr>
          <w:rFonts w:hint="eastAsia"/>
        </w:rPr>
      </w:pPr>
    </w:p>
    <w:p w14:paraId="19B92845" w14:textId="77777777" w:rsidR="006B45A6" w:rsidRDefault="006B4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D006" w14:textId="204F3536" w:rsidR="000C0909" w:rsidRDefault="000C0909"/>
    <w:sectPr w:rsidR="000C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09"/>
    <w:rsid w:val="000C0909"/>
    <w:rsid w:val="005E26B1"/>
    <w:rsid w:val="006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2DBA-DFC8-4BA0-B2FF-64226A4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