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B8D7" w14:textId="77777777" w:rsidR="002D437B" w:rsidRDefault="002D437B">
      <w:pPr>
        <w:rPr>
          <w:rFonts w:hint="eastAsia"/>
        </w:rPr>
      </w:pPr>
    </w:p>
    <w:p w14:paraId="02965C62" w14:textId="77777777" w:rsidR="002D437B" w:rsidRDefault="002D437B">
      <w:pPr>
        <w:rPr>
          <w:rFonts w:hint="eastAsia"/>
        </w:rPr>
      </w:pPr>
      <w:r>
        <w:rPr>
          <w:rFonts w:hint="eastAsia"/>
        </w:rPr>
        <w:t>嚣字的拼音</w:t>
      </w:r>
    </w:p>
    <w:p w14:paraId="34838EDC" w14:textId="77777777" w:rsidR="002D437B" w:rsidRDefault="002D437B">
      <w:pPr>
        <w:rPr>
          <w:rFonts w:hint="eastAsia"/>
        </w:rPr>
      </w:pPr>
      <w:r>
        <w:rPr>
          <w:rFonts w:hint="eastAsia"/>
        </w:rPr>
        <w:t>嚣，这个字在汉语中并不常见，但它却有着独特的魅力。我们需要明确的是，“嚣”的拼音是“xiāo”。这个读音让人联想到清晨鸟儿欢快的鸣叫声，又或是轻柔风声穿过树林时发出的沙沙作响，虽然实际上“嚣”更多用来形容嘈杂、喧闹的场景。</w:t>
      </w:r>
    </w:p>
    <w:p w14:paraId="15687057" w14:textId="77777777" w:rsidR="002D437B" w:rsidRDefault="002D437B">
      <w:pPr>
        <w:rPr>
          <w:rFonts w:hint="eastAsia"/>
        </w:rPr>
      </w:pPr>
    </w:p>
    <w:p w14:paraId="43212285" w14:textId="77777777" w:rsidR="002D437B" w:rsidRDefault="002D437B">
      <w:pPr>
        <w:rPr>
          <w:rFonts w:hint="eastAsia"/>
        </w:rPr>
      </w:pPr>
    </w:p>
    <w:p w14:paraId="5C8FACCA" w14:textId="77777777" w:rsidR="002D437B" w:rsidRDefault="002D437B">
      <w:pPr>
        <w:rPr>
          <w:rFonts w:hint="eastAsia"/>
        </w:rPr>
      </w:pPr>
      <w:r>
        <w:rPr>
          <w:rFonts w:hint="eastAsia"/>
        </w:rPr>
        <w:t>嚣的历史渊源</w:t>
      </w:r>
    </w:p>
    <w:p w14:paraId="73ECE253" w14:textId="77777777" w:rsidR="002D437B" w:rsidRDefault="002D437B">
      <w:pPr>
        <w:rPr>
          <w:rFonts w:hint="eastAsia"/>
        </w:rPr>
      </w:pPr>
      <w:r>
        <w:rPr>
          <w:rFonts w:hint="eastAsia"/>
        </w:rPr>
        <w:t>从历史上看，“嚣”字最早见于《说文解字》，它解释为“声也”，即指声音。然而，随着时间的推移，其含义逐渐演变为更偏向负面意义，如吵闹、喧哗等。这反映了古代社会对于宁静与和谐生活的向往，以及对扰乱这种生活秩序的声音或行为的贬斥。</w:t>
      </w:r>
    </w:p>
    <w:p w14:paraId="3CC1B9FC" w14:textId="77777777" w:rsidR="002D437B" w:rsidRDefault="002D437B">
      <w:pPr>
        <w:rPr>
          <w:rFonts w:hint="eastAsia"/>
        </w:rPr>
      </w:pPr>
    </w:p>
    <w:p w14:paraId="3CF83A1E" w14:textId="77777777" w:rsidR="002D437B" w:rsidRDefault="002D437B">
      <w:pPr>
        <w:rPr>
          <w:rFonts w:hint="eastAsia"/>
        </w:rPr>
      </w:pPr>
    </w:p>
    <w:p w14:paraId="69047FF0" w14:textId="77777777" w:rsidR="002D437B" w:rsidRDefault="002D437B">
      <w:pPr>
        <w:rPr>
          <w:rFonts w:hint="eastAsia"/>
        </w:rPr>
      </w:pPr>
      <w:r>
        <w:rPr>
          <w:rFonts w:hint="eastAsia"/>
        </w:rPr>
        <w:t>嚣在现代汉语中的使用</w:t>
      </w:r>
    </w:p>
    <w:p w14:paraId="6A50EB16" w14:textId="77777777" w:rsidR="002D437B" w:rsidRDefault="002D437B">
      <w:pPr>
        <w:rPr>
          <w:rFonts w:hint="eastAsia"/>
        </w:rPr>
      </w:pPr>
      <w:r>
        <w:rPr>
          <w:rFonts w:hint="eastAsia"/>
        </w:rPr>
        <w:t>在现代汉语里，“嚣”通常出现在成语或者固定搭配中，比如“甚嚣尘上”。这个词原本描述战场上人马喧闹、尘土飞扬的情景，后来引申为某种言论或思潮广泛传播开来，多带有批评意味。在一些文学作品中，“嚣”也被用来描绘城市的繁忙景象，通过对比安静与喧嚣，来突出城市生活的多样性。</w:t>
      </w:r>
    </w:p>
    <w:p w14:paraId="639239E6" w14:textId="77777777" w:rsidR="002D437B" w:rsidRDefault="002D437B">
      <w:pPr>
        <w:rPr>
          <w:rFonts w:hint="eastAsia"/>
        </w:rPr>
      </w:pPr>
    </w:p>
    <w:p w14:paraId="2E94500F" w14:textId="77777777" w:rsidR="002D437B" w:rsidRDefault="002D437B">
      <w:pPr>
        <w:rPr>
          <w:rFonts w:hint="eastAsia"/>
        </w:rPr>
      </w:pPr>
    </w:p>
    <w:p w14:paraId="6A380251" w14:textId="77777777" w:rsidR="002D437B" w:rsidRDefault="002D437B">
      <w:pPr>
        <w:rPr>
          <w:rFonts w:hint="eastAsia"/>
        </w:rPr>
      </w:pPr>
      <w:r>
        <w:rPr>
          <w:rFonts w:hint="eastAsia"/>
        </w:rPr>
        <w:t>文化视角下的“嚣”</w:t>
      </w:r>
    </w:p>
    <w:p w14:paraId="62CB8B90" w14:textId="77777777" w:rsidR="002D437B" w:rsidRDefault="002D437B">
      <w:pPr>
        <w:rPr>
          <w:rFonts w:hint="eastAsia"/>
        </w:rPr>
      </w:pPr>
      <w:r>
        <w:rPr>
          <w:rFonts w:hint="eastAsia"/>
        </w:rPr>
        <w:t>从文化角度来看，“嚣”不仅仅是对声音的简单描述，更是对一种生活方式或者社会状态的隐喻。在中国传统文化中，追求内心的平静和外界环境的和谐是非常重要的价值观念之一。因此，“嚣”的存在往往被视作是对这种理想状态的一种挑战。同时，“嚣”也可以作为一种艺术手法，用于增强作品的表现力，通过对喧嚣场面的描写来反衬出主角内心的孤独与静谧。</w:t>
      </w:r>
    </w:p>
    <w:p w14:paraId="218569C1" w14:textId="77777777" w:rsidR="002D437B" w:rsidRDefault="002D437B">
      <w:pPr>
        <w:rPr>
          <w:rFonts w:hint="eastAsia"/>
        </w:rPr>
      </w:pPr>
    </w:p>
    <w:p w14:paraId="4EFB1CB3" w14:textId="77777777" w:rsidR="002D437B" w:rsidRDefault="002D437B">
      <w:pPr>
        <w:rPr>
          <w:rFonts w:hint="eastAsia"/>
        </w:rPr>
      </w:pPr>
    </w:p>
    <w:p w14:paraId="25F1D9F6" w14:textId="77777777" w:rsidR="002D437B" w:rsidRDefault="002D437B">
      <w:pPr>
        <w:rPr>
          <w:rFonts w:hint="eastAsia"/>
        </w:rPr>
      </w:pPr>
      <w:r>
        <w:rPr>
          <w:rFonts w:hint="eastAsia"/>
        </w:rPr>
        <w:t>如何正确理解和运用“嚣”字</w:t>
      </w:r>
    </w:p>
    <w:p w14:paraId="1A6CB5B1" w14:textId="77777777" w:rsidR="002D437B" w:rsidRDefault="002D437B">
      <w:pPr>
        <w:rPr>
          <w:rFonts w:hint="eastAsia"/>
        </w:rPr>
      </w:pPr>
      <w:r>
        <w:rPr>
          <w:rFonts w:hint="eastAsia"/>
        </w:rPr>
        <w:t>理解并正确运用“嚣”字，不仅能丰富我们的词汇量，还能帮助我们更好地表达复杂的情感和思想。当我们谈论到某个地方非常热闹或者是某种现象广受关注时，可以考虑使用包含“嚣”的词语或成语。但需要注意的是，由于其潜在的负面含义，在正式场合或书面表达中应谨慎使用，以免造成不必要的误解。</w:t>
      </w:r>
    </w:p>
    <w:p w14:paraId="56403CF3" w14:textId="77777777" w:rsidR="002D437B" w:rsidRDefault="002D437B">
      <w:pPr>
        <w:rPr>
          <w:rFonts w:hint="eastAsia"/>
        </w:rPr>
      </w:pPr>
    </w:p>
    <w:p w14:paraId="3393AE8A" w14:textId="77777777" w:rsidR="002D437B" w:rsidRDefault="002D4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DE607" w14:textId="77777777" w:rsidR="002D437B" w:rsidRDefault="002D4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A7957" w14:textId="439BAE63" w:rsidR="003C75EC" w:rsidRDefault="003C75EC"/>
    <w:sectPr w:rsidR="003C7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EC"/>
    <w:rsid w:val="002D437B"/>
    <w:rsid w:val="003C75E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CFDE0-A545-49B6-9276-B0A33AE9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