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8592" w14:textId="77777777" w:rsidR="00054A60" w:rsidRDefault="00054A60">
      <w:pPr>
        <w:rPr>
          <w:rFonts w:hint="eastAsia"/>
        </w:rPr>
      </w:pPr>
    </w:p>
    <w:p w14:paraId="0DA0CCC1" w14:textId="77777777" w:rsidR="00054A60" w:rsidRDefault="00054A60">
      <w:pPr>
        <w:rPr>
          <w:rFonts w:hint="eastAsia"/>
        </w:rPr>
      </w:pPr>
      <w:r>
        <w:rPr>
          <w:rFonts w:hint="eastAsia"/>
        </w:rPr>
        <w:t>器的拼音怎么拼写</w:t>
      </w:r>
    </w:p>
    <w:p w14:paraId="45B83604" w14:textId="77777777" w:rsidR="00054A60" w:rsidRDefault="00054A60">
      <w:pPr>
        <w:rPr>
          <w:rFonts w:hint="eastAsia"/>
        </w:rPr>
      </w:pPr>
      <w:r>
        <w:rPr>
          <w:rFonts w:hint="eastAsia"/>
        </w:rPr>
        <w:t>在学习汉语的过程中，了解汉字的正确拼音是基础且关键的一环。对于“器”这个字而言，其拼音为“qì”。这一拼音遵循了汉语拼音的基本规则，由声母“q”与韵母“ì”组成。掌握好每个汉字的发音不仅有助于提高听说能力，也是准确书写和理解汉语的前提。</w:t>
      </w:r>
    </w:p>
    <w:p w14:paraId="78059F77" w14:textId="77777777" w:rsidR="00054A60" w:rsidRDefault="00054A60">
      <w:pPr>
        <w:rPr>
          <w:rFonts w:hint="eastAsia"/>
        </w:rPr>
      </w:pPr>
    </w:p>
    <w:p w14:paraId="090716C1" w14:textId="77777777" w:rsidR="00054A60" w:rsidRDefault="00054A60">
      <w:pPr>
        <w:rPr>
          <w:rFonts w:hint="eastAsia"/>
        </w:rPr>
      </w:pPr>
    </w:p>
    <w:p w14:paraId="6079F4BF" w14:textId="77777777" w:rsidR="00054A60" w:rsidRDefault="00054A6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85F14E9" w14:textId="77777777" w:rsidR="00054A60" w:rsidRDefault="00054A60">
      <w:pPr>
        <w:rPr>
          <w:rFonts w:hint="eastAsia"/>
        </w:rPr>
      </w:pPr>
      <w:r>
        <w:rPr>
          <w:rFonts w:hint="eastAsia"/>
        </w:rPr>
        <w:t>“器”的拼音构成中，声母“q”是一个较为特殊的音素，在发音时需要舌尖接近上前牙，形成窄缝，让气流从中挤出，产生摩擦声音。而韵母“ì”则是第四声，属于高降调，发音时声音从高到低迅速下降。将两者结合，形成完整的“qì”，在实际使用中要注意保持正确的发音口型与语调，以确保交流的准确性。</w:t>
      </w:r>
    </w:p>
    <w:p w14:paraId="1535751D" w14:textId="77777777" w:rsidR="00054A60" w:rsidRDefault="00054A60">
      <w:pPr>
        <w:rPr>
          <w:rFonts w:hint="eastAsia"/>
        </w:rPr>
      </w:pPr>
    </w:p>
    <w:p w14:paraId="65824E2B" w14:textId="77777777" w:rsidR="00054A60" w:rsidRDefault="00054A60">
      <w:pPr>
        <w:rPr>
          <w:rFonts w:hint="eastAsia"/>
        </w:rPr>
      </w:pPr>
    </w:p>
    <w:p w14:paraId="69C89F46" w14:textId="77777777" w:rsidR="00054A60" w:rsidRDefault="00054A60">
      <w:pPr>
        <w:rPr>
          <w:rFonts w:hint="eastAsia"/>
        </w:rPr>
      </w:pPr>
      <w:r>
        <w:rPr>
          <w:rFonts w:hint="eastAsia"/>
        </w:rPr>
        <w:t>多音字的挑战</w:t>
      </w:r>
    </w:p>
    <w:p w14:paraId="3B48E25A" w14:textId="77777777" w:rsidR="00054A60" w:rsidRDefault="00054A60">
      <w:pPr>
        <w:rPr>
          <w:rFonts w:hint="eastAsia"/>
        </w:rPr>
      </w:pPr>
      <w:r>
        <w:rPr>
          <w:rFonts w:hint="eastAsia"/>
        </w:rPr>
        <w:t>值得注意的是，“器”并非多音字，因此其拼音相对固定，这减少了学习者的记忆负担。然而，在汉语中，存在大量的多音字，这些字根据不同的语境或用法可能有不同的读音，这要求学习者不仅要记住单个字的常见发音，还要通过不断的阅读和实践来熟悉它们在各种情况下的正确读音。</w:t>
      </w:r>
    </w:p>
    <w:p w14:paraId="566A3F5A" w14:textId="77777777" w:rsidR="00054A60" w:rsidRDefault="00054A60">
      <w:pPr>
        <w:rPr>
          <w:rFonts w:hint="eastAsia"/>
        </w:rPr>
      </w:pPr>
    </w:p>
    <w:p w14:paraId="2AE5E618" w14:textId="77777777" w:rsidR="00054A60" w:rsidRDefault="00054A60">
      <w:pPr>
        <w:rPr>
          <w:rFonts w:hint="eastAsia"/>
        </w:rPr>
      </w:pPr>
    </w:p>
    <w:p w14:paraId="614F228A" w14:textId="77777777" w:rsidR="00054A60" w:rsidRDefault="00054A60">
      <w:pPr>
        <w:rPr>
          <w:rFonts w:hint="eastAsia"/>
        </w:rPr>
      </w:pPr>
      <w:r>
        <w:rPr>
          <w:rFonts w:hint="eastAsia"/>
        </w:rPr>
        <w:t>文化背景中的“器”</w:t>
      </w:r>
    </w:p>
    <w:p w14:paraId="3A5426D1" w14:textId="77777777" w:rsidR="00054A60" w:rsidRDefault="00054A60">
      <w:pPr>
        <w:rPr>
          <w:rFonts w:hint="eastAsia"/>
        </w:rPr>
      </w:pPr>
      <w:r>
        <w:rPr>
          <w:rFonts w:hint="eastAsia"/>
        </w:rPr>
        <w:t>除了语音层面的学习，“器”在中国传统文化中有着丰富的内涵。它不仅仅指代具体的器具、工具等实体物件，还象征着才能、度量等抽象概念。例如，“大器晚成”这一成语，意指贵重的器物需长时间精雕细琢方能完成，比喻有巨大才能的人，成就往往较晚。这种文化上的深度使得学习汉字不仅仅是语言技能的提升，更是对中国传统智慧的理解与感悟。</w:t>
      </w:r>
    </w:p>
    <w:p w14:paraId="4CC09C82" w14:textId="77777777" w:rsidR="00054A60" w:rsidRDefault="00054A60">
      <w:pPr>
        <w:rPr>
          <w:rFonts w:hint="eastAsia"/>
        </w:rPr>
      </w:pPr>
    </w:p>
    <w:p w14:paraId="1B9968F2" w14:textId="77777777" w:rsidR="00054A60" w:rsidRDefault="00054A60">
      <w:pPr>
        <w:rPr>
          <w:rFonts w:hint="eastAsia"/>
        </w:rPr>
      </w:pPr>
    </w:p>
    <w:p w14:paraId="49CC62D5" w14:textId="77777777" w:rsidR="00054A60" w:rsidRDefault="00054A60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1155F0F2" w14:textId="77777777" w:rsidR="00054A60" w:rsidRDefault="00054A60">
      <w:pPr>
        <w:rPr>
          <w:rFonts w:hint="eastAsia"/>
        </w:rPr>
      </w:pPr>
      <w:r>
        <w:rPr>
          <w:rFonts w:hint="eastAsia"/>
        </w:rPr>
        <w:t>为了更好地掌握类似“器”这样的汉字发音，可以采取多种方法。利用现代科技手段，如手机应用或在线课程，这些资源通常包含详细的发音指导和练习。加入汉语学习小组或社区，与他人共同学习交流，可以极大地促进理解和记忆。观看中文电影、听中文歌曲也不失为一种轻松有趣的学习方式，能够帮助学习者在享受娱乐的同时自然地吸收正确的发音。</w:t>
      </w:r>
    </w:p>
    <w:p w14:paraId="5E6CE22E" w14:textId="77777777" w:rsidR="00054A60" w:rsidRDefault="00054A60">
      <w:pPr>
        <w:rPr>
          <w:rFonts w:hint="eastAsia"/>
        </w:rPr>
      </w:pPr>
    </w:p>
    <w:p w14:paraId="0762E229" w14:textId="77777777" w:rsidR="00054A60" w:rsidRDefault="00054A60">
      <w:pPr>
        <w:rPr>
          <w:rFonts w:hint="eastAsia"/>
        </w:rPr>
      </w:pPr>
    </w:p>
    <w:p w14:paraId="21EBD61F" w14:textId="77777777" w:rsidR="00054A60" w:rsidRDefault="00054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B9523" w14:textId="295E4E3A" w:rsidR="006375F3" w:rsidRDefault="006375F3"/>
    <w:sectPr w:rsidR="0063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F3"/>
    <w:rsid w:val="00054A60"/>
    <w:rsid w:val="005E26B1"/>
    <w:rsid w:val="006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A6662-A20A-4E84-9E30-5AD7C25E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