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7D38" w14:textId="77777777" w:rsidR="00FA27FE" w:rsidRDefault="00FA27FE">
      <w:pPr>
        <w:rPr>
          <w:rFonts w:hint="eastAsia"/>
        </w:rPr>
      </w:pPr>
    </w:p>
    <w:p w14:paraId="7FCECE19" w14:textId="77777777" w:rsidR="00FA27FE" w:rsidRDefault="00FA27FE">
      <w:pPr>
        <w:rPr>
          <w:rFonts w:hint="eastAsia"/>
        </w:rPr>
      </w:pPr>
      <w:r>
        <w:rPr>
          <w:rFonts w:hint="eastAsia"/>
        </w:rPr>
        <w:t>噗哒的拼音是什么？</w:t>
      </w:r>
    </w:p>
    <w:p w14:paraId="26224183" w14:textId="77777777" w:rsidR="00FA27FE" w:rsidRDefault="00FA27FE">
      <w:pPr>
        <w:rPr>
          <w:rFonts w:hint="eastAsia"/>
        </w:rPr>
      </w:pPr>
      <w:r>
        <w:rPr>
          <w:rFonts w:hint="eastAsia"/>
        </w:rPr>
        <w:t>“噗哒”一词在现代汉语中并不是一个标准词汇，因此它并没有一个官方确定的拼音。然而，根据汉字本身的发音规则，“噗哒”可以被理解为是由两个拟声词组成的词语。其中，“噗”（pū）模拟了一种轻柔的爆破音，如空气突然从口中喷出的声音；而“哒”（dā）则常用来表示一种轻微的撞击或敲打声，比如小雨点落在窗户上的声音。这两个音节组合在一起，往往用于描述某些轻松、活泼甚至带有些许幽默色彩的场景。</w:t>
      </w:r>
    </w:p>
    <w:p w14:paraId="7FB540A9" w14:textId="77777777" w:rsidR="00FA27FE" w:rsidRDefault="00FA27FE">
      <w:pPr>
        <w:rPr>
          <w:rFonts w:hint="eastAsia"/>
        </w:rPr>
      </w:pPr>
    </w:p>
    <w:p w14:paraId="7AB82B5E" w14:textId="77777777" w:rsidR="00FA27FE" w:rsidRDefault="00FA27FE">
      <w:pPr>
        <w:rPr>
          <w:rFonts w:hint="eastAsia"/>
        </w:rPr>
      </w:pPr>
    </w:p>
    <w:p w14:paraId="5F82BB8B" w14:textId="77777777" w:rsidR="00FA27FE" w:rsidRDefault="00FA27FE">
      <w:pPr>
        <w:rPr>
          <w:rFonts w:hint="eastAsia"/>
        </w:rPr>
      </w:pPr>
      <w:r>
        <w:rPr>
          <w:rFonts w:hint="eastAsia"/>
        </w:rPr>
        <w:t>噗哒的文化背景及应用</w:t>
      </w:r>
    </w:p>
    <w:p w14:paraId="43EDF643" w14:textId="77777777" w:rsidR="00FA27FE" w:rsidRDefault="00FA27FE">
      <w:pPr>
        <w:rPr>
          <w:rFonts w:hint="eastAsia"/>
        </w:rPr>
      </w:pPr>
      <w:r>
        <w:rPr>
          <w:rFonts w:hint="eastAsia"/>
        </w:rPr>
        <w:t>在网络文化与日常交流中，“噗哒”作为一种拟声词，通常用于表达某种愉悦的心情或者对某件事情的轻快反应。例如，在漫画或动画作品中，当角色做出一些滑稽的动作时，作者可能会使用“噗哒”这样的拟声词来增加画面的趣味性。在社交媒体上，用户也会用这个词来回应朋友分享的好笑内容，以此传达自己的笑声和快乐情绪。这种用法体现了语言在非正式场合下的灵活性与创造性。</w:t>
      </w:r>
    </w:p>
    <w:p w14:paraId="6906957B" w14:textId="77777777" w:rsidR="00FA27FE" w:rsidRDefault="00FA27FE">
      <w:pPr>
        <w:rPr>
          <w:rFonts w:hint="eastAsia"/>
        </w:rPr>
      </w:pPr>
    </w:p>
    <w:p w14:paraId="1B0EA0AD" w14:textId="77777777" w:rsidR="00FA27FE" w:rsidRDefault="00FA27FE">
      <w:pPr>
        <w:rPr>
          <w:rFonts w:hint="eastAsia"/>
        </w:rPr>
      </w:pPr>
    </w:p>
    <w:p w14:paraId="21965E22" w14:textId="77777777" w:rsidR="00FA27FE" w:rsidRDefault="00FA27FE">
      <w:pPr>
        <w:rPr>
          <w:rFonts w:hint="eastAsia"/>
        </w:rPr>
      </w:pPr>
      <w:r>
        <w:rPr>
          <w:rFonts w:hint="eastAsia"/>
        </w:rPr>
        <w:t>噗哒与其他拟声词的区别</w:t>
      </w:r>
    </w:p>
    <w:p w14:paraId="00B0E94E" w14:textId="77777777" w:rsidR="00FA27FE" w:rsidRDefault="00FA27FE">
      <w:pPr>
        <w:rPr>
          <w:rFonts w:hint="eastAsia"/>
        </w:rPr>
      </w:pPr>
      <w:r>
        <w:rPr>
          <w:rFonts w:hint="eastAsia"/>
        </w:rPr>
        <w:t>相较于其他拟声词，“噗哒”的独特之处在于它的轻盈感和幽默感。像“轰隆”、“哗啦”等拟声词更多地用于描述较大、较强烈的声响，而“噗哒”则倾向于描绘细腻、柔和的声音效果。这使得“噗哒”更适合出现在需要营造温馨、愉快氛围的语境中。同时，“噗哒”的使用也反映了现代社会对于个性化表达的需求，人们通过创造并使用这类新颖的词汇来丰富自己的语言世界，使沟通变得更加生动有趣。</w:t>
      </w:r>
    </w:p>
    <w:p w14:paraId="11ED6AFC" w14:textId="77777777" w:rsidR="00FA27FE" w:rsidRDefault="00FA27FE">
      <w:pPr>
        <w:rPr>
          <w:rFonts w:hint="eastAsia"/>
        </w:rPr>
      </w:pPr>
    </w:p>
    <w:p w14:paraId="6D7BBCF8" w14:textId="77777777" w:rsidR="00FA27FE" w:rsidRDefault="00FA27FE">
      <w:pPr>
        <w:rPr>
          <w:rFonts w:hint="eastAsia"/>
        </w:rPr>
      </w:pPr>
    </w:p>
    <w:p w14:paraId="028E72A3" w14:textId="77777777" w:rsidR="00FA27FE" w:rsidRDefault="00FA27FE">
      <w:pPr>
        <w:rPr>
          <w:rFonts w:hint="eastAsia"/>
        </w:rPr>
      </w:pPr>
      <w:r>
        <w:rPr>
          <w:rFonts w:hint="eastAsia"/>
        </w:rPr>
        <w:t>最后的总结：噗哒——新时代的语言现象</w:t>
      </w:r>
    </w:p>
    <w:p w14:paraId="358EC298" w14:textId="77777777" w:rsidR="00FA27FE" w:rsidRDefault="00FA27FE">
      <w:pPr>
        <w:rPr>
          <w:rFonts w:hint="eastAsia"/>
        </w:rPr>
      </w:pPr>
      <w:r>
        <w:rPr>
          <w:rFonts w:hint="eastAsia"/>
        </w:rPr>
        <w:t>“噗哒”的拼音虽然没有严格的定义，但它作为网络时代新兴起的一个富有表现力的拟声词，已经融入了我们的日常生活之中。无论是在线聊天还是创作艺术作品，“噗哒”都以其独特的魅力为人们提供了新的情感表达方式。随着互联网文化的不断发展，我们可以期待更多像“噗哒”这样充满创意和活力的新词汇出现，它们将继续推动着汉语的发展，使之更加丰富多彩。</w:t>
      </w:r>
    </w:p>
    <w:p w14:paraId="6F9612DF" w14:textId="77777777" w:rsidR="00FA27FE" w:rsidRDefault="00FA27FE">
      <w:pPr>
        <w:rPr>
          <w:rFonts w:hint="eastAsia"/>
        </w:rPr>
      </w:pPr>
    </w:p>
    <w:p w14:paraId="32710D7E" w14:textId="77777777" w:rsidR="00FA27FE" w:rsidRDefault="00FA2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90053" w14:textId="77777777" w:rsidR="00FA27FE" w:rsidRDefault="00FA2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A1B03" w14:textId="361F7284" w:rsidR="00A63A71" w:rsidRDefault="00A63A71"/>
    <w:sectPr w:rsidR="00A6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71"/>
    <w:rsid w:val="005E26B1"/>
    <w:rsid w:val="00A63A71"/>
    <w:rsid w:val="00F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F96ED-39AC-4FC4-8FAC-957C802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