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89D4D" w14:textId="77777777" w:rsidR="00CE40DB" w:rsidRDefault="00CE40DB">
      <w:pPr>
        <w:rPr>
          <w:rFonts w:hint="eastAsia"/>
        </w:rPr>
      </w:pPr>
    </w:p>
    <w:p w14:paraId="2DAE5838" w14:textId="77777777" w:rsidR="00CE40DB" w:rsidRDefault="00CE40DB">
      <w:pPr>
        <w:rPr>
          <w:rFonts w:hint="eastAsia"/>
        </w:rPr>
      </w:pPr>
      <w:r>
        <w:rPr>
          <w:rFonts w:hint="eastAsia"/>
        </w:rPr>
        <w:t>嗜的拼音怎么写</w:t>
      </w:r>
    </w:p>
    <w:p w14:paraId="51D848EA" w14:textId="77777777" w:rsidR="00CE40DB" w:rsidRDefault="00CE40DB">
      <w:pPr>
        <w:rPr>
          <w:rFonts w:hint="eastAsia"/>
        </w:rPr>
      </w:pPr>
      <w:r>
        <w:rPr>
          <w:rFonts w:hint="eastAsia"/>
        </w:rPr>
        <w:t>“嗜”的拼音写作“shì”，这个汉字在汉语中通常用来表示对某种事物有特别的喜爱或偏好。了解一个字的正确拼音对于学习汉语来说至关重要，因为准确的发音是掌握汉语的基础之一。无论是为了提高口语表达能力，还是为了更好地理解汉语书面材料，“嗜”字的正确发音都是不可忽视的一部分。</w:t>
      </w:r>
    </w:p>
    <w:p w14:paraId="423B2A21" w14:textId="77777777" w:rsidR="00CE40DB" w:rsidRDefault="00CE40DB">
      <w:pPr>
        <w:rPr>
          <w:rFonts w:hint="eastAsia"/>
        </w:rPr>
      </w:pPr>
    </w:p>
    <w:p w14:paraId="1B9134CA" w14:textId="77777777" w:rsidR="00CE40DB" w:rsidRDefault="00CE40DB">
      <w:pPr>
        <w:rPr>
          <w:rFonts w:hint="eastAsia"/>
        </w:rPr>
      </w:pPr>
    </w:p>
    <w:p w14:paraId="02BA0AA9" w14:textId="77777777" w:rsidR="00CE40DB" w:rsidRDefault="00CE40DB">
      <w:pPr>
        <w:rPr>
          <w:rFonts w:hint="eastAsia"/>
        </w:rPr>
      </w:pPr>
      <w:r>
        <w:rPr>
          <w:rFonts w:hint="eastAsia"/>
        </w:rPr>
        <w:t>深入了解“嗜”字</w:t>
      </w:r>
    </w:p>
    <w:p w14:paraId="5A3E87D1" w14:textId="77777777" w:rsidR="00CE40DB" w:rsidRDefault="00CE40DB">
      <w:pPr>
        <w:rPr>
          <w:rFonts w:hint="eastAsia"/>
        </w:rPr>
      </w:pPr>
      <w:r>
        <w:rPr>
          <w:rFonts w:hint="eastAsia"/>
        </w:rPr>
        <w:t>在深入了解“嗜”字之前，值得注意的是它不仅仅是一个简单的表示喜好的词汇。实际上，“嗜”往往带有一种强烈的、难以控制的倾向或欲望之意。例如，“嗜好”这个词组不仅表达了某人对特定活动的兴趣爱好，还可能暗示这种兴趣已经达到了一种痴迷的程度。因此，学习者在使用“嗜”时，应该注意到其背后所蕴含的深刻含义。</w:t>
      </w:r>
    </w:p>
    <w:p w14:paraId="46D38971" w14:textId="77777777" w:rsidR="00CE40DB" w:rsidRDefault="00CE40DB">
      <w:pPr>
        <w:rPr>
          <w:rFonts w:hint="eastAsia"/>
        </w:rPr>
      </w:pPr>
    </w:p>
    <w:p w14:paraId="62A995F1" w14:textId="77777777" w:rsidR="00CE40DB" w:rsidRDefault="00CE40DB">
      <w:pPr>
        <w:rPr>
          <w:rFonts w:hint="eastAsia"/>
        </w:rPr>
      </w:pPr>
    </w:p>
    <w:p w14:paraId="1A2E9288" w14:textId="77777777" w:rsidR="00CE40DB" w:rsidRDefault="00CE40DB">
      <w:pPr>
        <w:rPr>
          <w:rFonts w:hint="eastAsia"/>
        </w:rPr>
      </w:pPr>
      <w:r>
        <w:rPr>
          <w:rFonts w:hint="eastAsia"/>
        </w:rPr>
        <w:t>如何正确使用“嗜”字</w:t>
      </w:r>
    </w:p>
    <w:p w14:paraId="3EDE8641" w14:textId="77777777" w:rsidR="00CE40DB" w:rsidRDefault="00CE40DB">
      <w:pPr>
        <w:rPr>
          <w:rFonts w:hint="eastAsia"/>
        </w:rPr>
      </w:pPr>
      <w:r>
        <w:rPr>
          <w:rFonts w:hint="eastAsia"/>
        </w:rPr>
        <w:t>正确使用“嗜”字可以帮助我们更精确地表达个人喜好或者描述他人的行为习惯。比如，“嗜酒如命”这个成语就生动形象地描绘了一个人极其喜爱饮酒的状态，甚至到了依赖的程度。在日常交流中，我们也可以用“嗜”来表达对某些健康活动的喜爱，如“嗜书如命”，意指非常喜欢阅读书籍。通过这种方式，我们可以看到“嗜”字的应用范围非常广泛，从日常生活到文学创作都能见到它的身影。</w:t>
      </w:r>
    </w:p>
    <w:p w14:paraId="6CF1FE58" w14:textId="77777777" w:rsidR="00CE40DB" w:rsidRDefault="00CE40DB">
      <w:pPr>
        <w:rPr>
          <w:rFonts w:hint="eastAsia"/>
        </w:rPr>
      </w:pPr>
    </w:p>
    <w:p w14:paraId="0909E115" w14:textId="77777777" w:rsidR="00CE40DB" w:rsidRDefault="00CE40DB">
      <w:pPr>
        <w:rPr>
          <w:rFonts w:hint="eastAsia"/>
        </w:rPr>
      </w:pPr>
    </w:p>
    <w:p w14:paraId="0E31EC9C" w14:textId="77777777" w:rsidR="00CE40DB" w:rsidRDefault="00CE40DB">
      <w:pPr>
        <w:rPr>
          <w:rFonts w:hint="eastAsia"/>
        </w:rPr>
      </w:pPr>
      <w:r>
        <w:rPr>
          <w:rFonts w:hint="eastAsia"/>
        </w:rPr>
        <w:t>关于“嗜”字的学习建议</w:t>
      </w:r>
    </w:p>
    <w:p w14:paraId="5920772D" w14:textId="77777777" w:rsidR="00CE40DB" w:rsidRDefault="00CE40DB">
      <w:pPr>
        <w:rPr>
          <w:rFonts w:hint="eastAsia"/>
        </w:rPr>
      </w:pPr>
      <w:r>
        <w:rPr>
          <w:rFonts w:hint="eastAsia"/>
        </w:rPr>
        <w:t>对于汉语学习者而言，除了记住“嗜”的拼音和基本含义之外，更重要的是学会在不同语境下灵活运用这个字。可以通过阅读包含“嗜”字的文章、故事或者成语来增强对其理解和记忆。同时，尝试自己造句也是一种有效的方法，这有助于将理论知识转化为实际语言技能。与他人讨论有关个人嗜好的话题也是个不错的选择，这样可以在实践中检验自己的学习成果。</w:t>
      </w:r>
    </w:p>
    <w:p w14:paraId="145CF2A6" w14:textId="77777777" w:rsidR="00CE40DB" w:rsidRDefault="00CE40DB">
      <w:pPr>
        <w:rPr>
          <w:rFonts w:hint="eastAsia"/>
        </w:rPr>
      </w:pPr>
    </w:p>
    <w:p w14:paraId="35BA2E28" w14:textId="77777777" w:rsidR="00CE40DB" w:rsidRDefault="00CE40DB">
      <w:pPr>
        <w:rPr>
          <w:rFonts w:hint="eastAsia"/>
        </w:rPr>
      </w:pPr>
    </w:p>
    <w:p w14:paraId="3061789E" w14:textId="77777777" w:rsidR="00CE40DB" w:rsidRDefault="00CE40D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704D6F5" w14:textId="77777777" w:rsidR="00CE40DB" w:rsidRDefault="00CE40DB">
      <w:pPr>
        <w:rPr>
          <w:rFonts w:hint="eastAsia"/>
        </w:rPr>
      </w:pPr>
      <w:r>
        <w:rPr>
          <w:rFonts w:hint="eastAsia"/>
        </w:rPr>
        <w:t>“嗜”字虽然看似简单，但它所承载的意义却十分丰富。通过对该字的学习，不仅能提升我们的语言水平，还能加深对中国文化的理解。无论是在正式的书面表达还是日常口语交流中，合理运用“嗜”字都可以让我们的表达更加精准、生动。希望每位汉语学习者都能重视并善用这个有趣而富有表现力的汉字。</w:t>
      </w:r>
    </w:p>
    <w:p w14:paraId="237B871F" w14:textId="77777777" w:rsidR="00CE40DB" w:rsidRDefault="00CE40DB">
      <w:pPr>
        <w:rPr>
          <w:rFonts w:hint="eastAsia"/>
        </w:rPr>
      </w:pPr>
    </w:p>
    <w:p w14:paraId="4D5EA21D" w14:textId="77777777" w:rsidR="00CE40DB" w:rsidRDefault="00CE40DB">
      <w:pPr>
        <w:rPr>
          <w:rFonts w:hint="eastAsia"/>
        </w:rPr>
      </w:pPr>
    </w:p>
    <w:p w14:paraId="78E9EDD4" w14:textId="77777777" w:rsidR="00CE40DB" w:rsidRDefault="00CE4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7CFE1" w14:textId="427E0DF3" w:rsidR="004B717B" w:rsidRDefault="004B717B"/>
    <w:sectPr w:rsidR="004B7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7B"/>
    <w:rsid w:val="004B717B"/>
    <w:rsid w:val="005E26B1"/>
    <w:rsid w:val="00CE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41CEA-B9B1-4345-AF58-F61312F5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