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DD9F" w14:textId="77777777" w:rsidR="006C49B7" w:rsidRDefault="006C49B7">
      <w:pPr>
        <w:rPr>
          <w:rFonts w:hint="eastAsia"/>
        </w:rPr>
      </w:pPr>
    </w:p>
    <w:p w14:paraId="39134E05" w14:textId="77777777" w:rsidR="006C49B7" w:rsidRDefault="006C49B7">
      <w:pPr>
        <w:rPr>
          <w:rFonts w:hint="eastAsia"/>
        </w:rPr>
      </w:pPr>
      <w:r>
        <w:rPr>
          <w:rFonts w:hint="eastAsia"/>
        </w:rPr>
        <w:t>嗜字的组词和拼音</w:t>
      </w:r>
    </w:p>
    <w:p w14:paraId="36D2AE79" w14:textId="77777777" w:rsidR="006C49B7" w:rsidRDefault="006C49B7">
      <w:pPr>
        <w:rPr>
          <w:rFonts w:hint="eastAsia"/>
        </w:rPr>
      </w:pPr>
      <w:r>
        <w:rPr>
          <w:rFonts w:hint="eastAsia"/>
        </w:rPr>
        <w:t>在汉语学习中，理解单个汉字的意义与用法是基础，而将这些汉字组合成词汇，则能够大大扩展我们的表达能力。今天，我们就来探讨一下“嗜”这个字的组词及其拼音。</w:t>
      </w:r>
    </w:p>
    <w:p w14:paraId="728CFEF3" w14:textId="77777777" w:rsidR="006C49B7" w:rsidRDefault="006C49B7">
      <w:pPr>
        <w:rPr>
          <w:rFonts w:hint="eastAsia"/>
        </w:rPr>
      </w:pPr>
    </w:p>
    <w:p w14:paraId="5839BC32" w14:textId="77777777" w:rsidR="006C49B7" w:rsidRDefault="006C49B7">
      <w:pPr>
        <w:rPr>
          <w:rFonts w:hint="eastAsia"/>
        </w:rPr>
      </w:pPr>
    </w:p>
    <w:p w14:paraId="21F49144" w14:textId="77777777" w:rsidR="006C49B7" w:rsidRDefault="006C49B7">
      <w:pPr>
        <w:rPr>
          <w:rFonts w:hint="eastAsia"/>
        </w:rPr>
      </w:pPr>
      <w:r>
        <w:rPr>
          <w:rFonts w:hint="eastAsia"/>
        </w:rPr>
        <w:t>一、“嗜”的基本释义与拼音</w:t>
      </w:r>
    </w:p>
    <w:p w14:paraId="43A21198" w14:textId="77777777" w:rsidR="006C49B7" w:rsidRDefault="006C49B7">
      <w:pPr>
        <w:rPr>
          <w:rFonts w:hint="eastAsia"/>
        </w:rPr>
      </w:pPr>
      <w:r>
        <w:rPr>
          <w:rFonts w:hint="eastAsia"/>
        </w:rPr>
        <w:t>“嗜”，读作shì（第四声），其本意是指特别爱好、喜好某种事物或活动。这个字常常用来描述人们对于某些特定兴趣爱好的强烈倾向。例如，“嗜好”这个词就是指个人的兴趣爱好，特别是那些长期形成的习惯性偏好。</w:t>
      </w:r>
    </w:p>
    <w:p w14:paraId="2E939F91" w14:textId="77777777" w:rsidR="006C49B7" w:rsidRDefault="006C49B7">
      <w:pPr>
        <w:rPr>
          <w:rFonts w:hint="eastAsia"/>
        </w:rPr>
      </w:pPr>
    </w:p>
    <w:p w14:paraId="43DFC392" w14:textId="77777777" w:rsidR="006C49B7" w:rsidRDefault="006C49B7">
      <w:pPr>
        <w:rPr>
          <w:rFonts w:hint="eastAsia"/>
        </w:rPr>
      </w:pPr>
    </w:p>
    <w:p w14:paraId="18F83773" w14:textId="77777777" w:rsidR="006C49B7" w:rsidRDefault="006C49B7">
      <w:pPr>
        <w:rPr>
          <w:rFonts w:hint="eastAsia"/>
        </w:rPr>
      </w:pPr>
      <w:r>
        <w:rPr>
          <w:rFonts w:hint="eastAsia"/>
        </w:rPr>
        <w:t>二、“嗜”字的常见组词</w:t>
      </w:r>
    </w:p>
    <w:p w14:paraId="00610739" w14:textId="77777777" w:rsidR="006C49B7" w:rsidRDefault="006C49B7">
      <w:pPr>
        <w:rPr>
          <w:rFonts w:hint="eastAsia"/>
        </w:rPr>
      </w:pPr>
      <w:r>
        <w:rPr>
          <w:rFonts w:hint="eastAsia"/>
        </w:rPr>
        <w:t>1. 嗜好：指个人对某些事物有特殊爱好或偏好的意思。比如，有人喜欢读书，我们可以说他有读书的嗜好。</w:t>
      </w:r>
    </w:p>
    <w:p w14:paraId="4016C4B9" w14:textId="77777777" w:rsidR="006C49B7" w:rsidRDefault="006C49B7">
      <w:pPr>
        <w:rPr>
          <w:rFonts w:hint="eastAsia"/>
        </w:rPr>
      </w:pPr>
      <w:r>
        <w:rPr>
          <w:rFonts w:hint="eastAsia"/>
        </w:rPr>
        <w:t>2. 嗜酒如命：形容一个人非常喜欢喝酒，几乎到了依赖的程度。这种表述方式通常用于强调某人对酒精饮品的高度喜爱。</w:t>
      </w:r>
    </w:p>
    <w:p w14:paraId="5A3D9406" w14:textId="77777777" w:rsidR="006C49B7" w:rsidRDefault="006C49B7">
      <w:pPr>
        <w:rPr>
          <w:rFonts w:hint="eastAsia"/>
        </w:rPr>
      </w:pPr>
      <w:r>
        <w:rPr>
          <w:rFonts w:hint="eastAsia"/>
        </w:rPr>
        <w:t>3. 嗜血：原意是指某些动物具有吸食血液的行为习惯，后来也引申为对暴力行为有着异常强烈的兴趣或倾向。</w:t>
      </w:r>
    </w:p>
    <w:p w14:paraId="36D8DD9A" w14:textId="77777777" w:rsidR="006C49B7" w:rsidRDefault="006C49B7">
      <w:pPr>
        <w:rPr>
          <w:rFonts w:hint="eastAsia"/>
        </w:rPr>
      </w:pPr>
      <w:r>
        <w:rPr>
          <w:rFonts w:hint="eastAsia"/>
        </w:rPr>
        <w:t>4. 嗜古：指的是对古代文化、历史或者古董等有着浓厚兴趣的人们，这类人群往往热衷于研究和收藏各种古老的物品。</w:t>
      </w:r>
    </w:p>
    <w:p w14:paraId="5795D411" w14:textId="77777777" w:rsidR="006C49B7" w:rsidRDefault="006C49B7">
      <w:pPr>
        <w:rPr>
          <w:rFonts w:hint="eastAsia"/>
        </w:rPr>
      </w:pPr>
    </w:p>
    <w:p w14:paraId="4721CAED" w14:textId="77777777" w:rsidR="006C49B7" w:rsidRDefault="006C49B7">
      <w:pPr>
        <w:rPr>
          <w:rFonts w:hint="eastAsia"/>
        </w:rPr>
      </w:pPr>
    </w:p>
    <w:p w14:paraId="2C28C120" w14:textId="77777777" w:rsidR="006C49B7" w:rsidRDefault="006C49B7">
      <w:pPr>
        <w:rPr>
          <w:rFonts w:hint="eastAsia"/>
        </w:rPr>
      </w:pPr>
      <w:r>
        <w:rPr>
          <w:rFonts w:hint="eastAsia"/>
        </w:rPr>
        <w:t>三、“嗜”字的文化背景与应用</w:t>
      </w:r>
    </w:p>
    <w:p w14:paraId="09A8CF28" w14:textId="77777777" w:rsidR="006C49B7" w:rsidRDefault="006C49B7">
      <w:pPr>
        <w:rPr>
          <w:rFonts w:hint="eastAsia"/>
        </w:rPr>
      </w:pPr>
      <w:r>
        <w:rPr>
          <w:rFonts w:hint="eastAsia"/>
        </w:rPr>
        <w:t>在中文里，“嗜”字不仅仅是一个简单的表意文字，它背后还蕴含着丰富的文化内涵和社会价值观念。通过了解与“嗜”相关的词语，我们可以更好地理解中国人对于个人兴趣和爱好的态度。同时，在日常交流中灵活运用这些词汇，也可以让我们的表达更加生动有趣。</w:t>
      </w:r>
    </w:p>
    <w:p w14:paraId="5F05EADF" w14:textId="77777777" w:rsidR="006C49B7" w:rsidRDefault="006C49B7">
      <w:pPr>
        <w:rPr>
          <w:rFonts w:hint="eastAsia"/>
        </w:rPr>
      </w:pPr>
    </w:p>
    <w:p w14:paraId="69CB3BBC" w14:textId="77777777" w:rsidR="006C49B7" w:rsidRDefault="006C49B7">
      <w:pPr>
        <w:rPr>
          <w:rFonts w:hint="eastAsia"/>
        </w:rPr>
      </w:pPr>
    </w:p>
    <w:p w14:paraId="3267A10C" w14:textId="77777777" w:rsidR="006C49B7" w:rsidRDefault="006C49B7">
      <w:pPr>
        <w:rPr>
          <w:rFonts w:hint="eastAsia"/>
        </w:rPr>
      </w:pPr>
      <w:r>
        <w:rPr>
          <w:rFonts w:hint="eastAsia"/>
        </w:rPr>
        <w:t>四、最后的总结</w:t>
      </w:r>
    </w:p>
    <w:p w14:paraId="4E738226" w14:textId="77777777" w:rsidR="006C49B7" w:rsidRDefault="006C49B7">
      <w:pPr>
        <w:rPr>
          <w:rFonts w:hint="eastAsia"/>
        </w:rPr>
      </w:pPr>
      <w:r>
        <w:rPr>
          <w:rFonts w:hint="eastAsia"/>
        </w:rPr>
        <w:t>通过对“嗜”字的学习，我们不仅掌握了它的基本含义和拼音，还探索了由它组成的多个富有表现力的词汇。无论是“嗜好”还是“嗜酒如命”，这些词汇都为我们提供了深入了解他人兴趣爱好的窗口。希望这篇文章能帮助读者更好地理解和使用“嗜”字，使大家在学习汉语的路上更进一步。</w:t>
      </w:r>
    </w:p>
    <w:p w14:paraId="116E02C0" w14:textId="77777777" w:rsidR="006C49B7" w:rsidRDefault="006C49B7">
      <w:pPr>
        <w:rPr>
          <w:rFonts w:hint="eastAsia"/>
        </w:rPr>
      </w:pPr>
    </w:p>
    <w:p w14:paraId="08DBA861" w14:textId="77777777" w:rsidR="006C49B7" w:rsidRDefault="006C4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6600B" w14:textId="77777777" w:rsidR="006C49B7" w:rsidRDefault="006C4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D21FB" w14:textId="6DD74F34" w:rsidR="003F3919" w:rsidRDefault="003F3919"/>
    <w:sectPr w:rsidR="003F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19"/>
    <w:rsid w:val="003F3919"/>
    <w:rsid w:val="005E26B1"/>
    <w:rsid w:val="006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FD40B-3BF5-4B53-8F24-72796E3F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