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4B515" w14:textId="77777777" w:rsidR="00CB2F47" w:rsidRDefault="00CB2F47">
      <w:pPr>
        <w:rPr>
          <w:rFonts w:hint="eastAsia"/>
        </w:rPr>
      </w:pPr>
    </w:p>
    <w:p w14:paraId="04017885" w14:textId="77777777" w:rsidR="00CB2F47" w:rsidRDefault="00CB2F47">
      <w:pPr>
        <w:rPr>
          <w:rFonts w:hint="eastAsia"/>
        </w:rPr>
      </w:pPr>
      <w:r>
        <w:rPr>
          <w:rFonts w:hint="eastAsia"/>
        </w:rPr>
        <w:t>嗓的拼音组词和部首</w:t>
      </w:r>
    </w:p>
    <w:p w14:paraId="12967C4E" w14:textId="77777777" w:rsidR="00CB2F47" w:rsidRDefault="00CB2F47">
      <w:pPr>
        <w:rPr>
          <w:rFonts w:hint="eastAsia"/>
        </w:rPr>
      </w:pPr>
      <w:r>
        <w:rPr>
          <w:rFonts w:hint="eastAsia"/>
        </w:rPr>
        <w:t>在汉语学习中，了解汉字的构造、拼音及其组成词汇是基础且重要的部分。今天，我们就来详细探讨一下“嗓”字，包括其拼音、部首以及相关的组词。</w:t>
      </w:r>
    </w:p>
    <w:p w14:paraId="4AFC873D" w14:textId="77777777" w:rsidR="00CB2F47" w:rsidRDefault="00CB2F47">
      <w:pPr>
        <w:rPr>
          <w:rFonts w:hint="eastAsia"/>
        </w:rPr>
      </w:pPr>
    </w:p>
    <w:p w14:paraId="3E503AF1" w14:textId="77777777" w:rsidR="00CB2F47" w:rsidRDefault="00CB2F47">
      <w:pPr>
        <w:rPr>
          <w:rFonts w:hint="eastAsia"/>
        </w:rPr>
      </w:pPr>
    </w:p>
    <w:p w14:paraId="2BB011E9" w14:textId="77777777" w:rsidR="00CB2F47" w:rsidRDefault="00CB2F47">
      <w:pPr>
        <w:rPr>
          <w:rFonts w:hint="eastAsia"/>
        </w:rPr>
      </w:pPr>
      <w:r>
        <w:rPr>
          <w:rFonts w:hint="eastAsia"/>
        </w:rPr>
        <w:t>一、“嗓”的基本信息</w:t>
      </w:r>
    </w:p>
    <w:p w14:paraId="096AAA19" w14:textId="77777777" w:rsidR="00CB2F47" w:rsidRDefault="00CB2F47">
      <w:pPr>
        <w:rPr>
          <w:rFonts w:hint="eastAsia"/>
        </w:rPr>
      </w:pPr>
      <w:r>
        <w:rPr>
          <w:rFonts w:hint="eastAsia"/>
        </w:rPr>
        <w:t>“嗓”，读作sǎng（第三声），属于形声字。它的部首为“口”，表明这个字与声音或说话有关。从结构上看，“嗓”由表示意义的“桑”和表音的“口”两部分构成。在古代，嗓指的是人的喉咙部位，现在则更多地用于描述人声的声音特质，如嗓音等。</w:t>
      </w:r>
    </w:p>
    <w:p w14:paraId="58D39FF1" w14:textId="77777777" w:rsidR="00CB2F47" w:rsidRDefault="00CB2F47">
      <w:pPr>
        <w:rPr>
          <w:rFonts w:hint="eastAsia"/>
        </w:rPr>
      </w:pPr>
    </w:p>
    <w:p w14:paraId="5F0E5DFC" w14:textId="77777777" w:rsidR="00CB2F47" w:rsidRDefault="00CB2F47">
      <w:pPr>
        <w:rPr>
          <w:rFonts w:hint="eastAsia"/>
        </w:rPr>
      </w:pPr>
    </w:p>
    <w:p w14:paraId="23F864E2" w14:textId="77777777" w:rsidR="00CB2F47" w:rsidRDefault="00CB2F47">
      <w:pPr>
        <w:rPr>
          <w:rFonts w:hint="eastAsia"/>
        </w:rPr>
      </w:pPr>
      <w:r>
        <w:rPr>
          <w:rFonts w:hint="eastAsia"/>
        </w:rPr>
        <w:t>二、“嗓”的组词应用</w:t>
      </w:r>
    </w:p>
    <w:p w14:paraId="5D4EE4A2" w14:textId="77777777" w:rsidR="00CB2F47" w:rsidRDefault="00CB2F47">
      <w:pPr>
        <w:rPr>
          <w:rFonts w:hint="eastAsia"/>
        </w:rPr>
      </w:pPr>
      <w:r>
        <w:rPr>
          <w:rFonts w:hint="eastAsia"/>
        </w:rPr>
        <w:t>关于“嗓”的组词，有很多日常生活中常用的词语。例如，“嗓子”指的是发声器官，常用来比喻一个人的声音特点。“嗓音”则是指人们通过声带发出的声音，每个人由于生理差异，嗓音也各有特色。“破嗓子”通常用来形容某人的嗓音沙哑或不悦耳。“大嗓门”形容的是那些说话声音特别大的人，而“金嗓子”则用来赞美某人拥有非常美妙动听的嗓音。</w:t>
      </w:r>
    </w:p>
    <w:p w14:paraId="18837226" w14:textId="77777777" w:rsidR="00CB2F47" w:rsidRDefault="00CB2F47">
      <w:pPr>
        <w:rPr>
          <w:rFonts w:hint="eastAsia"/>
        </w:rPr>
      </w:pPr>
    </w:p>
    <w:p w14:paraId="03201A79" w14:textId="77777777" w:rsidR="00CB2F47" w:rsidRDefault="00CB2F47">
      <w:pPr>
        <w:rPr>
          <w:rFonts w:hint="eastAsia"/>
        </w:rPr>
      </w:pPr>
    </w:p>
    <w:p w14:paraId="145B55C3" w14:textId="77777777" w:rsidR="00CB2F47" w:rsidRDefault="00CB2F47">
      <w:pPr>
        <w:rPr>
          <w:rFonts w:hint="eastAsia"/>
        </w:rPr>
      </w:pPr>
      <w:r>
        <w:rPr>
          <w:rFonts w:hint="eastAsia"/>
        </w:rPr>
        <w:t>三、“嗓”的文化内涵</w:t>
      </w:r>
    </w:p>
    <w:p w14:paraId="44CFC009" w14:textId="77777777" w:rsidR="00CB2F47" w:rsidRDefault="00CB2F47">
      <w:pPr>
        <w:rPr>
          <w:rFonts w:hint="eastAsia"/>
        </w:rPr>
      </w:pPr>
      <w:r>
        <w:rPr>
          <w:rFonts w:hint="eastAsia"/>
        </w:rPr>
        <w:t>在中国传统文化中，“嗓”不仅仅是发音器官的代称，它还承载了丰富的文化意蕴。例如，在京剧等传统戏曲艺术中，演员们的嗓音训练尤为重要，优秀的嗓音条件被认为是成为出色演员的关键因素之一。同时，“嗓”也是表达情感的重要媒介，通过不同的嗓音变化可以传达出各种情绪，从而丰富了语言的表现力。</w:t>
      </w:r>
    </w:p>
    <w:p w14:paraId="31B9FDA1" w14:textId="77777777" w:rsidR="00CB2F47" w:rsidRDefault="00CB2F47">
      <w:pPr>
        <w:rPr>
          <w:rFonts w:hint="eastAsia"/>
        </w:rPr>
      </w:pPr>
    </w:p>
    <w:p w14:paraId="125260BE" w14:textId="77777777" w:rsidR="00CB2F47" w:rsidRDefault="00CB2F47">
      <w:pPr>
        <w:rPr>
          <w:rFonts w:hint="eastAsia"/>
        </w:rPr>
      </w:pPr>
    </w:p>
    <w:p w14:paraId="6AC289CE" w14:textId="77777777" w:rsidR="00CB2F47" w:rsidRDefault="00CB2F47">
      <w:pPr>
        <w:rPr>
          <w:rFonts w:hint="eastAsia"/>
        </w:rPr>
      </w:pPr>
      <w:r>
        <w:rPr>
          <w:rFonts w:hint="eastAsia"/>
        </w:rPr>
        <w:t>四、最后的总结</w:t>
      </w:r>
    </w:p>
    <w:p w14:paraId="2473F6E5" w14:textId="77777777" w:rsidR="00CB2F47" w:rsidRDefault="00CB2F47">
      <w:pPr>
        <w:rPr>
          <w:rFonts w:hint="eastAsia"/>
        </w:rPr>
      </w:pPr>
      <w:r>
        <w:rPr>
          <w:rFonts w:hint="eastAsia"/>
        </w:rPr>
        <w:t>通过对“嗓”的拼音、部首及组词的学习，我们不仅能更好地掌握这一汉字的具体用法，还能进一步理解汉字背后的文化底蕴。每个汉字都是中华文化宝库中的瑰宝，深入探索它们，有助于我们更全面地认识和传承中华优秀传统文化。</w:t>
      </w:r>
    </w:p>
    <w:p w14:paraId="3EECA438" w14:textId="77777777" w:rsidR="00CB2F47" w:rsidRDefault="00CB2F47">
      <w:pPr>
        <w:rPr>
          <w:rFonts w:hint="eastAsia"/>
        </w:rPr>
      </w:pPr>
    </w:p>
    <w:p w14:paraId="128C9EFD" w14:textId="77777777" w:rsidR="00CB2F47" w:rsidRDefault="00CB2F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9DAAF" w14:textId="77777777" w:rsidR="00CB2F47" w:rsidRDefault="00CB2F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E42783" w14:textId="37BC1837" w:rsidR="000A3E2C" w:rsidRDefault="000A3E2C"/>
    <w:sectPr w:rsidR="000A3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E2C"/>
    <w:rsid w:val="000A3E2C"/>
    <w:rsid w:val="005E26B1"/>
    <w:rsid w:val="00C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B7FEB-8EDB-4327-813B-228A60EF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E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E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E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E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E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E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E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E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E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E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E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E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E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E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E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E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E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E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E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E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E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E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E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E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E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E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E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E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E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