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558C" w14:textId="77777777" w:rsidR="00DC0E0B" w:rsidRDefault="00DC0E0B">
      <w:pPr>
        <w:rPr>
          <w:rFonts w:hint="eastAsia"/>
        </w:rPr>
      </w:pPr>
      <w:r>
        <w:rPr>
          <w:rFonts w:hint="eastAsia"/>
        </w:rPr>
        <w:t>嗅的拼音：Ou4</w:t>
      </w:r>
    </w:p>
    <w:p w14:paraId="6C12E82C" w14:textId="77777777" w:rsidR="00DC0E0B" w:rsidRDefault="00DC0E0B">
      <w:pPr>
        <w:rPr>
          <w:rFonts w:hint="eastAsia"/>
        </w:rPr>
      </w:pPr>
      <w:r>
        <w:rPr>
          <w:rFonts w:hint="eastAsia"/>
        </w:rPr>
        <w:t>“嗅”字的拼音是 Ou4，它是一个生动的汉字，描绘了生物通过鼻子感知气味的行为。嗅觉是五感之一，与视觉、听觉、触觉和味觉共同作用，使我们能够更全面地体验周围的世界。在汉语中，“嗅”不仅代表了一种生理功能，也出现在许多成语和俗语之中，丰富了语言的表现力。</w:t>
      </w:r>
    </w:p>
    <w:p w14:paraId="3D4D97F3" w14:textId="77777777" w:rsidR="00DC0E0B" w:rsidRDefault="00DC0E0B">
      <w:pPr>
        <w:rPr>
          <w:rFonts w:hint="eastAsia"/>
        </w:rPr>
      </w:pPr>
    </w:p>
    <w:p w14:paraId="5F72B3B3" w14:textId="77777777" w:rsidR="00DC0E0B" w:rsidRDefault="00DC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F6FD" w14:textId="77777777" w:rsidR="00DC0E0B" w:rsidRDefault="00DC0E0B">
      <w:pPr>
        <w:rPr>
          <w:rFonts w:hint="eastAsia"/>
        </w:rPr>
      </w:pPr>
      <w:r>
        <w:rPr>
          <w:rFonts w:hint="eastAsia"/>
        </w:rPr>
        <w:t>嗅觉的重要性</w:t>
      </w:r>
    </w:p>
    <w:p w14:paraId="2472B206" w14:textId="77777777" w:rsidR="00DC0E0B" w:rsidRDefault="00DC0E0B">
      <w:pPr>
        <w:rPr>
          <w:rFonts w:hint="eastAsia"/>
        </w:rPr>
      </w:pPr>
      <w:r>
        <w:rPr>
          <w:rFonts w:hint="eastAsia"/>
        </w:rPr>
        <w:t>嗅觉对于人类和其他动物来说至关重要。它帮助我们检测食物是否新鲜，警告我们远离有害物质，还能唤起记忆和情感。研究表明，气味可以比其他感官信息更快地触发大脑中的情感反应。这种快速响应机制使得嗅觉在生存方面扮演着不可或缺的角色，例如，在远古时期，我们的祖先依赖敏锐的嗅觉来寻找食物和避开捕食者。</w:t>
      </w:r>
    </w:p>
    <w:p w14:paraId="0F1BC07F" w14:textId="77777777" w:rsidR="00DC0E0B" w:rsidRDefault="00DC0E0B">
      <w:pPr>
        <w:rPr>
          <w:rFonts w:hint="eastAsia"/>
        </w:rPr>
      </w:pPr>
    </w:p>
    <w:p w14:paraId="47192F23" w14:textId="77777777" w:rsidR="00DC0E0B" w:rsidRDefault="00DC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0D432" w14:textId="77777777" w:rsidR="00DC0E0B" w:rsidRDefault="00DC0E0B">
      <w:pPr>
        <w:rPr>
          <w:rFonts w:hint="eastAsia"/>
        </w:rPr>
      </w:pPr>
      <w:r>
        <w:rPr>
          <w:rFonts w:hint="eastAsia"/>
        </w:rPr>
        <w:t>嗅觉与文化</w:t>
      </w:r>
    </w:p>
    <w:p w14:paraId="2AD55994" w14:textId="77777777" w:rsidR="00DC0E0B" w:rsidRDefault="00DC0E0B">
      <w:pPr>
        <w:rPr>
          <w:rFonts w:hint="eastAsia"/>
        </w:rPr>
      </w:pPr>
      <w:r>
        <w:rPr>
          <w:rFonts w:hint="eastAsia"/>
        </w:rPr>
        <w:t>不同的文化对嗅觉有着独特的理解和应用。从宗教仪式到日常生活，香味都占据着重要的位置。在一些东方文化中，焚香是一种传统的冥想和净化方式；而在西方，香水则成为个人魅力和社会地位的象征。美食文化中也少不了对香气的追求，厨师们精心调配食材以达到最佳的风味组合，而品酒师和咖啡鉴赏家更是将嗅觉训练到了极致。</w:t>
      </w:r>
    </w:p>
    <w:p w14:paraId="32061BAD" w14:textId="77777777" w:rsidR="00DC0E0B" w:rsidRDefault="00DC0E0B">
      <w:pPr>
        <w:rPr>
          <w:rFonts w:hint="eastAsia"/>
        </w:rPr>
      </w:pPr>
    </w:p>
    <w:p w14:paraId="2544AAAA" w14:textId="77777777" w:rsidR="00DC0E0B" w:rsidRDefault="00DC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F6252" w14:textId="77777777" w:rsidR="00DC0E0B" w:rsidRDefault="00DC0E0B">
      <w:pPr>
        <w:rPr>
          <w:rFonts w:hint="eastAsia"/>
        </w:rPr>
      </w:pPr>
      <w:r>
        <w:rPr>
          <w:rFonts w:hint="eastAsia"/>
        </w:rPr>
        <w:t>嗅觉的研究与发展</w:t>
      </w:r>
    </w:p>
    <w:p w14:paraId="5D3FE993" w14:textId="77777777" w:rsidR="00DC0E0B" w:rsidRDefault="00DC0E0B">
      <w:pPr>
        <w:rPr>
          <w:rFonts w:hint="eastAsia"/>
        </w:rPr>
      </w:pPr>
      <w:r>
        <w:rPr>
          <w:rFonts w:hint="eastAsia"/>
        </w:rPr>
        <w:t>随着科学技术的进步，科学家们不断深入研究嗅觉的工作原理。他们发现，人类能够辨别大约一万种不同的气味，这得益于鼻腔内数百万个嗅细胞的存在。当这些细胞受到空气中化学分子的刺激时，会向大脑发送信号，进而产生嗅觉体验。近年来，仿生学领域也开始借鉴自然界的嗅觉系统，开发出更加灵敏的电子鼻设备，用于医疗诊断、食品安全检测等领域。</w:t>
      </w:r>
    </w:p>
    <w:p w14:paraId="6212C1EB" w14:textId="77777777" w:rsidR="00DC0E0B" w:rsidRDefault="00DC0E0B">
      <w:pPr>
        <w:rPr>
          <w:rFonts w:hint="eastAsia"/>
        </w:rPr>
      </w:pPr>
    </w:p>
    <w:p w14:paraId="76F41787" w14:textId="77777777" w:rsidR="00DC0E0B" w:rsidRDefault="00DC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B1EE6" w14:textId="77777777" w:rsidR="00DC0E0B" w:rsidRDefault="00DC0E0B">
      <w:pPr>
        <w:rPr>
          <w:rFonts w:hint="eastAsia"/>
        </w:rPr>
      </w:pPr>
      <w:r>
        <w:rPr>
          <w:rFonts w:hint="eastAsia"/>
        </w:rPr>
        <w:t>嗅觉障碍及其影响</w:t>
      </w:r>
    </w:p>
    <w:p w14:paraId="0BD0C4FE" w14:textId="77777777" w:rsidR="00DC0E0B" w:rsidRDefault="00DC0E0B">
      <w:pPr>
        <w:rPr>
          <w:rFonts w:hint="eastAsia"/>
        </w:rPr>
      </w:pPr>
      <w:r>
        <w:rPr>
          <w:rFonts w:hint="eastAsia"/>
        </w:rPr>
        <w:t>尽管嗅觉对生活质量有着深远的影响，但并非所有人都能正常享受这一感官带来的乐</w:t>
      </w:r>
      <w:r>
        <w:rPr>
          <w:rFonts w:hint="eastAsia"/>
        </w:rPr>
        <w:lastRenderedPageBreak/>
        <w:t>趣。有些人天生嗅觉缺失或因疾病、事故等原因失去了部分或全部嗅觉能力。这种情况被称为嗅觉障碍，它可能导致患者无法察觉火灾烟雾、天然气泄漏等危险情况，甚至影响其食欲和心理健康。因此，医学界正在努力探索有效的治疗方法，希望能够改善这类患者的生活质量。</w:t>
      </w:r>
    </w:p>
    <w:p w14:paraId="2A7D832A" w14:textId="77777777" w:rsidR="00DC0E0B" w:rsidRDefault="00DC0E0B">
      <w:pPr>
        <w:rPr>
          <w:rFonts w:hint="eastAsia"/>
        </w:rPr>
      </w:pPr>
    </w:p>
    <w:p w14:paraId="07D20A48" w14:textId="77777777" w:rsidR="00DC0E0B" w:rsidRDefault="00DC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28B8" w14:textId="77777777" w:rsidR="00DC0E0B" w:rsidRDefault="00DC0E0B">
      <w:pPr>
        <w:rPr>
          <w:rFonts w:hint="eastAsia"/>
        </w:rPr>
      </w:pPr>
      <w:r>
        <w:rPr>
          <w:rFonts w:hint="eastAsia"/>
        </w:rPr>
        <w:t>最后的总结</w:t>
      </w:r>
    </w:p>
    <w:p w14:paraId="30677515" w14:textId="77777777" w:rsidR="00DC0E0B" w:rsidRDefault="00DC0E0B">
      <w:pPr>
        <w:rPr>
          <w:rFonts w:hint="eastAsia"/>
        </w:rPr>
      </w:pPr>
      <w:r>
        <w:rPr>
          <w:rFonts w:hint="eastAsia"/>
        </w:rPr>
        <w:t>“嗅”的拼音虽简单，但它背后所蕴含的意义却是丰富多彩的。无论是作为一种基本的生理功能，还是作为文化交流的一部分，嗅觉都在我们的生活中扮演着不可替代的角色。未来，随着更多关于嗅觉秘密的揭示，相信人们将更好地理解并利用这一神奇的感觉器官。</w:t>
      </w:r>
    </w:p>
    <w:p w14:paraId="7D5E8D85" w14:textId="77777777" w:rsidR="00DC0E0B" w:rsidRDefault="00DC0E0B">
      <w:pPr>
        <w:rPr>
          <w:rFonts w:hint="eastAsia"/>
        </w:rPr>
      </w:pPr>
    </w:p>
    <w:p w14:paraId="4AEBDD9D" w14:textId="77777777" w:rsidR="00DC0E0B" w:rsidRDefault="00DC0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12CB5" w14:textId="2F682F50" w:rsidR="00093A99" w:rsidRDefault="00093A99"/>
    <w:sectPr w:rsidR="0009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99"/>
    <w:rsid w:val="00093A99"/>
    <w:rsid w:val="005E26B1"/>
    <w:rsid w:val="00D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510C8-65BC-445B-8A16-8AC7815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