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86BBB" w14:textId="77777777" w:rsidR="00EB03B7" w:rsidRDefault="00EB03B7">
      <w:pPr>
        <w:rPr>
          <w:rFonts w:hint="eastAsia"/>
        </w:rPr>
      </w:pPr>
      <w:r>
        <w:rPr>
          <w:rFonts w:hint="eastAsia"/>
        </w:rPr>
        <w:t>喜 xǐ 的拼音与文化含义</w:t>
      </w:r>
    </w:p>
    <w:p w14:paraId="7AA99D77" w14:textId="77777777" w:rsidR="00EB03B7" w:rsidRDefault="00EB03B7">
      <w:pPr>
        <w:rPr>
          <w:rFonts w:hint="eastAsia"/>
        </w:rPr>
      </w:pPr>
      <w:r>
        <w:rPr>
          <w:rFonts w:hint="eastAsia"/>
        </w:rPr>
        <w:t>在汉语的广袤世界里，每一个字符都承载着深厚的文化底蕴和历史痕迹。拼音“xǐ”，对应着汉字“喜”，这个字在中国文化中占据着极为特殊的地位。它不仅是一个简单的表意符号，更是一种情感的表达，一种生活的态度。“喜”字的发音轻快而明亮，仿佛能将喜悦之情通过声音传递给每一位听众。</w:t>
      </w:r>
    </w:p>
    <w:p w14:paraId="30FBFCFD" w14:textId="77777777" w:rsidR="00EB03B7" w:rsidRDefault="00EB03B7">
      <w:pPr>
        <w:rPr>
          <w:rFonts w:hint="eastAsia"/>
        </w:rPr>
      </w:pPr>
    </w:p>
    <w:p w14:paraId="09711EEA" w14:textId="77777777" w:rsidR="00EB03B7" w:rsidRDefault="00EB03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DAC65" w14:textId="77777777" w:rsidR="00EB03B7" w:rsidRDefault="00EB03B7">
      <w:pPr>
        <w:rPr>
          <w:rFonts w:hint="eastAsia"/>
        </w:rPr>
      </w:pPr>
      <w:r>
        <w:rPr>
          <w:rFonts w:hint="eastAsia"/>
        </w:rPr>
        <w:t>喜：传统节日中的重要元素</w:t>
      </w:r>
    </w:p>
    <w:p w14:paraId="573A9FBE" w14:textId="77777777" w:rsidR="00EB03B7" w:rsidRDefault="00EB03B7">
      <w:pPr>
        <w:rPr>
          <w:rFonts w:hint="eastAsia"/>
        </w:rPr>
      </w:pPr>
      <w:r>
        <w:rPr>
          <w:rFonts w:hint="eastAsia"/>
        </w:rPr>
        <w:t>在中国的传统节庆活动中，“喜”的存在无处不在。春节、婚礼等重大节日都是以喜乐为基调。春节期间，人们贴春联、放鞭炮、穿红衣，所有的活动都在庆祝新一年的到来，期待未来充满好运与欢乐。而在婚礼上，红色作为主色调，象征着幸福美满，新人交换誓言，亲朋好友共聚一堂，共同见证爱情的承诺，这一切无不体现了“喜”的精神内涵。</w:t>
      </w:r>
    </w:p>
    <w:p w14:paraId="00D7D02F" w14:textId="77777777" w:rsidR="00EB03B7" w:rsidRDefault="00EB03B7">
      <w:pPr>
        <w:rPr>
          <w:rFonts w:hint="eastAsia"/>
        </w:rPr>
      </w:pPr>
    </w:p>
    <w:p w14:paraId="0F7E3223" w14:textId="77777777" w:rsidR="00EB03B7" w:rsidRDefault="00EB03B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7BC20" w14:textId="77777777" w:rsidR="00EB03B7" w:rsidRDefault="00EB03B7">
      <w:pPr>
        <w:rPr>
          <w:rFonts w:hint="eastAsia"/>
        </w:rPr>
      </w:pPr>
      <w:r>
        <w:rPr>
          <w:rFonts w:hint="eastAsia"/>
        </w:rPr>
        <w:t>喜的视觉艺术表现</w:t>
      </w:r>
    </w:p>
    <w:p w14:paraId="7FB8380A" w14:textId="77777777" w:rsidR="00EB03B7" w:rsidRDefault="00EB03B7">
      <w:pPr>
        <w:rPr>
          <w:rFonts w:hint="eastAsia"/>
        </w:rPr>
      </w:pPr>
      <w:r>
        <w:rPr>
          <w:rFonts w:hint="eastAsia"/>
        </w:rPr>
        <w:t>从书法到绘画，从剪纸到刺绣，“喜”字的艺术形式丰富多样。书法家们用笔墨挥洒出各种形态各异但同样传达着吉祥如意之意的“喜”字；画家们则通过色彩斑斓的画面描绘出喜庆热闹的生活场景。民间艺人利用手中的剪刀和针线，在红纸上或布料间创造出精美的图案，这些作品不仅是技艺的展示，更是对美好生活向往的具体体现。</w:t>
      </w:r>
    </w:p>
    <w:p w14:paraId="23F9E483" w14:textId="77777777" w:rsidR="00EB03B7" w:rsidRDefault="00EB03B7">
      <w:pPr>
        <w:rPr>
          <w:rFonts w:hint="eastAsia"/>
        </w:rPr>
      </w:pPr>
    </w:p>
    <w:p w14:paraId="1F46F10F" w14:textId="77777777" w:rsidR="00EB03B7" w:rsidRDefault="00EB03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AEEFF" w14:textId="77777777" w:rsidR="00EB03B7" w:rsidRDefault="00EB03B7">
      <w:pPr>
        <w:rPr>
          <w:rFonts w:hint="eastAsia"/>
        </w:rPr>
      </w:pPr>
      <w:r>
        <w:rPr>
          <w:rFonts w:hint="eastAsia"/>
        </w:rPr>
        <w:t>喜在日常生活中</w:t>
      </w:r>
    </w:p>
    <w:p w14:paraId="6E454043" w14:textId="77777777" w:rsidR="00EB03B7" w:rsidRDefault="00EB03B7">
      <w:pPr>
        <w:rPr>
          <w:rFonts w:hint="eastAsia"/>
        </w:rPr>
      </w:pPr>
      <w:r>
        <w:rPr>
          <w:rFonts w:hint="eastAsia"/>
        </w:rPr>
        <w:t>“喜”不仅仅局限于特殊的场合，在日常生活中也处处可见其身影。当朋友相聚分享快乐时刻，或是家庭成员之间相互关心照顾时，“喜”的意义便得到了最真实的诠释。人们常说：“笑一笑十年少”，这简单的一句话表达了乐观积极的生活态度。即使面对困难挑战，保持一颗欢喜心也能让人更加坚强勇敢地迎接未来的日子。</w:t>
      </w:r>
    </w:p>
    <w:p w14:paraId="4DCA5FCC" w14:textId="77777777" w:rsidR="00EB03B7" w:rsidRDefault="00EB03B7">
      <w:pPr>
        <w:rPr>
          <w:rFonts w:hint="eastAsia"/>
        </w:rPr>
      </w:pPr>
    </w:p>
    <w:p w14:paraId="4B6494FB" w14:textId="77777777" w:rsidR="00EB03B7" w:rsidRDefault="00EB03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BEBC4" w14:textId="77777777" w:rsidR="00EB03B7" w:rsidRDefault="00EB03B7">
      <w:pPr>
        <w:rPr>
          <w:rFonts w:hint="eastAsia"/>
        </w:rPr>
      </w:pPr>
      <w:r>
        <w:rPr>
          <w:rFonts w:hint="eastAsia"/>
        </w:rPr>
        <w:t>喜与现代社会</w:t>
      </w:r>
    </w:p>
    <w:p w14:paraId="5B17F093" w14:textId="77777777" w:rsidR="00EB03B7" w:rsidRDefault="00EB03B7">
      <w:pPr>
        <w:rPr>
          <w:rFonts w:hint="eastAsia"/>
        </w:rPr>
      </w:pPr>
      <w:r>
        <w:rPr>
          <w:rFonts w:hint="eastAsia"/>
        </w:rPr>
        <w:t>随着时代的发展变化，“喜”的概念也在不断演变和发展。现代人虽然生活在快节奏的社会环境中，但他们依然重视并传承着这份古老的情感价值。社交媒体平台上频繁出现的表情符号笑脸图标，以及各类庆祝活动的照片视频分享，都是新时代下人们对“喜”的独特表达方式。同时，在商业营销领域，“喜”也成为了一个重要的卖点，许多品牌都会围绕这一主题设计产品和服务，以此吸引消费者的注意。</w:t>
      </w:r>
    </w:p>
    <w:p w14:paraId="666B25F6" w14:textId="77777777" w:rsidR="00EB03B7" w:rsidRDefault="00EB03B7">
      <w:pPr>
        <w:rPr>
          <w:rFonts w:hint="eastAsia"/>
        </w:rPr>
      </w:pPr>
    </w:p>
    <w:p w14:paraId="7E7CD6E0" w14:textId="77777777" w:rsidR="00EB03B7" w:rsidRDefault="00EB03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6FC11" w14:textId="77777777" w:rsidR="00EB03B7" w:rsidRDefault="00EB03B7">
      <w:pPr>
        <w:rPr>
          <w:rFonts w:hint="eastAsia"/>
        </w:rPr>
      </w:pPr>
      <w:r>
        <w:rPr>
          <w:rFonts w:hint="eastAsia"/>
        </w:rPr>
        <w:t>最后的总结</w:t>
      </w:r>
    </w:p>
    <w:p w14:paraId="25649C92" w14:textId="77777777" w:rsidR="00EB03B7" w:rsidRDefault="00EB03B7">
      <w:pPr>
        <w:rPr>
          <w:rFonts w:hint="eastAsia"/>
        </w:rPr>
      </w:pPr>
      <w:r>
        <w:rPr>
          <w:rFonts w:hint="eastAsia"/>
        </w:rPr>
        <w:t>无论是过去还是现在，“喜”都是中华文化不可或缺的一部分。它连接着人们的心灵，跨越时空界限，成为了一种普遍接受并且深受喜爱的情感符号。通过对“喜”的深入理解和广泛应用，我们能够更好地感受生活中的美好瞬间，并将其传递给更多的人。愿每个人都能拥有属于自己的那份“喜”，让生命因此变得更加丰富多彩。</w:t>
      </w:r>
    </w:p>
    <w:p w14:paraId="242867B5" w14:textId="77777777" w:rsidR="00EB03B7" w:rsidRDefault="00EB03B7">
      <w:pPr>
        <w:rPr>
          <w:rFonts w:hint="eastAsia"/>
        </w:rPr>
      </w:pPr>
    </w:p>
    <w:p w14:paraId="75A58C71" w14:textId="77777777" w:rsidR="00EB03B7" w:rsidRDefault="00EB03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AF8EE" w14:textId="3D1F5250" w:rsidR="00474D98" w:rsidRDefault="00474D98"/>
    <w:sectPr w:rsidR="00474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98"/>
    <w:rsid w:val="00474D98"/>
    <w:rsid w:val="005E26B1"/>
    <w:rsid w:val="00EB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BFC49-0F83-40CA-A9DC-84BBA4A9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