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6D07" w14:textId="77777777" w:rsidR="00D816CD" w:rsidRDefault="00D816CD">
      <w:pPr>
        <w:rPr>
          <w:rFonts w:hint="eastAsia"/>
        </w:rPr>
      </w:pPr>
      <w:r>
        <w:rPr>
          <w:rFonts w:hint="eastAsia"/>
        </w:rPr>
        <w:t>喜悦的拼音是什么</w:t>
      </w:r>
    </w:p>
    <w:p w14:paraId="0A918409" w14:textId="77777777" w:rsidR="00D816CD" w:rsidRDefault="00D816CD">
      <w:pPr>
        <w:rPr>
          <w:rFonts w:hint="eastAsia"/>
        </w:rPr>
      </w:pPr>
      <w:r>
        <w:rPr>
          <w:rFonts w:hint="eastAsia"/>
        </w:rPr>
        <w:t>喜悦，这两个字在汉语中表达了一种深刻而美好的情感。它代表着人们内心深处感受到的快乐、满足与幸福。当提到“喜悦”这个词时，我们似乎能立刻联想到欢笑、庆祝以及那些令人愉悦的时刻。“喜悦”的拼音是什么呢？根据《汉语拼音方案》，汉字“喜”对应的拼音是“xǐ”，而“悦”则是“yuè”。因此，“喜悦”的完整拼音就是“xǐ yuè”。这一组简单又和谐的音节，正是汉语之美的一种体现。</w:t>
      </w:r>
    </w:p>
    <w:p w14:paraId="3B75B46C" w14:textId="77777777" w:rsidR="00D816CD" w:rsidRDefault="00D816CD">
      <w:pPr>
        <w:rPr>
          <w:rFonts w:hint="eastAsia"/>
        </w:rPr>
      </w:pPr>
    </w:p>
    <w:p w14:paraId="23FE5210" w14:textId="77777777" w:rsidR="00D816CD" w:rsidRDefault="00D8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F1E42" w14:textId="77777777" w:rsidR="00D816CD" w:rsidRDefault="00D816CD">
      <w:pPr>
        <w:rPr>
          <w:rFonts w:hint="eastAsia"/>
        </w:rPr>
      </w:pPr>
      <w:r>
        <w:rPr>
          <w:rFonts w:hint="eastAsia"/>
        </w:rPr>
        <w:t>深入理解喜悦的意义</w:t>
      </w:r>
    </w:p>
    <w:p w14:paraId="1E070DCE" w14:textId="77777777" w:rsidR="00D816CD" w:rsidRDefault="00D816CD">
      <w:pPr>
        <w:rPr>
          <w:rFonts w:hint="eastAsia"/>
        </w:rPr>
      </w:pPr>
      <w:r>
        <w:rPr>
          <w:rFonts w:hint="eastAsia"/>
        </w:rPr>
        <w:t>为了更深入地了解“喜悦”这个词语，我们需要知道它不仅仅是一个简单的表情或情绪。在中国文化里，“喜”经常与庆祝和好运联系在一起。比如婚礼被称为“喜事”，新人会收到“喜帖”。而“悦”则更多地涉及到内心的满意和精神上的享受。两者结合，既表达了外在的庆祝也包含了内在的满足。这种内外兼修的情感状态，是中国传统文化所推崇的理想生活态度之一。</w:t>
      </w:r>
    </w:p>
    <w:p w14:paraId="6E44DC04" w14:textId="77777777" w:rsidR="00D816CD" w:rsidRDefault="00D816CD">
      <w:pPr>
        <w:rPr>
          <w:rFonts w:hint="eastAsia"/>
        </w:rPr>
      </w:pPr>
    </w:p>
    <w:p w14:paraId="7E192017" w14:textId="77777777" w:rsidR="00D816CD" w:rsidRDefault="00D8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102E" w14:textId="77777777" w:rsidR="00D816CD" w:rsidRDefault="00D816CD">
      <w:pPr>
        <w:rPr>
          <w:rFonts w:hint="eastAsia"/>
        </w:rPr>
      </w:pPr>
      <w:r>
        <w:rPr>
          <w:rFonts w:hint="eastAsia"/>
        </w:rPr>
        <w:t>喜悦在日常生活中的表现形式</w:t>
      </w:r>
    </w:p>
    <w:p w14:paraId="1EFAC243" w14:textId="77777777" w:rsidR="00D816CD" w:rsidRDefault="00D816CD">
      <w:pPr>
        <w:rPr>
          <w:rFonts w:hint="eastAsia"/>
        </w:rPr>
      </w:pPr>
      <w:r>
        <w:rPr>
          <w:rFonts w:hint="eastAsia"/>
        </w:rPr>
        <w:t>在日常生活中，“喜悦”可以通过很多方式展现出来。一个孩子得到心仪已久的玩具时脸上绽放的笑容；家人团聚围坐在一起享用丰盛晚餐时温馨的画面；或是朋友之间分享成功故事时那种由衷的高兴。这些都是喜悦的具体表现。在节日庆典期间，如春节、中秋节等传统佳节，人们也会通过各种活动来表达心中的喜悦之情，比如放鞭炮、赏月、吃月饼等等。</w:t>
      </w:r>
    </w:p>
    <w:p w14:paraId="0476A027" w14:textId="77777777" w:rsidR="00D816CD" w:rsidRDefault="00D816CD">
      <w:pPr>
        <w:rPr>
          <w:rFonts w:hint="eastAsia"/>
        </w:rPr>
      </w:pPr>
    </w:p>
    <w:p w14:paraId="285FD840" w14:textId="77777777" w:rsidR="00D816CD" w:rsidRDefault="00D8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FA9D" w14:textId="77777777" w:rsidR="00D816CD" w:rsidRDefault="00D816CD">
      <w:pPr>
        <w:rPr>
          <w:rFonts w:hint="eastAsia"/>
        </w:rPr>
      </w:pPr>
      <w:r>
        <w:rPr>
          <w:rFonts w:hint="eastAsia"/>
        </w:rPr>
        <w:t>如何用语言传递喜悦</w:t>
      </w:r>
    </w:p>
    <w:p w14:paraId="758EE536" w14:textId="77777777" w:rsidR="00D816CD" w:rsidRDefault="00D816CD">
      <w:pPr>
        <w:rPr>
          <w:rFonts w:hint="eastAsia"/>
        </w:rPr>
      </w:pPr>
      <w:r>
        <w:rPr>
          <w:rFonts w:hint="eastAsia"/>
        </w:rPr>
        <w:t>除了非言语的行为之外，人们还可以通过言语来传递喜悦。“恭喜发财”、“新年快乐”、“祝你幸福”等祝福语句，都是用来表达对他人的良好祝愿和自己内心的喜悦。这些话不仅能够拉近人与人之间的距离，还能够将积极正面的能量传递给周围的人。同时，在书写信件或者发送信息时，使用生动形象的文字描述自己的快乐心情，也能让对方感受到那份真挚的情感。</w:t>
      </w:r>
    </w:p>
    <w:p w14:paraId="39F2B881" w14:textId="77777777" w:rsidR="00D816CD" w:rsidRDefault="00D816CD">
      <w:pPr>
        <w:rPr>
          <w:rFonts w:hint="eastAsia"/>
        </w:rPr>
      </w:pPr>
    </w:p>
    <w:p w14:paraId="33737775" w14:textId="77777777" w:rsidR="00D816CD" w:rsidRDefault="00D81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95D77" w14:textId="77777777" w:rsidR="00D816CD" w:rsidRDefault="00D816CD">
      <w:pPr>
        <w:rPr>
          <w:rFonts w:hint="eastAsia"/>
        </w:rPr>
      </w:pPr>
      <w:r>
        <w:rPr>
          <w:rFonts w:hint="eastAsia"/>
        </w:rPr>
        <w:t>最后的总结：喜悦的价值</w:t>
      </w:r>
    </w:p>
    <w:p w14:paraId="4558F56B" w14:textId="77777777" w:rsidR="00D816CD" w:rsidRDefault="00D816CD">
      <w:pPr>
        <w:rPr>
          <w:rFonts w:hint="eastAsia"/>
        </w:rPr>
      </w:pPr>
      <w:r>
        <w:rPr>
          <w:rFonts w:hint="eastAsia"/>
        </w:rPr>
        <w:t>“喜悦”的拼音是“xǐ yuè”，它不仅仅是一串音符，更是连接人们心灵的一座桥梁。在这个快节奏的时代里，学会感受并分享喜悦变得尤为重要。因为喜悦不仅仅是个人的情绪体验，它还能感染他人，成为社会和谐的重要因素。当我们学会珍视身边的每一个小确幸，并勇敢地表达出内心的喜悦时，我们就能够创造出更加美好的世界。</w:t>
      </w:r>
    </w:p>
    <w:p w14:paraId="2761C082" w14:textId="77777777" w:rsidR="00D816CD" w:rsidRDefault="00D816CD">
      <w:pPr>
        <w:rPr>
          <w:rFonts w:hint="eastAsia"/>
        </w:rPr>
      </w:pPr>
    </w:p>
    <w:p w14:paraId="1739FDE1" w14:textId="77777777" w:rsidR="00D816CD" w:rsidRDefault="00D81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5C376" w14:textId="6C2309C0" w:rsidR="00853F31" w:rsidRDefault="00853F31"/>
    <w:sectPr w:rsidR="00853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31"/>
    <w:rsid w:val="005E26B1"/>
    <w:rsid w:val="00853F31"/>
    <w:rsid w:val="00D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D6271-A532-4D47-B8A3-15420DA2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