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A7A6" w14:textId="77777777" w:rsidR="00F24DFF" w:rsidRDefault="00F24DFF">
      <w:pPr>
        <w:rPr>
          <w:rFonts w:hint="eastAsia"/>
        </w:rPr>
      </w:pPr>
    </w:p>
    <w:p w14:paraId="6F3A0A2E" w14:textId="77777777" w:rsidR="00F24DFF" w:rsidRDefault="00F24DFF">
      <w:pPr>
        <w:rPr>
          <w:rFonts w:hint="eastAsia"/>
        </w:rPr>
      </w:pPr>
      <w:r>
        <w:rPr>
          <w:rFonts w:hint="eastAsia"/>
        </w:rPr>
        <w:t>喜出望外的拼音怎么拼写</w:t>
      </w:r>
    </w:p>
    <w:p w14:paraId="05A659D4" w14:textId="77777777" w:rsidR="00F24DFF" w:rsidRDefault="00F24DFF">
      <w:pPr>
        <w:rPr>
          <w:rFonts w:hint="eastAsia"/>
        </w:rPr>
      </w:pPr>
      <w:r>
        <w:rPr>
          <w:rFonts w:hint="eastAsia"/>
        </w:rPr>
        <w:t>喜出望外，这个成语用来形容遇到意想不到的好事而感到非常高兴。在日常生活中，我们常常会遇到一些令人惊喜的事情，比如意外获得了一份礼物，或者突然得知自己考试取得了优异的成绩。这些时刻都会让人感到“喜出望外”。“喜出望外”的拼音到底该怎么拼写呢？答案是：“xǐ chū wàng wài”。接下来，我们将深入探讨这个有趣的话题。</w:t>
      </w:r>
    </w:p>
    <w:p w14:paraId="3CBB31AD" w14:textId="77777777" w:rsidR="00F24DFF" w:rsidRDefault="00F24DFF">
      <w:pPr>
        <w:rPr>
          <w:rFonts w:hint="eastAsia"/>
        </w:rPr>
      </w:pPr>
    </w:p>
    <w:p w14:paraId="295A8909" w14:textId="77777777" w:rsidR="00F24DFF" w:rsidRDefault="00F24DFF">
      <w:pPr>
        <w:rPr>
          <w:rFonts w:hint="eastAsia"/>
        </w:rPr>
      </w:pPr>
    </w:p>
    <w:p w14:paraId="0EE9B429" w14:textId="77777777" w:rsidR="00F24DFF" w:rsidRDefault="00F24DFF">
      <w:pPr>
        <w:rPr>
          <w:rFonts w:hint="eastAsia"/>
        </w:rPr>
      </w:pPr>
      <w:r>
        <w:rPr>
          <w:rFonts w:hint="eastAsia"/>
        </w:rPr>
        <w:t>拼音结构分析</w:t>
      </w:r>
    </w:p>
    <w:p w14:paraId="044AF831" w14:textId="77777777" w:rsidR="00F24DFF" w:rsidRDefault="00F24DFF">
      <w:pPr>
        <w:rPr>
          <w:rFonts w:hint="eastAsia"/>
        </w:rPr>
      </w:pPr>
      <w:r>
        <w:rPr>
          <w:rFonts w:hint="eastAsia"/>
        </w:rPr>
        <w:t>让我们来拆解一下“喜出望外”这四个字的拼音。“xǐ”对应的是“喜”，意思是快乐、高兴；“chū”对应的是“出”，有出现、发生的含义；“wàng”指的是“望”，意味着期望或希望；“wài”则是“外”，表示超出预期之外。所以，当我们把这四个音节组合起来时，“xǐ chū wàng wài”不仅传达了文字表面的意思，也传递了一种情感上的惊喜与激动。</w:t>
      </w:r>
    </w:p>
    <w:p w14:paraId="28BFE5F2" w14:textId="77777777" w:rsidR="00F24DFF" w:rsidRDefault="00F24DFF">
      <w:pPr>
        <w:rPr>
          <w:rFonts w:hint="eastAsia"/>
        </w:rPr>
      </w:pPr>
    </w:p>
    <w:p w14:paraId="4728AC0B" w14:textId="77777777" w:rsidR="00F24DFF" w:rsidRDefault="00F24DFF">
      <w:pPr>
        <w:rPr>
          <w:rFonts w:hint="eastAsia"/>
        </w:rPr>
      </w:pPr>
    </w:p>
    <w:p w14:paraId="4E95452A" w14:textId="77777777" w:rsidR="00F24DFF" w:rsidRDefault="00F24DFF">
      <w:pPr>
        <w:rPr>
          <w:rFonts w:hint="eastAsia"/>
        </w:rPr>
      </w:pPr>
      <w:r>
        <w:rPr>
          <w:rFonts w:hint="eastAsia"/>
        </w:rPr>
        <w:t>成语来源及文化背景</w:t>
      </w:r>
    </w:p>
    <w:p w14:paraId="567D6FCB" w14:textId="77777777" w:rsidR="00F24DFF" w:rsidRDefault="00F24DFF">
      <w:pPr>
        <w:rPr>
          <w:rFonts w:hint="eastAsia"/>
        </w:rPr>
      </w:pPr>
      <w:r>
        <w:rPr>
          <w:rFonts w:hint="eastAsia"/>
        </w:rPr>
        <w:t>关于“喜出望外”的起源，虽然没有确切的历史记载，但它深深植根于中华文化的土壤之中。在中国古代文学作品中，不乏描述人们因突如其来的喜悦而表现出“喜出望外”的情景。这种表达方式反映了中国人对生活的乐观态度以及面对困难时依然保持希望的精神面貌。随着时间的发展，“喜出望外”已经成为了一个广泛使用的成语，用于形容各种情境下的意外之喜。</w:t>
      </w:r>
    </w:p>
    <w:p w14:paraId="3D93811E" w14:textId="77777777" w:rsidR="00F24DFF" w:rsidRDefault="00F24DFF">
      <w:pPr>
        <w:rPr>
          <w:rFonts w:hint="eastAsia"/>
        </w:rPr>
      </w:pPr>
    </w:p>
    <w:p w14:paraId="00DE4D7C" w14:textId="77777777" w:rsidR="00F24DFF" w:rsidRDefault="00F24DFF">
      <w:pPr>
        <w:rPr>
          <w:rFonts w:hint="eastAsia"/>
        </w:rPr>
      </w:pPr>
    </w:p>
    <w:p w14:paraId="592A3384" w14:textId="77777777" w:rsidR="00F24DFF" w:rsidRDefault="00F24DFF">
      <w:pPr>
        <w:rPr>
          <w:rFonts w:hint="eastAsia"/>
        </w:rPr>
      </w:pPr>
      <w:r>
        <w:rPr>
          <w:rFonts w:hint="eastAsia"/>
        </w:rPr>
        <w:t>如何正确使用“喜出望外”</w:t>
      </w:r>
    </w:p>
    <w:p w14:paraId="08D695D4" w14:textId="77777777" w:rsidR="00F24DFF" w:rsidRDefault="00F24DFF">
      <w:pPr>
        <w:rPr>
          <w:rFonts w:hint="eastAsia"/>
        </w:rPr>
      </w:pPr>
      <w:r>
        <w:rPr>
          <w:rFonts w:hint="eastAsia"/>
        </w:rPr>
        <w:t>在实际应用中，“喜出望外”可以用于正式和非正式的场合。例如，在书面语中，当你想要表达一种极度的喜悦之情时，可以使用这个成语来增加文章的表现力。而在口语交流中，“喜出望外”也是一个很自然的选择，能够有效地传达说话者的情感状态。不过，值得注意的是，由于其含有一定的夸张成分，所以在使用时需要根据具体情况进行适当调整，以免给人留下过度渲染的印象。</w:t>
      </w:r>
    </w:p>
    <w:p w14:paraId="1E33EA2F" w14:textId="77777777" w:rsidR="00F24DFF" w:rsidRDefault="00F24DFF">
      <w:pPr>
        <w:rPr>
          <w:rFonts w:hint="eastAsia"/>
        </w:rPr>
      </w:pPr>
    </w:p>
    <w:p w14:paraId="04EBFA83" w14:textId="77777777" w:rsidR="00F24DFF" w:rsidRDefault="00F24DFF">
      <w:pPr>
        <w:rPr>
          <w:rFonts w:hint="eastAsia"/>
        </w:rPr>
      </w:pPr>
    </w:p>
    <w:p w14:paraId="5E25BEC2" w14:textId="77777777" w:rsidR="00F24DFF" w:rsidRDefault="00F24DFF">
      <w:pPr>
        <w:rPr>
          <w:rFonts w:hint="eastAsia"/>
        </w:rPr>
      </w:pPr>
      <w:r>
        <w:rPr>
          <w:rFonts w:hint="eastAsia"/>
        </w:rPr>
        <w:t>学习汉语中的成语的重要性</w:t>
      </w:r>
    </w:p>
    <w:p w14:paraId="55A3A95B" w14:textId="77777777" w:rsidR="00F24DFF" w:rsidRDefault="00F24DFF">
      <w:pPr>
        <w:rPr>
          <w:rFonts w:hint="eastAsia"/>
        </w:rPr>
      </w:pPr>
      <w:r>
        <w:rPr>
          <w:rFonts w:hint="eastAsia"/>
        </w:rPr>
        <w:t>对于汉语学习者来说，掌握像“喜出望外”这样的成语是非常重要的。成语不仅浓缩了丰富的历史文化信息，也是提高语言表达能力的有效途径之一。通过学习成语，学习者不仅可以扩大词汇量，还能更深入地理解中国传统文化和社会习俗。因此，无论是为了日常生活中的交流，还是为了更好地欣赏中文文学作品，了解并熟练运用成语都是非常有益的。</w:t>
      </w:r>
    </w:p>
    <w:p w14:paraId="0EC234F5" w14:textId="77777777" w:rsidR="00F24DFF" w:rsidRDefault="00F24DFF">
      <w:pPr>
        <w:rPr>
          <w:rFonts w:hint="eastAsia"/>
        </w:rPr>
      </w:pPr>
    </w:p>
    <w:p w14:paraId="1506C95A" w14:textId="77777777" w:rsidR="00F24DFF" w:rsidRDefault="00F24DFF">
      <w:pPr>
        <w:rPr>
          <w:rFonts w:hint="eastAsia"/>
        </w:rPr>
      </w:pPr>
    </w:p>
    <w:p w14:paraId="54DC8EB9" w14:textId="77777777" w:rsidR="00F24DFF" w:rsidRDefault="00F24DFF">
      <w:pPr>
        <w:rPr>
          <w:rFonts w:hint="eastAsia"/>
        </w:rPr>
      </w:pPr>
      <w:r>
        <w:rPr>
          <w:rFonts w:hint="eastAsia"/>
        </w:rPr>
        <w:t>本文是由懂得生活网（dongdeshenghuo.com）为大家创作</w:t>
      </w:r>
    </w:p>
    <w:p w14:paraId="342718EA" w14:textId="4067455B" w:rsidR="002175BA" w:rsidRDefault="002175BA"/>
    <w:sectPr w:rsidR="00217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BA"/>
    <w:rsid w:val="002175BA"/>
    <w:rsid w:val="005E26B1"/>
    <w:rsid w:val="00F24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C2EB8-4BA1-4983-B89B-FE13FEF9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5BA"/>
    <w:rPr>
      <w:rFonts w:cstheme="majorBidi"/>
      <w:color w:val="2F5496" w:themeColor="accent1" w:themeShade="BF"/>
      <w:sz w:val="28"/>
      <w:szCs w:val="28"/>
    </w:rPr>
  </w:style>
  <w:style w:type="character" w:customStyle="1" w:styleId="50">
    <w:name w:val="标题 5 字符"/>
    <w:basedOn w:val="a0"/>
    <w:link w:val="5"/>
    <w:uiPriority w:val="9"/>
    <w:semiHidden/>
    <w:rsid w:val="002175BA"/>
    <w:rPr>
      <w:rFonts w:cstheme="majorBidi"/>
      <w:color w:val="2F5496" w:themeColor="accent1" w:themeShade="BF"/>
      <w:sz w:val="24"/>
    </w:rPr>
  </w:style>
  <w:style w:type="character" w:customStyle="1" w:styleId="60">
    <w:name w:val="标题 6 字符"/>
    <w:basedOn w:val="a0"/>
    <w:link w:val="6"/>
    <w:uiPriority w:val="9"/>
    <w:semiHidden/>
    <w:rsid w:val="002175BA"/>
    <w:rPr>
      <w:rFonts w:cstheme="majorBidi"/>
      <w:b/>
      <w:bCs/>
      <w:color w:val="2F5496" w:themeColor="accent1" w:themeShade="BF"/>
    </w:rPr>
  </w:style>
  <w:style w:type="character" w:customStyle="1" w:styleId="70">
    <w:name w:val="标题 7 字符"/>
    <w:basedOn w:val="a0"/>
    <w:link w:val="7"/>
    <w:uiPriority w:val="9"/>
    <w:semiHidden/>
    <w:rsid w:val="002175BA"/>
    <w:rPr>
      <w:rFonts w:cstheme="majorBidi"/>
      <w:b/>
      <w:bCs/>
      <w:color w:val="595959" w:themeColor="text1" w:themeTint="A6"/>
    </w:rPr>
  </w:style>
  <w:style w:type="character" w:customStyle="1" w:styleId="80">
    <w:name w:val="标题 8 字符"/>
    <w:basedOn w:val="a0"/>
    <w:link w:val="8"/>
    <w:uiPriority w:val="9"/>
    <w:semiHidden/>
    <w:rsid w:val="002175BA"/>
    <w:rPr>
      <w:rFonts w:cstheme="majorBidi"/>
      <w:color w:val="595959" w:themeColor="text1" w:themeTint="A6"/>
    </w:rPr>
  </w:style>
  <w:style w:type="character" w:customStyle="1" w:styleId="90">
    <w:name w:val="标题 9 字符"/>
    <w:basedOn w:val="a0"/>
    <w:link w:val="9"/>
    <w:uiPriority w:val="9"/>
    <w:semiHidden/>
    <w:rsid w:val="002175BA"/>
    <w:rPr>
      <w:rFonts w:eastAsiaTheme="majorEastAsia" w:cstheme="majorBidi"/>
      <w:color w:val="595959" w:themeColor="text1" w:themeTint="A6"/>
    </w:rPr>
  </w:style>
  <w:style w:type="paragraph" w:styleId="a3">
    <w:name w:val="Title"/>
    <w:basedOn w:val="a"/>
    <w:next w:val="a"/>
    <w:link w:val="a4"/>
    <w:uiPriority w:val="10"/>
    <w:qFormat/>
    <w:rsid w:val="00217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5BA"/>
    <w:pPr>
      <w:spacing w:before="160"/>
      <w:jc w:val="center"/>
    </w:pPr>
    <w:rPr>
      <w:i/>
      <w:iCs/>
      <w:color w:val="404040" w:themeColor="text1" w:themeTint="BF"/>
    </w:rPr>
  </w:style>
  <w:style w:type="character" w:customStyle="1" w:styleId="a8">
    <w:name w:val="引用 字符"/>
    <w:basedOn w:val="a0"/>
    <w:link w:val="a7"/>
    <w:uiPriority w:val="29"/>
    <w:rsid w:val="002175BA"/>
    <w:rPr>
      <w:i/>
      <w:iCs/>
      <w:color w:val="404040" w:themeColor="text1" w:themeTint="BF"/>
    </w:rPr>
  </w:style>
  <w:style w:type="paragraph" w:styleId="a9">
    <w:name w:val="List Paragraph"/>
    <w:basedOn w:val="a"/>
    <w:uiPriority w:val="34"/>
    <w:qFormat/>
    <w:rsid w:val="002175BA"/>
    <w:pPr>
      <w:ind w:left="720"/>
      <w:contextualSpacing/>
    </w:pPr>
  </w:style>
  <w:style w:type="character" w:styleId="aa">
    <w:name w:val="Intense Emphasis"/>
    <w:basedOn w:val="a0"/>
    <w:uiPriority w:val="21"/>
    <w:qFormat/>
    <w:rsid w:val="002175BA"/>
    <w:rPr>
      <w:i/>
      <w:iCs/>
      <w:color w:val="2F5496" w:themeColor="accent1" w:themeShade="BF"/>
    </w:rPr>
  </w:style>
  <w:style w:type="paragraph" w:styleId="ab">
    <w:name w:val="Intense Quote"/>
    <w:basedOn w:val="a"/>
    <w:next w:val="a"/>
    <w:link w:val="ac"/>
    <w:uiPriority w:val="30"/>
    <w:qFormat/>
    <w:rsid w:val="00217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5BA"/>
    <w:rPr>
      <w:i/>
      <w:iCs/>
      <w:color w:val="2F5496" w:themeColor="accent1" w:themeShade="BF"/>
    </w:rPr>
  </w:style>
  <w:style w:type="character" w:styleId="ad">
    <w:name w:val="Intense Reference"/>
    <w:basedOn w:val="a0"/>
    <w:uiPriority w:val="32"/>
    <w:qFormat/>
    <w:rsid w:val="00217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