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597D" w14:textId="77777777" w:rsidR="00D45D03" w:rsidRDefault="00D45D03">
      <w:pPr>
        <w:rPr>
          <w:rFonts w:hint="eastAsia"/>
        </w:rPr>
      </w:pPr>
    </w:p>
    <w:p w14:paraId="476C6AEC" w14:textId="77777777" w:rsidR="00D45D03" w:rsidRDefault="00D45D03">
      <w:pPr>
        <w:rPr>
          <w:rFonts w:hint="eastAsia"/>
        </w:rPr>
      </w:pPr>
      <w:r>
        <w:rPr>
          <w:rFonts w:hint="eastAsia"/>
        </w:rPr>
        <w:t>喂的拼音</w:t>
      </w:r>
    </w:p>
    <w:p w14:paraId="58268E97" w14:textId="77777777" w:rsidR="00D45D03" w:rsidRDefault="00D45D03">
      <w:pPr>
        <w:rPr>
          <w:rFonts w:hint="eastAsia"/>
        </w:rPr>
      </w:pPr>
      <w:r>
        <w:rPr>
          <w:rFonts w:hint="eastAsia"/>
        </w:rPr>
        <w:t>“喂”这个字在汉语中极为常见，它的拼音是“wèi”。作为现代汉语中的一个常用词汇，“喂”主要用于打招呼或引起对方注意。不过，根据不同的语境和使用场合，“喂”的具体含义可能会有所变化。</w:t>
      </w:r>
    </w:p>
    <w:p w14:paraId="5CA972A9" w14:textId="77777777" w:rsidR="00D45D03" w:rsidRDefault="00D45D03">
      <w:pPr>
        <w:rPr>
          <w:rFonts w:hint="eastAsia"/>
        </w:rPr>
      </w:pPr>
    </w:p>
    <w:p w14:paraId="0AD6AA79" w14:textId="77777777" w:rsidR="00D45D03" w:rsidRDefault="00D45D03">
      <w:pPr>
        <w:rPr>
          <w:rFonts w:hint="eastAsia"/>
        </w:rPr>
      </w:pPr>
    </w:p>
    <w:p w14:paraId="5CF0CF83" w14:textId="77777777" w:rsidR="00D45D03" w:rsidRDefault="00D45D03">
      <w:pPr>
        <w:rPr>
          <w:rFonts w:hint="eastAsia"/>
        </w:rPr>
      </w:pPr>
      <w:r>
        <w:rPr>
          <w:rFonts w:hint="eastAsia"/>
        </w:rPr>
        <w:t>打招呼的方式之一</w:t>
      </w:r>
    </w:p>
    <w:p w14:paraId="7D78A7F4" w14:textId="77777777" w:rsidR="00D45D03" w:rsidRDefault="00D45D03">
      <w:pPr>
        <w:rPr>
          <w:rFonts w:hint="eastAsia"/>
        </w:rPr>
      </w:pPr>
      <w:r>
        <w:rPr>
          <w:rFonts w:hint="eastAsia"/>
        </w:rPr>
        <w:t>当我们想要引起某人的注意时，“喂”是一个非常自然的选择。例如，在电话接通时说“喂”，或者在人群中试图吸引朋友的注意力时喊“喂”。这种用法简单直接，几乎成为了人们日常交流的一部分。</w:t>
      </w:r>
    </w:p>
    <w:p w14:paraId="07949F38" w14:textId="77777777" w:rsidR="00D45D03" w:rsidRDefault="00D45D03">
      <w:pPr>
        <w:rPr>
          <w:rFonts w:hint="eastAsia"/>
        </w:rPr>
      </w:pPr>
    </w:p>
    <w:p w14:paraId="624D90B5" w14:textId="77777777" w:rsidR="00D45D03" w:rsidRDefault="00D45D03">
      <w:pPr>
        <w:rPr>
          <w:rFonts w:hint="eastAsia"/>
        </w:rPr>
      </w:pPr>
    </w:p>
    <w:p w14:paraId="4D89B336" w14:textId="77777777" w:rsidR="00D45D03" w:rsidRDefault="00D45D03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03472B90" w14:textId="77777777" w:rsidR="00D45D03" w:rsidRDefault="00D45D03">
      <w:pPr>
        <w:rPr>
          <w:rFonts w:hint="eastAsia"/>
        </w:rPr>
      </w:pPr>
      <w:r>
        <w:rPr>
          <w:rFonts w:hint="eastAsia"/>
        </w:rPr>
        <w:t>虽然“喂”看似只是一个简单的招呼词，但在不同文化和语境下，它也能承载更多的意义。比如，在某些情况下，如果使用不当，“喂”可能会被认为不够礼貌。因此，在正式场合或与不太熟悉的人交往时，选择更加正式或文雅的问候方式可能更为合适。</w:t>
      </w:r>
    </w:p>
    <w:p w14:paraId="420A6B10" w14:textId="77777777" w:rsidR="00D45D03" w:rsidRDefault="00D45D03">
      <w:pPr>
        <w:rPr>
          <w:rFonts w:hint="eastAsia"/>
        </w:rPr>
      </w:pPr>
    </w:p>
    <w:p w14:paraId="1330FE9A" w14:textId="77777777" w:rsidR="00D45D03" w:rsidRDefault="00D45D03">
      <w:pPr>
        <w:rPr>
          <w:rFonts w:hint="eastAsia"/>
        </w:rPr>
      </w:pPr>
    </w:p>
    <w:p w14:paraId="06CEAC76" w14:textId="77777777" w:rsidR="00D45D03" w:rsidRDefault="00D45D03">
      <w:pPr>
        <w:rPr>
          <w:rFonts w:hint="eastAsia"/>
        </w:rPr>
      </w:pPr>
      <w:r>
        <w:rPr>
          <w:rFonts w:hint="eastAsia"/>
        </w:rPr>
        <w:t>语言学习中的挑战</w:t>
      </w:r>
    </w:p>
    <w:p w14:paraId="37E273CC" w14:textId="77777777" w:rsidR="00D45D03" w:rsidRDefault="00D45D03">
      <w:pPr>
        <w:rPr>
          <w:rFonts w:hint="eastAsia"/>
        </w:rPr>
      </w:pPr>
      <w:r>
        <w:rPr>
          <w:rFonts w:hint="eastAsia"/>
        </w:rPr>
        <w:t>对于学习汉语的人来说，掌握如何正确地使用“喂”和其他类似的招呼词是非常重要的。这不仅有助于提高语言能力，还能帮助他们更好地理解和融入中国文化。通过不断的练习和实际应用，学习者可以逐渐掌握这些细微的语言艺术。</w:t>
      </w:r>
    </w:p>
    <w:p w14:paraId="490AE042" w14:textId="77777777" w:rsidR="00D45D03" w:rsidRDefault="00D45D03">
      <w:pPr>
        <w:rPr>
          <w:rFonts w:hint="eastAsia"/>
        </w:rPr>
      </w:pPr>
    </w:p>
    <w:p w14:paraId="54E7DB44" w14:textId="77777777" w:rsidR="00D45D03" w:rsidRDefault="00D45D03">
      <w:pPr>
        <w:rPr>
          <w:rFonts w:hint="eastAsia"/>
        </w:rPr>
      </w:pPr>
    </w:p>
    <w:p w14:paraId="1D2013DB" w14:textId="77777777" w:rsidR="00D45D03" w:rsidRDefault="00D45D03">
      <w:pPr>
        <w:rPr>
          <w:rFonts w:hint="eastAsia"/>
        </w:rPr>
      </w:pPr>
      <w:r>
        <w:rPr>
          <w:rFonts w:hint="eastAsia"/>
        </w:rPr>
        <w:t>现代通讯中的演变</w:t>
      </w:r>
    </w:p>
    <w:p w14:paraId="3ABB565B" w14:textId="77777777" w:rsidR="00D45D03" w:rsidRDefault="00D45D03">
      <w:pPr>
        <w:rPr>
          <w:rFonts w:hint="eastAsia"/>
        </w:rPr>
      </w:pPr>
      <w:r>
        <w:rPr>
          <w:rFonts w:hint="eastAsia"/>
        </w:rPr>
        <w:t>随着科技的发展，尤其是在移动互联网普及之后，“喂”的使用场景也在发生变化。例如，在即时通讯软件中，人们更倾向于使用表情符号或其他网络流行语来打招呼，而不是传统的“喂”。尽管如此，“喂”依然是中文口语中最常用的打招呼方式之一。</w:t>
      </w:r>
    </w:p>
    <w:p w14:paraId="741C05A4" w14:textId="77777777" w:rsidR="00D45D03" w:rsidRDefault="00D45D03">
      <w:pPr>
        <w:rPr>
          <w:rFonts w:hint="eastAsia"/>
        </w:rPr>
      </w:pPr>
    </w:p>
    <w:p w14:paraId="219BCFA9" w14:textId="77777777" w:rsidR="00D45D03" w:rsidRDefault="00D45D03">
      <w:pPr>
        <w:rPr>
          <w:rFonts w:hint="eastAsia"/>
        </w:rPr>
      </w:pPr>
    </w:p>
    <w:p w14:paraId="7E5D7461" w14:textId="77777777" w:rsidR="00D45D03" w:rsidRDefault="00D45D03">
      <w:pPr>
        <w:rPr>
          <w:rFonts w:hint="eastAsia"/>
        </w:rPr>
      </w:pPr>
      <w:r>
        <w:rPr>
          <w:rFonts w:hint="eastAsia"/>
        </w:rPr>
        <w:t>最后的总结</w:t>
      </w:r>
    </w:p>
    <w:p w14:paraId="4CE01524" w14:textId="77777777" w:rsidR="00D45D03" w:rsidRDefault="00D45D03">
      <w:pPr>
        <w:rPr>
          <w:rFonts w:hint="eastAsia"/>
        </w:rPr>
      </w:pPr>
      <w:r>
        <w:rPr>
          <w:rFonts w:hint="eastAsia"/>
        </w:rPr>
        <w:t>“喂”的拼音虽然简单，但它所蕴含的文化和社会意义却十分丰富。从最基本的打招呼到反映社会礼仪的变化，“喂”展示了语言是如何随着时间和环境而演化的。无论是对于汉语学习者还是对中国文化感兴趣的人来说，了解这些细节都能带来深刻的见解。</w:t>
      </w:r>
    </w:p>
    <w:p w14:paraId="1E339800" w14:textId="77777777" w:rsidR="00D45D03" w:rsidRDefault="00D45D03">
      <w:pPr>
        <w:rPr>
          <w:rFonts w:hint="eastAsia"/>
        </w:rPr>
      </w:pPr>
    </w:p>
    <w:p w14:paraId="08F9C29F" w14:textId="77777777" w:rsidR="00D45D03" w:rsidRDefault="00D45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B5811" w14:textId="77777777" w:rsidR="00D45D03" w:rsidRDefault="00D45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FCC7E" w14:textId="70AC10BF" w:rsidR="00AF6909" w:rsidRDefault="00AF6909"/>
    <w:sectPr w:rsidR="00AF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09"/>
    <w:rsid w:val="005E26B1"/>
    <w:rsid w:val="00AF6909"/>
    <w:rsid w:val="00D4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38844-BAC6-4168-A205-257D7FE6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