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258C11" w14:textId="77777777" w:rsidR="00BB345C" w:rsidRDefault="00BB345C">
      <w:pPr>
        <w:rPr>
          <w:rFonts w:hint="eastAsia"/>
        </w:rPr>
      </w:pPr>
    </w:p>
    <w:p w14:paraId="419A79E0" w14:textId="77777777" w:rsidR="00BB345C" w:rsidRDefault="00BB345C">
      <w:pPr>
        <w:rPr>
          <w:rFonts w:hint="eastAsia"/>
        </w:rPr>
      </w:pPr>
      <w:r>
        <w:rPr>
          <w:rFonts w:hint="eastAsia"/>
        </w:rPr>
        <w:t>啧的拼音怎么拼写</w:t>
      </w:r>
    </w:p>
    <w:p w14:paraId="3163E752" w14:textId="77777777" w:rsidR="00BB345C" w:rsidRDefault="00BB345C">
      <w:pPr>
        <w:rPr>
          <w:rFonts w:hint="eastAsia"/>
        </w:rPr>
      </w:pPr>
      <w:r>
        <w:rPr>
          <w:rFonts w:hint="eastAsia"/>
        </w:rPr>
        <w:t>“啧”这个字在汉语中并不常见，但它却有着独特的发音和用法。“啧”的拼音是“zé”。对于不太熟悉汉字拼音的人来说，理解其准确发音可能需要一点时间。不过，通过一些简单的练习和记忆方法，掌握“啧”的正确读音并非难事。</w:t>
      </w:r>
    </w:p>
    <w:p w14:paraId="0E6BBF92" w14:textId="77777777" w:rsidR="00BB345C" w:rsidRDefault="00BB345C">
      <w:pPr>
        <w:rPr>
          <w:rFonts w:hint="eastAsia"/>
        </w:rPr>
      </w:pPr>
    </w:p>
    <w:p w14:paraId="7ABF980A" w14:textId="77777777" w:rsidR="00BB345C" w:rsidRDefault="00BB345C">
      <w:pPr>
        <w:rPr>
          <w:rFonts w:hint="eastAsia"/>
        </w:rPr>
      </w:pPr>
      <w:r>
        <w:rPr>
          <w:rFonts w:hint="eastAsia"/>
        </w:rPr>
        <w:t xml:space="preserve"> </w:t>
      </w:r>
    </w:p>
    <w:p w14:paraId="535E6E23" w14:textId="77777777" w:rsidR="00BB345C" w:rsidRDefault="00BB345C">
      <w:pPr>
        <w:rPr>
          <w:rFonts w:hint="eastAsia"/>
        </w:rPr>
      </w:pPr>
      <w:r>
        <w:rPr>
          <w:rFonts w:hint="eastAsia"/>
        </w:rPr>
        <w:t>汉字“啧”的基本介绍</w:t>
      </w:r>
    </w:p>
    <w:p w14:paraId="62B2A050" w14:textId="77777777" w:rsidR="00BB345C" w:rsidRDefault="00BB345C">
      <w:pPr>
        <w:rPr>
          <w:rFonts w:hint="eastAsia"/>
        </w:rPr>
      </w:pPr>
      <w:r>
        <w:rPr>
          <w:rFonts w:hint="eastAsia"/>
        </w:rPr>
        <w:t>“啧”属于形声字，左边的部分表意，右边的部分表音。在古代汉语中，“啧”常用来形容舌头发出的声音，类似于现在的感叹词，表示惊讶、赞叹或是不满等情绪。虽然现代汉语中使用频率不高，但在特定的语境下仍能见到它的身影。</w:t>
      </w:r>
    </w:p>
    <w:p w14:paraId="61502DFA" w14:textId="77777777" w:rsidR="00BB345C" w:rsidRDefault="00BB345C">
      <w:pPr>
        <w:rPr>
          <w:rFonts w:hint="eastAsia"/>
        </w:rPr>
      </w:pPr>
    </w:p>
    <w:p w14:paraId="22457560" w14:textId="77777777" w:rsidR="00BB345C" w:rsidRDefault="00BB345C">
      <w:pPr>
        <w:rPr>
          <w:rFonts w:hint="eastAsia"/>
        </w:rPr>
      </w:pPr>
      <w:r>
        <w:rPr>
          <w:rFonts w:hint="eastAsia"/>
        </w:rPr>
        <w:t xml:space="preserve"> </w:t>
      </w:r>
    </w:p>
    <w:p w14:paraId="78B9B457" w14:textId="77777777" w:rsidR="00BB345C" w:rsidRDefault="00BB345C">
      <w:pPr>
        <w:rPr>
          <w:rFonts w:hint="eastAsia"/>
        </w:rPr>
      </w:pPr>
      <w:r>
        <w:rPr>
          <w:rFonts w:hint="eastAsia"/>
        </w:rPr>
        <w:t>如何更好地记住“啧”的发音</w:t>
      </w:r>
    </w:p>
    <w:p w14:paraId="6F84E255" w14:textId="77777777" w:rsidR="00BB345C" w:rsidRDefault="00BB345C">
      <w:pPr>
        <w:rPr>
          <w:rFonts w:hint="eastAsia"/>
        </w:rPr>
      </w:pPr>
      <w:r>
        <w:rPr>
          <w:rFonts w:hint="eastAsia"/>
        </w:rPr>
        <w:t>为了更好地记住“啧”的发音为“zé”，可以尝试将它与日常生活中常见的词语或情景联系起来。例如，“啧”与“责备”的“责”同音，这样每当想起“责备”这个词时，就能联想到“啧”的正确发音。还可以通过听一些包含该字的对话或文章来加深印象。</w:t>
      </w:r>
    </w:p>
    <w:p w14:paraId="09B90E08" w14:textId="77777777" w:rsidR="00BB345C" w:rsidRDefault="00BB345C">
      <w:pPr>
        <w:rPr>
          <w:rFonts w:hint="eastAsia"/>
        </w:rPr>
      </w:pPr>
    </w:p>
    <w:p w14:paraId="30E004F1" w14:textId="77777777" w:rsidR="00BB345C" w:rsidRDefault="00BB345C">
      <w:pPr>
        <w:rPr>
          <w:rFonts w:hint="eastAsia"/>
        </w:rPr>
      </w:pPr>
      <w:r>
        <w:rPr>
          <w:rFonts w:hint="eastAsia"/>
        </w:rPr>
        <w:t xml:space="preserve"> </w:t>
      </w:r>
    </w:p>
    <w:p w14:paraId="7D5E6468" w14:textId="77777777" w:rsidR="00BB345C" w:rsidRDefault="00BB345C">
      <w:pPr>
        <w:rPr>
          <w:rFonts w:hint="eastAsia"/>
        </w:rPr>
      </w:pPr>
      <w:r>
        <w:rPr>
          <w:rFonts w:hint="eastAsia"/>
        </w:rPr>
        <w:t>“啧”在现代汉语中的应用</w:t>
      </w:r>
    </w:p>
    <w:p w14:paraId="6A5EBFDA" w14:textId="77777777" w:rsidR="00BB345C" w:rsidRDefault="00BB345C">
      <w:pPr>
        <w:rPr>
          <w:rFonts w:hint="eastAsia"/>
        </w:rPr>
      </w:pPr>
      <w:r>
        <w:rPr>
          <w:rFonts w:hint="eastAsia"/>
        </w:rPr>
        <w:t>尽管“啧”不是一个高频使用的汉字，但在某些方言或者口语表达中，它仍然扮演着重要的角色。比如，在描述某种食物非常美味时，有人可能会说：“这道菜真是让人‘啧啧’称赞。”这里的“啧啧”不仅是对声音的形象描绘，也传达出说话者对事物的高度赞赏。</w:t>
      </w:r>
    </w:p>
    <w:p w14:paraId="36298285" w14:textId="77777777" w:rsidR="00BB345C" w:rsidRDefault="00BB345C">
      <w:pPr>
        <w:rPr>
          <w:rFonts w:hint="eastAsia"/>
        </w:rPr>
      </w:pPr>
    </w:p>
    <w:p w14:paraId="79799586" w14:textId="77777777" w:rsidR="00BB345C" w:rsidRDefault="00BB345C">
      <w:pPr>
        <w:rPr>
          <w:rFonts w:hint="eastAsia"/>
        </w:rPr>
      </w:pPr>
      <w:r>
        <w:rPr>
          <w:rFonts w:hint="eastAsia"/>
        </w:rPr>
        <w:t xml:space="preserve"> </w:t>
      </w:r>
    </w:p>
    <w:p w14:paraId="0D549E81" w14:textId="77777777" w:rsidR="00BB345C" w:rsidRDefault="00BB345C">
      <w:pPr>
        <w:rPr>
          <w:rFonts w:hint="eastAsia"/>
        </w:rPr>
      </w:pPr>
      <w:r>
        <w:rPr>
          <w:rFonts w:hint="eastAsia"/>
        </w:rPr>
        <w:t>学习“啧”的意义和价值</w:t>
      </w:r>
    </w:p>
    <w:p w14:paraId="0BBA71FC" w14:textId="77777777" w:rsidR="00BB345C" w:rsidRDefault="00BB345C">
      <w:pPr>
        <w:rPr>
          <w:rFonts w:hint="eastAsia"/>
        </w:rPr>
      </w:pPr>
      <w:r>
        <w:rPr>
          <w:rFonts w:hint="eastAsia"/>
        </w:rPr>
        <w:t>学习像“啧”这样的汉字，不仅能够丰富我们的词汇量，还能帮助我们更深入地了解中国传统文化和语言的魅力。每一个汉字背后都有着独特的故事和文化背景，通过学习这些看似不起眼的字词，我们可以发现更多关于中文的奥秘。</w:t>
      </w:r>
    </w:p>
    <w:p w14:paraId="23D1435D" w14:textId="77777777" w:rsidR="00BB345C" w:rsidRDefault="00BB345C">
      <w:pPr>
        <w:rPr>
          <w:rFonts w:hint="eastAsia"/>
        </w:rPr>
      </w:pPr>
    </w:p>
    <w:p w14:paraId="073C6E1E" w14:textId="77777777" w:rsidR="00BB345C" w:rsidRDefault="00BB345C">
      <w:pPr>
        <w:rPr>
          <w:rFonts w:hint="eastAsia"/>
        </w:rPr>
      </w:pPr>
      <w:r>
        <w:rPr>
          <w:rFonts w:hint="eastAsia"/>
        </w:rPr>
        <w:t xml:space="preserve"> </w:t>
      </w:r>
    </w:p>
    <w:p w14:paraId="5AD38387" w14:textId="77777777" w:rsidR="00BB345C" w:rsidRDefault="00BB345C">
      <w:pPr>
        <w:rPr>
          <w:rFonts w:hint="eastAsia"/>
        </w:rPr>
      </w:pPr>
      <w:r>
        <w:rPr>
          <w:rFonts w:hint="eastAsia"/>
        </w:rPr>
        <w:t>最后的总结</w:t>
      </w:r>
    </w:p>
    <w:p w14:paraId="187D1A87" w14:textId="77777777" w:rsidR="00BB345C" w:rsidRDefault="00BB345C">
      <w:pPr>
        <w:rPr>
          <w:rFonts w:hint="eastAsia"/>
        </w:rPr>
      </w:pPr>
      <w:r>
        <w:rPr>
          <w:rFonts w:hint="eastAsia"/>
        </w:rPr>
        <w:t>“啧”的拼音写作“zé”，它是一个既有趣又充满文化内涵的汉字。无论是从发音还是用法上来看，“啧”都值得我们去学习和探索。希望通过本文的介绍，大家能对“啧”有更深的认识，并在适当的场合运用它，让自己的语言更加丰富多彩。</w:t>
      </w:r>
    </w:p>
    <w:p w14:paraId="594078AC" w14:textId="77777777" w:rsidR="00BB345C" w:rsidRDefault="00BB345C">
      <w:pPr>
        <w:rPr>
          <w:rFonts w:hint="eastAsia"/>
        </w:rPr>
      </w:pPr>
    </w:p>
    <w:p w14:paraId="6A0043D6" w14:textId="77777777" w:rsidR="00BB345C" w:rsidRDefault="00BB345C">
      <w:pPr>
        <w:rPr>
          <w:rFonts w:hint="eastAsia"/>
        </w:rPr>
      </w:pPr>
      <w:r>
        <w:rPr>
          <w:rFonts w:hint="eastAsia"/>
        </w:rPr>
        <w:t xml:space="preserve"> </w:t>
      </w:r>
    </w:p>
    <w:p w14:paraId="40DCB430" w14:textId="77777777" w:rsidR="00BB345C" w:rsidRDefault="00BB345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830D72D" w14:textId="122F6FB2" w:rsidR="00ED139C" w:rsidRDefault="00ED139C"/>
    <w:sectPr w:rsidR="00ED13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139C"/>
    <w:rsid w:val="005E26B1"/>
    <w:rsid w:val="00BB345C"/>
    <w:rsid w:val="00ED13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023EAF6-7CDE-4A1D-87DC-8B79A8431C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D139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D139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D139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D139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D139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D139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D139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D139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D139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D139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D139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D139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D139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D139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D139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D139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D139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D139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D139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D13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D139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D139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D139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D139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D139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D139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D139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D139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D139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662</Characters>
  <Application>Microsoft Office Word</Application>
  <DocSecurity>0</DocSecurity>
  <Lines>5</Lines>
  <Paragraphs>1</Paragraphs>
  <ScaleCrop>false</ScaleCrop>
  <Company/>
  <LinksUpToDate>false</LinksUpToDate>
  <CharactersWithSpaces>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2025-04-16T08:52:00Z</dcterms:created>
  <dcterms:modified xsi:type="dcterms:W3CDTF">2025-04-16T08:52:00Z</dcterms:modified>
</cp:coreProperties>
</file>