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FC8BC" w14:textId="77777777" w:rsidR="00612051" w:rsidRDefault="00612051">
      <w:pPr>
        <w:rPr>
          <w:rFonts w:hint="eastAsia"/>
        </w:rPr>
      </w:pPr>
      <w:r>
        <w:rPr>
          <w:rFonts w:hint="eastAsia"/>
        </w:rPr>
        <w:t>啧啧称羡的拼音：zé zé chēng xiàn</w:t>
      </w:r>
    </w:p>
    <w:p w14:paraId="1D66DEA5" w14:textId="77777777" w:rsidR="00612051" w:rsidRDefault="00612051">
      <w:pPr>
        <w:rPr>
          <w:rFonts w:hint="eastAsia"/>
        </w:rPr>
      </w:pPr>
      <w:r>
        <w:rPr>
          <w:rFonts w:hint="eastAsia"/>
        </w:rPr>
        <w:t>在汉语的广袤音海中，有着无数美妙的声音组合，其中“啧啧称羡”的拼音读作 zé zé chēng xiàn。这个词语不仅仅是一串简单的发音，它承载着人们对美好事物的一种由衷赞叹和向往。当人们看到令人钦佩的事物或成就时，往往不由自主地发出这样的声音，仿佛通过这轻声的啧啧，可以传递出内心深处的敬意与羡慕。</w:t>
      </w:r>
    </w:p>
    <w:p w14:paraId="33ACB215" w14:textId="77777777" w:rsidR="00612051" w:rsidRDefault="00612051">
      <w:pPr>
        <w:rPr>
          <w:rFonts w:hint="eastAsia"/>
        </w:rPr>
      </w:pPr>
    </w:p>
    <w:p w14:paraId="2D492F1B" w14:textId="77777777" w:rsidR="00612051" w:rsidRDefault="00612051">
      <w:pPr>
        <w:rPr>
          <w:rFonts w:hint="eastAsia"/>
        </w:rPr>
      </w:pPr>
      <w:r>
        <w:rPr>
          <w:rFonts w:hint="eastAsia"/>
        </w:rPr>
        <w:t xml:space="preserve"> </w:t>
      </w:r>
    </w:p>
    <w:p w14:paraId="191C84BC" w14:textId="77777777" w:rsidR="00612051" w:rsidRDefault="00612051">
      <w:pPr>
        <w:rPr>
          <w:rFonts w:hint="eastAsia"/>
        </w:rPr>
      </w:pPr>
      <w:r>
        <w:rPr>
          <w:rFonts w:hint="eastAsia"/>
        </w:rPr>
        <w:t>语言的魅力：表达情感的桥梁</w:t>
      </w:r>
    </w:p>
    <w:p w14:paraId="6ED5E0EB" w14:textId="77777777" w:rsidR="00612051" w:rsidRDefault="00612051">
      <w:pPr>
        <w:rPr>
          <w:rFonts w:hint="eastAsia"/>
        </w:rPr>
      </w:pPr>
      <w:r>
        <w:rPr>
          <w:rFonts w:hint="eastAsia"/>
        </w:rPr>
        <w:t>汉语，作为世界上最古老的语言之一，其丰富的词汇和多样的表达方式是中华文化的重要组成部分。“啧啧称羡”便是这样一种充满感情色彩的表达。在这个短语里，“啧啧”是一种拟声词，用来模拟人们表示惊讶、赞赏或者遗憾时所发出的声音；而“称羡”则明确表达了对某人或某事的高度评价和渴望达到相同水平的愿望。这种结合不仅使语言更加生动形象，也加深了交流者之间的情感联系。</w:t>
      </w:r>
    </w:p>
    <w:p w14:paraId="2CA57C30" w14:textId="77777777" w:rsidR="00612051" w:rsidRDefault="00612051">
      <w:pPr>
        <w:rPr>
          <w:rFonts w:hint="eastAsia"/>
        </w:rPr>
      </w:pPr>
    </w:p>
    <w:p w14:paraId="26DE0E99" w14:textId="77777777" w:rsidR="00612051" w:rsidRDefault="00612051">
      <w:pPr>
        <w:rPr>
          <w:rFonts w:hint="eastAsia"/>
        </w:rPr>
      </w:pPr>
      <w:r>
        <w:rPr>
          <w:rFonts w:hint="eastAsia"/>
        </w:rPr>
        <w:t xml:space="preserve"> </w:t>
      </w:r>
    </w:p>
    <w:p w14:paraId="2D6F28BE" w14:textId="77777777" w:rsidR="00612051" w:rsidRDefault="00612051">
      <w:pPr>
        <w:rPr>
          <w:rFonts w:hint="eastAsia"/>
        </w:rPr>
      </w:pPr>
      <w:r>
        <w:rPr>
          <w:rFonts w:hint="eastAsia"/>
        </w:rPr>
        <w:t>从古代到现代：“啧啧称羡”的演变</w:t>
      </w:r>
    </w:p>
    <w:p w14:paraId="3EC91A31" w14:textId="77777777" w:rsidR="00612051" w:rsidRDefault="00612051">
      <w:pPr>
        <w:rPr>
          <w:rFonts w:hint="eastAsia"/>
        </w:rPr>
      </w:pPr>
      <w:r>
        <w:rPr>
          <w:rFonts w:hint="eastAsia"/>
        </w:rPr>
        <w:t>追溯历史，“啧啧称羡”的使用并非一成不变。随着时代的变迁和社会的发展，它的含义和应用场景也在悄然发生变化。在古代文献中，我们能发现古人对于贤德之士或是伟大成就常常抱有深深的敬仰之情，并用类似的表达来传达这份情感。到了现代社会，虽然社会环境和技术条件发生了翻天覆地的变化，但人类对于美好事物的追求以及对他人的认可却始终未变。因此，“啧啧称羡”依然被广泛应用于日常生活之中，成为连接过去与现在的一道桥梁。</w:t>
      </w:r>
    </w:p>
    <w:p w14:paraId="19B9292F" w14:textId="77777777" w:rsidR="00612051" w:rsidRDefault="00612051">
      <w:pPr>
        <w:rPr>
          <w:rFonts w:hint="eastAsia"/>
        </w:rPr>
      </w:pPr>
    </w:p>
    <w:p w14:paraId="605B3986" w14:textId="77777777" w:rsidR="00612051" w:rsidRDefault="00612051">
      <w:pPr>
        <w:rPr>
          <w:rFonts w:hint="eastAsia"/>
        </w:rPr>
      </w:pPr>
      <w:r>
        <w:rPr>
          <w:rFonts w:hint="eastAsia"/>
        </w:rPr>
        <w:t xml:space="preserve"> </w:t>
      </w:r>
    </w:p>
    <w:p w14:paraId="65CBC130" w14:textId="77777777" w:rsidR="00612051" w:rsidRDefault="00612051">
      <w:pPr>
        <w:rPr>
          <w:rFonts w:hint="eastAsia"/>
        </w:rPr>
      </w:pPr>
      <w:r>
        <w:rPr>
          <w:rFonts w:hint="eastAsia"/>
        </w:rPr>
        <w:t>文化背景下的深刻意义</w:t>
      </w:r>
    </w:p>
    <w:p w14:paraId="46FC4AC8" w14:textId="77777777" w:rsidR="00612051" w:rsidRDefault="00612051">
      <w:pPr>
        <w:rPr>
          <w:rFonts w:hint="eastAsia"/>
        </w:rPr>
      </w:pPr>
      <w:r>
        <w:rPr>
          <w:rFonts w:hint="eastAsia"/>
        </w:rPr>
        <w:t>在中国传统文化里，谦逊被视为美德之一，而对他人的成就表示欣赏和支持也被认为是非常重要的社交礼仪。“啧啧称羡”正体现了这一点——它既是对他人成功的一种肯定，同时也反映出说话者内心的真诚与善良。在竞争日益激烈的今天，保持一颗平和而又积极向上的心态显得尤为重要。当我们面对比自己优秀的人或事时，能够大方地说出“我真的很羡慕你”，这不仅是对自己的一种激励，也是促进人际关系和谐发展的良好开端。</w:t>
      </w:r>
    </w:p>
    <w:p w14:paraId="0ABA507E" w14:textId="77777777" w:rsidR="00612051" w:rsidRDefault="00612051">
      <w:pPr>
        <w:rPr>
          <w:rFonts w:hint="eastAsia"/>
        </w:rPr>
      </w:pPr>
    </w:p>
    <w:p w14:paraId="4E963EF7" w14:textId="77777777" w:rsidR="00612051" w:rsidRDefault="00612051">
      <w:pPr>
        <w:rPr>
          <w:rFonts w:hint="eastAsia"/>
        </w:rPr>
      </w:pPr>
      <w:r>
        <w:rPr>
          <w:rFonts w:hint="eastAsia"/>
        </w:rPr>
        <w:t xml:space="preserve"> </w:t>
      </w:r>
    </w:p>
    <w:p w14:paraId="45D03DF1" w14:textId="77777777" w:rsidR="00612051" w:rsidRDefault="00612051">
      <w:pPr>
        <w:rPr>
          <w:rFonts w:hint="eastAsia"/>
        </w:rPr>
      </w:pPr>
      <w:r>
        <w:rPr>
          <w:rFonts w:hint="eastAsia"/>
        </w:rPr>
        <w:t>最后的总结：一个简单词语背后的丰富内涵</w:t>
      </w:r>
    </w:p>
    <w:p w14:paraId="52549FC6" w14:textId="77777777" w:rsidR="00612051" w:rsidRDefault="00612051">
      <w:pPr>
        <w:rPr>
          <w:rFonts w:hint="eastAsia"/>
        </w:rPr>
      </w:pPr>
      <w:r>
        <w:rPr>
          <w:rFonts w:hint="eastAsia"/>
        </w:rPr>
        <w:t>“啧啧称羡”的拼音 zé zé chēng xiàn 背后隐藏着深厚的文化底蕴和社会价值。它不仅仅是四个汉字组成的普通词汇，更是一座沟通心灵的桥梁，一座跨越时空见证人性美好的纪念碑。无论是古代还是现代，无论是东方还是西方，人们总是会因为某些特别的东西而心生感慨、满怀敬意。所以让我们珍惜每一个值得“啧啧称羡”的瞬间吧，因为这些时刻构成了我们生活中最宝贵的财富。</w:t>
      </w:r>
    </w:p>
    <w:p w14:paraId="092B73DC" w14:textId="77777777" w:rsidR="00612051" w:rsidRDefault="00612051">
      <w:pPr>
        <w:rPr>
          <w:rFonts w:hint="eastAsia"/>
        </w:rPr>
      </w:pPr>
    </w:p>
    <w:p w14:paraId="33630301" w14:textId="77777777" w:rsidR="00612051" w:rsidRDefault="00612051">
      <w:pPr>
        <w:rPr>
          <w:rFonts w:hint="eastAsia"/>
        </w:rPr>
      </w:pPr>
      <w:r>
        <w:rPr>
          <w:rFonts w:hint="eastAsia"/>
        </w:rPr>
        <w:t>本文是由懂得生活网（dongdeshenghuo.com）为大家创作</w:t>
      </w:r>
    </w:p>
    <w:p w14:paraId="20D2E32B" w14:textId="592D214A" w:rsidR="008C1176" w:rsidRDefault="008C1176"/>
    <w:sectPr w:rsidR="008C1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76"/>
    <w:rsid w:val="005E26B1"/>
    <w:rsid w:val="00612051"/>
    <w:rsid w:val="008C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B66E5-C93E-434B-9F38-FA5D546D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1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1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1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1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1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1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1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1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1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1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1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1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1176"/>
    <w:rPr>
      <w:rFonts w:cstheme="majorBidi"/>
      <w:color w:val="2F5496" w:themeColor="accent1" w:themeShade="BF"/>
      <w:sz w:val="28"/>
      <w:szCs w:val="28"/>
    </w:rPr>
  </w:style>
  <w:style w:type="character" w:customStyle="1" w:styleId="50">
    <w:name w:val="标题 5 字符"/>
    <w:basedOn w:val="a0"/>
    <w:link w:val="5"/>
    <w:uiPriority w:val="9"/>
    <w:semiHidden/>
    <w:rsid w:val="008C1176"/>
    <w:rPr>
      <w:rFonts w:cstheme="majorBidi"/>
      <w:color w:val="2F5496" w:themeColor="accent1" w:themeShade="BF"/>
      <w:sz w:val="24"/>
    </w:rPr>
  </w:style>
  <w:style w:type="character" w:customStyle="1" w:styleId="60">
    <w:name w:val="标题 6 字符"/>
    <w:basedOn w:val="a0"/>
    <w:link w:val="6"/>
    <w:uiPriority w:val="9"/>
    <w:semiHidden/>
    <w:rsid w:val="008C1176"/>
    <w:rPr>
      <w:rFonts w:cstheme="majorBidi"/>
      <w:b/>
      <w:bCs/>
      <w:color w:val="2F5496" w:themeColor="accent1" w:themeShade="BF"/>
    </w:rPr>
  </w:style>
  <w:style w:type="character" w:customStyle="1" w:styleId="70">
    <w:name w:val="标题 7 字符"/>
    <w:basedOn w:val="a0"/>
    <w:link w:val="7"/>
    <w:uiPriority w:val="9"/>
    <w:semiHidden/>
    <w:rsid w:val="008C1176"/>
    <w:rPr>
      <w:rFonts w:cstheme="majorBidi"/>
      <w:b/>
      <w:bCs/>
      <w:color w:val="595959" w:themeColor="text1" w:themeTint="A6"/>
    </w:rPr>
  </w:style>
  <w:style w:type="character" w:customStyle="1" w:styleId="80">
    <w:name w:val="标题 8 字符"/>
    <w:basedOn w:val="a0"/>
    <w:link w:val="8"/>
    <w:uiPriority w:val="9"/>
    <w:semiHidden/>
    <w:rsid w:val="008C1176"/>
    <w:rPr>
      <w:rFonts w:cstheme="majorBidi"/>
      <w:color w:val="595959" w:themeColor="text1" w:themeTint="A6"/>
    </w:rPr>
  </w:style>
  <w:style w:type="character" w:customStyle="1" w:styleId="90">
    <w:name w:val="标题 9 字符"/>
    <w:basedOn w:val="a0"/>
    <w:link w:val="9"/>
    <w:uiPriority w:val="9"/>
    <w:semiHidden/>
    <w:rsid w:val="008C1176"/>
    <w:rPr>
      <w:rFonts w:eastAsiaTheme="majorEastAsia" w:cstheme="majorBidi"/>
      <w:color w:val="595959" w:themeColor="text1" w:themeTint="A6"/>
    </w:rPr>
  </w:style>
  <w:style w:type="paragraph" w:styleId="a3">
    <w:name w:val="Title"/>
    <w:basedOn w:val="a"/>
    <w:next w:val="a"/>
    <w:link w:val="a4"/>
    <w:uiPriority w:val="10"/>
    <w:qFormat/>
    <w:rsid w:val="008C1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1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1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1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1176"/>
    <w:pPr>
      <w:spacing w:before="160"/>
      <w:jc w:val="center"/>
    </w:pPr>
    <w:rPr>
      <w:i/>
      <w:iCs/>
      <w:color w:val="404040" w:themeColor="text1" w:themeTint="BF"/>
    </w:rPr>
  </w:style>
  <w:style w:type="character" w:customStyle="1" w:styleId="a8">
    <w:name w:val="引用 字符"/>
    <w:basedOn w:val="a0"/>
    <w:link w:val="a7"/>
    <w:uiPriority w:val="29"/>
    <w:rsid w:val="008C1176"/>
    <w:rPr>
      <w:i/>
      <w:iCs/>
      <w:color w:val="404040" w:themeColor="text1" w:themeTint="BF"/>
    </w:rPr>
  </w:style>
  <w:style w:type="paragraph" w:styleId="a9">
    <w:name w:val="List Paragraph"/>
    <w:basedOn w:val="a"/>
    <w:uiPriority w:val="34"/>
    <w:qFormat/>
    <w:rsid w:val="008C1176"/>
    <w:pPr>
      <w:ind w:left="720"/>
      <w:contextualSpacing/>
    </w:pPr>
  </w:style>
  <w:style w:type="character" w:styleId="aa">
    <w:name w:val="Intense Emphasis"/>
    <w:basedOn w:val="a0"/>
    <w:uiPriority w:val="21"/>
    <w:qFormat/>
    <w:rsid w:val="008C1176"/>
    <w:rPr>
      <w:i/>
      <w:iCs/>
      <w:color w:val="2F5496" w:themeColor="accent1" w:themeShade="BF"/>
    </w:rPr>
  </w:style>
  <w:style w:type="paragraph" w:styleId="ab">
    <w:name w:val="Intense Quote"/>
    <w:basedOn w:val="a"/>
    <w:next w:val="a"/>
    <w:link w:val="ac"/>
    <w:uiPriority w:val="30"/>
    <w:qFormat/>
    <w:rsid w:val="008C1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1176"/>
    <w:rPr>
      <w:i/>
      <w:iCs/>
      <w:color w:val="2F5496" w:themeColor="accent1" w:themeShade="BF"/>
    </w:rPr>
  </w:style>
  <w:style w:type="character" w:styleId="ad">
    <w:name w:val="Intense Reference"/>
    <w:basedOn w:val="a0"/>
    <w:uiPriority w:val="32"/>
    <w:qFormat/>
    <w:rsid w:val="008C1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