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F3F5" w14:textId="77777777" w:rsidR="001576E5" w:rsidRDefault="001576E5">
      <w:pPr>
        <w:rPr>
          <w:rFonts w:hint="eastAsia"/>
        </w:rPr>
      </w:pPr>
    </w:p>
    <w:p w14:paraId="749C377B" w14:textId="77777777" w:rsidR="001576E5" w:rsidRDefault="001576E5">
      <w:pPr>
        <w:rPr>
          <w:rFonts w:hint="eastAsia"/>
        </w:rPr>
      </w:pPr>
      <w:r>
        <w:rPr>
          <w:rFonts w:hint="eastAsia"/>
        </w:rPr>
        <w:t>啤酒的拼音</w:t>
      </w:r>
    </w:p>
    <w:p w14:paraId="0A3BD1B8" w14:textId="77777777" w:rsidR="001576E5" w:rsidRDefault="001576E5">
      <w:pPr>
        <w:rPr>
          <w:rFonts w:hint="eastAsia"/>
        </w:rPr>
      </w:pPr>
      <w:r>
        <w:rPr>
          <w:rFonts w:hint="eastAsia"/>
        </w:rPr>
        <w:t>啤酒，在汉语中的拼音是"pí jiǔ"，是一种广受欢迎的酒精饮料，由大麦芽、啤酒花、水和酵母发酵制成。这种饮品的历史可以追溯到几千年前的中东地区，随着时间的发展，啤酒已经成为了世界上消费最广泛的酒类之一。</w:t>
      </w:r>
    </w:p>
    <w:p w14:paraId="13968BA5" w14:textId="77777777" w:rsidR="001576E5" w:rsidRDefault="001576E5">
      <w:pPr>
        <w:rPr>
          <w:rFonts w:hint="eastAsia"/>
        </w:rPr>
      </w:pPr>
    </w:p>
    <w:p w14:paraId="443F0DCE" w14:textId="77777777" w:rsidR="001576E5" w:rsidRDefault="001576E5">
      <w:pPr>
        <w:rPr>
          <w:rFonts w:hint="eastAsia"/>
        </w:rPr>
      </w:pPr>
    </w:p>
    <w:p w14:paraId="4D502190" w14:textId="77777777" w:rsidR="001576E5" w:rsidRDefault="001576E5">
      <w:pPr>
        <w:rPr>
          <w:rFonts w:hint="eastAsia"/>
        </w:rPr>
      </w:pPr>
      <w:r>
        <w:rPr>
          <w:rFonts w:hint="eastAsia"/>
        </w:rPr>
        <w:t>啤酒的文化背景</w:t>
      </w:r>
    </w:p>
    <w:p w14:paraId="0C8EBB98" w14:textId="77777777" w:rsidR="001576E5" w:rsidRDefault="001576E5">
      <w:pPr>
        <w:rPr>
          <w:rFonts w:hint="eastAsia"/>
        </w:rPr>
      </w:pPr>
      <w:r>
        <w:rPr>
          <w:rFonts w:hint="eastAsia"/>
        </w:rPr>
        <w:t>在不同的国家和地区，啤酒拥有着各自独特的文化背景和饮用习惯。例如，在德国，啤酒不仅是日常生活中不可或缺的一部分，而且与当地的节日庆典紧密相连，如慕尼黑啤酒节。在中国，“pí jiǔ”的发展也经历了从舶来品到本土化的过程，现在已成为朋友聚会、家庭晚餐等场合中常见的选择。</w:t>
      </w:r>
    </w:p>
    <w:p w14:paraId="7F855DF5" w14:textId="77777777" w:rsidR="001576E5" w:rsidRDefault="001576E5">
      <w:pPr>
        <w:rPr>
          <w:rFonts w:hint="eastAsia"/>
        </w:rPr>
      </w:pPr>
    </w:p>
    <w:p w14:paraId="5559E6D3" w14:textId="77777777" w:rsidR="001576E5" w:rsidRDefault="001576E5">
      <w:pPr>
        <w:rPr>
          <w:rFonts w:hint="eastAsia"/>
        </w:rPr>
      </w:pPr>
    </w:p>
    <w:p w14:paraId="1329E28A" w14:textId="77777777" w:rsidR="001576E5" w:rsidRDefault="001576E5">
      <w:pPr>
        <w:rPr>
          <w:rFonts w:hint="eastAsia"/>
        </w:rPr>
      </w:pPr>
      <w:r>
        <w:rPr>
          <w:rFonts w:hint="eastAsia"/>
        </w:rPr>
        <w:t>啤酒的种类</w:t>
      </w:r>
    </w:p>
    <w:p w14:paraId="02388C66" w14:textId="77777777" w:rsidR="001576E5" w:rsidRDefault="001576E5">
      <w:pPr>
        <w:rPr>
          <w:rFonts w:hint="eastAsia"/>
        </w:rPr>
      </w:pPr>
      <w:r>
        <w:rPr>
          <w:rFonts w:hint="eastAsia"/>
        </w:rPr>
        <w:t>根据酿造工艺和原料的不同，“pí jiǔ”有着多种多样的类型。淡色艾尔、黑啤酒、小麦啤酒等都是人们耳熟能详的品种。每种类型的啤酒都有其独特的风味特点，满足了不同消费者的口味需求。随着精酿啤酒文化的兴起，市场上还出现了许多创新口味的啤酒，为消费者提供了更加丰富的选择。</w:t>
      </w:r>
    </w:p>
    <w:p w14:paraId="0B144680" w14:textId="77777777" w:rsidR="001576E5" w:rsidRDefault="001576E5">
      <w:pPr>
        <w:rPr>
          <w:rFonts w:hint="eastAsia"/>
        </w:rPr>
      </w:pPr>
    </w:p>
    <w:p w14:paraId="17D9C392" w14:textId="77777777" w:rsidR="001576E5" w:rsidRDefault="001576E5">
      <w:pPr>
        <w:rPr>
          <w:rFonts w:hint="eastAsia"/>
        </w:rPr>
      </w:pPr>
    </w:p>
    <w:p w14:paraId="154310FF" w14:textId="77777777" w:rsidR="001576E5" w:rsidRDefault="001576E5">
      <w:pPr>
        <w:rPr>
          <w:rFonts w:hint="eastAsia"/>
        </w:rPr>
      </w:pPr>
      <w:r>
        <w:rPr>
          <w:rFonts w:hint="eastAsia"/>
        </w:rPr>
        <w:t>如何享受啤酒</w:t>
      </w:r>
    </w:p>
    <w:p w14:paraId="74AFD43B" w14:textId="77777777" w:rsidR="001576E5" w:rsidRDefault="001576E5">
      <w:pPr>
        <w:rPr>
          <w:rFonts w:hint="eastAsia"/>
        </w:rPr>
      </w:pPr>
      <w:r>
        <w:rPr>
          <w:rFonts w:hint="eastAsia"/>
        </w:rPr>
        <w:t>品尝“pí jiǔ”也是一种艺术。正确的饮用温度能够极大地提升啤酒的口感体验。淡啤酒适合在较冷的温度下享用，而深色啤酒则更适合稍微温暖一点的温度。同时，搭配合适的美食也能让啤酒的味道更加出众，比如咸味小吃、烤肉等都是不错的选择。</w:t>
      </w:r>
    </w:p>
    <w:p w14:paraId="49451153" w14:textId="77777777" w:rsidR="001576E5" w:rsidRDefault="001576E5">
      <w:pPr>
        <w:rPr>
          <w:rFonts w:hint="eastAsia"/>
        </w:rPr>
      </w:pPr>
    </w:p>
    <w:p w14:paraId="67C92266" w14:textId="77777777" w:rsidR="001576E5" w:rsidRDefault="001576E5">
      <w:pPr>
        <w:rPr>
          <w:rFonts w:hint="eastAsia"/>
        </w:rPr>
      </w:pPr>
    </w:p>
    <w:p w14:paraId="0066EA95" w14:textId="77777777" w:rsidR="001576E5" w:rsidRDefault="001576E5">
      <w:pPr>
        <w:rPr>
          <w:rFonts w:hint="eastAsia"/>
        </w:rPr>
      </w:pPr>
      <w:r>
        <w:rPr>
          <w:rFonts w:hint="eastAsia"/>
        </w:rPr>
        <w:t>健康提示</w:t>
      </w:r>
    </w:p>
    <w:p w14:paraId="0D03FF23" w14:textId="77777777" w:rsidR="001576E5" w:rsidRDefault="001576E5">
      <w:pPr>
        <w:rPr>
          <w:rFonts w:hint="eastAsia"/>
        </w:rPr>
      </w:pPr>
      <w:r>
        <w:rPr>
          <w:rFonts w:hint="eastAsia"/>
        </w:rPr>
        <w:t>虽然适量饮用啤酒对身体有益，如促进血液循环、放松心情等，但过量饮酒则可能导致健康问题。因此，了解自己的极限，享受“pí jiǔ”的同时也注意身体健康是非常重要的。</w:t>
      </w:r>
    </w:p>
    <w:p w14:paraId="0A044ACC" w14:textId="77777777" w:rsidR="001576E5" w:rsidRDefault="001576E5">
      <w:pPr>
        <w:rPr>
          <w:rFonts w:hint="eastAsia"/>
        </w:rPr>
      </w:pPr>
    </w:p>
    <w:p w14:paraId="26DC975A" w14:textId="77777777" w:rsidR="001576E5" w:rsidRDefault="001576E5">
      <w:pPr>
        <w:rPr>
          <w:rFonts w:hint="eastAsia"/>
        </w:rPr>
      </w:pPr>
    </w:p>
    <w:p w14:paraId="61A04369" w14:textId="77777777" w:rsidR="001576E5" w:rsidRDefault="00157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1E0F" w14:textId="77A720BF" w:rsidR="00D40827" w:rsidRDefault="00D40827"/>
    <w:sectPr w:rsidR="00D4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27"/>
    <w:rsid w:val="001576E5"/>
    <w:rsid w:val="005E26B1"/>
    <w:rsid w:val="00D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AA0C9-0E5C-4CC2-A8A6-AB61E745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