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A059" w14:textId="77777777" w:rsidR="005015F5" w:rsidRDefault="005015F5">
      <w:pPr>
        <w:rPr>
          <w:rFonts w:hint="eastAsia"/>
        </w:rPr>
      </w:pPr>
    </w:p>
    <w:p w14:paraId="7F567890" w14:textId="77777777" w:rsidR="005015F5" w:rsidRDefault="005015F5">
      <w:pPr>
        <w:rPr>
          <w:rFonts w:hint="eastAsia"/>
        </w:rPr>
      </w:pPr>
      <w:r>
        <w:rPr>
          <w:rFonts w:hint="eastAsia"/>
        </w:rPr>
        <w:t>商量怎么拼的拼音</w:t>
      </w:r>
    </w:p>
    <w:p w14:paraId="70334C25" w14:textId="77777777" w:rsidR="005015F5" w:rsidRDefault="005015F5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初学者而言，掌握如何正确拼读和书写拼音是学习汉语的第一步。本文旨在探讨“商量”一词的拼音拼写方法，并深入介绍相关知识点。</w:t>
      </w:r>
    </w:p>
    <w:p w14:paraId="5C87DB08" w14:textId="77777777" w:rsidR="005015F5" w:rsidRDefault="005015F5">
      <w:pPr>
        <w:rPr>
          <w:rFonts w:hint="eastAsia"/>
        </w:rPr>
      </w:pPr>
    </w:p>
    <w:p w14:paraId="5CD046C8" w14:textId="77777777" w:rsidR="005015F5" w:rsidRDefault="005015F5">
      <w:pPr>
        <w:rPr>
          <w:rFonts w:hint="eastAsia"/>
        </w:rPr>
      </w:pPr>
    </w:p>
    <w:p w14:paraId="355C33CA" w14:textId="77777777" w:rsidR="005015F5" w:rsidRDefault="005015F5">
      <w:pPr>
        <w:rPr>
          <w:rFonts w:hint="eastAsia"/>
        </w:rPr>
      </w:pPr>
      <w:r>
        <w:rPr>
          <w:rFonts w:hint="eastAsia"/>
        </w:rPr>
        <w:t>什么是拼音？</w:t>
      </w:r>
    </w:p>
    <w:p w14:paraId="60FAD1B1" w14:textId="77777777" w:rsidR="005015F5" w:rsidRDefault="005015F5">
      <w:pPr>
        <w:rPr>
          <w:rFonts w:hint="eastAsia"/>
        </w:rPr>
      </w:pPr>
      <w:r>
        <w:rPr>
          <w:rFonts w:hint="eastAsia"/>
        </w:rPr>
        <w:t>拼音，即汉语拼音，是用拉丁字母标注汉字发音的方法。它于1958年在中国正式公布并推广使用，目的是为了帮助人们更好地学习普通话，特别是儿童、外国人以及文盲群体。拼音不仅能够准确地表达每个汉字的发音，还能够在一定程度上反映出汉字的声调特征。</w:t>
      </w:r>
    </w:p>
    <w:p w14:paraId="148FC513" w14:textId="77777777" w:rsidR="005015F5" w:rsidRDefault="005015F5">
      <w:pPr>
        <w:rPr>
          <w:rFonts w:hint="eastAsia"/>
        </w:rPr>
      </w:pPr>
    </w:p>
    <w:p w14:paraId="05F54038" w14:textId="77777777" w:rsidR="005015F5" w:rsidRDefault="005015F5">
      <w:pPr>
        <w:rPr>
          <w:rFonts w:hint="eastAsia"/>
        </w:rPr>
      </w:pPr>
    </w:p>
    <w:p w14:paraId="13030E76" w14:textId="77777777" w:rsidR="005015F5" w:rsidRDefault="005015F5">
      <w:pPr>
        <w:rPr>
          <w:rFonts w:hint="eastAsia"/>
        </w:rPr>
      </w:pPr>
      <w:r>
        <w:rPr>
          <w:rFonts w:hint="eastAsia"/>
        </w:rPr>
        <w:t>“商量”的拼音拼写</w:t>
      </w:r>
    </w:p>
    <w:p w14:paraId="6CC0E17F" w14:textId="77777777" w:rsidR="005015F5" w:rsidRDefault="005015F5">
      <w:pPr>
        <w:rPr>
          <w:rFonts w:hint="eastAsia"/>
        </w:rPr>
      </w:pPr>
      <w:r>
        <w:rPr>
          <w:rFonts w:hint="eastAsia"/>
        </w:rPr>
        <w:t>具体到“商量”这个词，“商”字的拼音为“shāng”，其中“sh”代表的是一个双辅音，而“āng”则表示了这个音节的主要元音及尾音。“量”字的拼音为“liàng”，其结构包括了首辅音“l”，主要元音“i”以及鼻音最后的总结“ang”。因此，“商量”的完整拼音为“shāng liàng”。值得注意的是，在实际应用中，由于连读现象的存在，两个音节之间的界限可能会变得模糊。</w:t>
      </w:r>
    </w:p>
    <w:p w14:paraId="5CDCAA8F" w14:textId="77777777" w:rsidR="005015F5" w:rsidRDefault="005015F5">
      <w:pPr>
        <w:rPr>
          <w:rFonts w:hint="eastAsia"/>
        </w:rPr>
      </w:pPr>
    </w:p>
    <w:p w14:paraId="381CE2D6" w14:textId="77777777" w:rsidR="005015F5" w:rsidRDefault="005015F5">
      <w:pPr>
        <w:rPr>
          <w:rFonts w:hint="eastAsia"/>
        </w:rPr>
      </w:pPr>
    </w:p>
    <w:p w14:paraId="251A5416" w14:textId="77777777" w:rsidR="005015F5" w:rsidRDefault="005015F5">
      <w:pPr>
        <w:rPr>
          <w:rFonts w:hint="eastAsia"/>
        </w:rPr>
      </w:pPr>
      <w:r>
        <w:rPr>
          <w:rFonts w:hint="eastAsia"/>
        </w:rPr>
        <w:t>拼音的学习技巧</w:t>
      </w:r>
    </w:p>
    <w:p w14:paraId="67D07B2A" w14:textId="77777777" w:rsidR="005015F5" w:rsidRDefault="005015F5">
      <w:pPr>
        <w:rPr>
          <w:rFonts w:hint="eastAsia"/>
        </w:rPr>
      </w:pPr>
      <w:r>
        <w:rPr>
          <w:rFonts w:hint="eastAsia"/>
        </w:rPr>
        <w:t>要学好拼音，首先需要对每一个音素有清晰的认识。可以通过反复练习单个音节的发音来加深印象。理解声调的概念也是至关重要的，因为不同的声调可以改变一个词的意义。利用多媒体资源如视频、音频等进行辅助学习也是非常有效的方法之一。</w:t>
      </w:r>
    </w:p>
    <w:p w14:paraId="7E1ED0ED" w14:textId="77777777" w:rsidR="005015F5" w:rsidRDefault="005015F5">
      <w:pPr>
        <w:rPr>
          <w:rFonts w:hint="eastAsia"/>
        </w:rPr>
      </w:pPr>
    </w:p>
    <w:p w14:paraId="2667B068" w14:textId="77777777" w:rsidR="005015F5" w:rsidRDefault="005015F5">
      <w:pPr>
        <w:rPr>
          <w:rFonts w:hint="eastAsia"/>
        </w:rPr>
      </w:pPr>
    </w:p>
    <w:p w14:paraId="2ED3C4E3" w14:textId="77777777" w:rsidR="005015F5" w:rsidRDefault="005015F5">
      <w:pPr>
        <w:rPr>
          <w:rFonts w:hint="eastAsia"/>
        </w:rPr>
      </w:pPr>
      <w:r>
        <w:rPr>
          <w:rFonts w:hint="eastAsia"/>
        </w:rPr>
        <w:t>拼音的重要性及其在现代教育中的地位</w:t>
      </w:r>
    </w:p>
    <w:p w14:paraId="45E424D7" w14:textId="77777777" w:rsidR="005015F5" w:rsidRDefault="005015F5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，越来越多的人开始学习汉语。拼音作为一种有效的教学工具，在对外汉语教学中扮演着不可或缺的角色。它不仅帮助学生快速入门，而且也为后续的汉字学习打下了坚实的基础。同时，随着信息技术的发展，拼音输入法已经成为人们日常生活中最常用的中文输入方式之一。</w:t>
      </w:r>
    </w:p>
    <w:p w14:paraId="53916031" w14:textId="77777777" w:rsidR="005015F5" w:rsidRDefault="005015F5">
      <w:pPr>
        <w:rPr>
          <w:rFonts w:hint="eastAsia"/>
        </w:rPr>
      </w:pPr>
    </w:p>
    <w:p w14:paraId="0341012F" w14:textId="77777777" w:rsidR="005015F5" w:rsidRDefault="005015F5">
      <w:pPr>
        <w:rPr>
          <w:rFonts w:hint="eastAsia"/>
        </w:rPr>
      </w:pPr>
    </w:p>
    <w:p w14:paraId="292F0E93" w14:textId="77777777" w:rsidR="005015F5" w:rsidRDefault="005015F5">
      <w:pPr>
        <w:rPr>
          <w:rFonts w:hint="eastAsia"/>
        </w:rPr>
      </w:pPr>
      <w:r>
        <w:rPr>
          <w:rFonts w:hint="eastAsia"/>
        </w:rPr>
        <w:t>最后的总结</w:t>
      </w:r>
    </w:p>
    <w:p w14:paraId="0E4C7BFA" w14:textId="77777777" w:rsidR="005015F5" w:rsidRDefault="005015F5">
      <w:pPr>
        <w:rPr>
          <w:rFonts w:hint="eastAsia"/>
        </w:rPr>
      </w:pPr>
      <w:r>
        <w:rPr>
          <w:rFonts w:hint="eastAsia"/>
        </w:rPr>
        <w:t>通过对“商量”一词拼音拼写的探讨，我们不仅可以更加深入地了解拼音的基本构成，还能认识到正确掌握拼音对于汉语学习的重要性。希望每位汉语学习者都能够重视拼音的学习，通过不断的努力提高自己的语言水平。</w:t>
      </w:r>
    </w:p>
    <w:p w14:paraId="6609D787" w14:textId="77777777" w:rsidR="005015F5" w:rsidRDefault="005015F5">
      <w:pPr>
        <w:rPr>
          <w:rFonts w:hint="eastAsia"/>
        </w:rPr>
      </w:pPr>
    </w:p>
    <w:p w14:paraId="2BFE477D" w14:textId="77777777" w:rsidR="005015F5" w:rsidRDefault="0050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8D5CC" w14:textId="77777777" w:rsidR="005015F5" w:rsidRDefault="00501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C7858" w14:textId="55094640" w:rsidR="00BA5E2E" w:rsidRDefault="00BA5E2E"/>
    <w:sectPr w:rsidR="00BA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2E"/>
    <w:rsid w:val="005015F5"/>
    <w:rsid w:val="005E26B1"/>
    <w:rsid w:val="00B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3710B-EEF1-4909-8945-8D563C39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