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CF17" w14:textId="77777777" w:rsidR="00EE1317" w:rsidRDefault="00EE1317">
      <w:pPr>
        <w:rPr>
          <w:rFonts w:hint="eastAsia"/>
        </w:rPr>
      </w:pPr>
    </w:p>
    <w:p w14:paraId="161416A5" w14:textId="77777777" w:rsidR="00EE1317" w:rsidRDefault="00EE1317">
      <w:pPr>
        <w:rPr>
          <w:rFonts w:hint="eastAsia"/>
        </w:rPr>
      </w:pPr>
      <w:r>
        <w:rPr>
          <w:rFonts w:hint="eastAsia"/>
        </w:rPr>
        <w:t>唐诗墨梅王冕带的拼音</w:t>
      </w:r>
    </w:p>
    <w:p w14:paraId="1D2E13C8" w14:textId="77777777" w:rsidR="00EE1317" w:rsidRDefault="00EE1317">
      <w:pPr>
        <w:rPr>
          <w:rFonts w:hint="eastAsia"/>
        </w:rPr>
      </w:pPr>
      <w:r>
        <w:rPr>
          <w:rFonts w:hint="eastAsia"/>
        </w:rPr>
        <w:t>《墨梅》是元代诗人王冕创作的一首脍炙人口的诗歌，因其独特的艺术风格和深厚的文化内涵而广受喜爱。此诗不仅展现了王冕卓越的艺术才华，也体现了他对自然之美的深刻感悟以及对生活哲理的独特见解。</w:t>
      </w:r>
    </w:p>
    <w:p w14:paraId="6CE067E5" w14:textId="77777777" w:rsidR="00EE1317" w:rsidRDefault="00EE1317">
      <w:pPr>
        <w:rPr>
          <w:rFonts w:hint="eastAsia"/>
        </w:rPr>
      </w:pPr>
    </w:p>
    <w:p w14:paraId="01914BD3" w14:textId="77777777" w:rsidR="00EE1317" w:rsidRDefault="00EE1317">
      <w:pPr>
        <w:rPr>
          <w:rFonts w:hint="eastAsia"/>
        </w:rPr>
      </w:pPr>
    </w:p>
    <w:p w14:paraId="00A2897F" w14:textId="77777777" w:rsidR="00EE1317" w:rsidRDefault="00EE1317">
      <w:pPr>
        <w:rPr>
          <w:rFonts w:hint="eastAsia"/>
        </w:rPr>
      </w:pPr>
      <w:r>
        <w:rPr>
          <w:rFonts w:hint="eastAsia"/>
        </w:rPr>
        <w:t>诗词内容及注释</w:t>
      </w:r>
    </w:p>
    <w:p w14:paraId="60AE7E87" w14:textId="77777777" w:rsidR="00EE1317" w:rsidRDefault="00EE1317">
      <w:pPr>
        <w:rPr>
          <w:rFonts w:hint="eastAsia"/>
        </w:rPr>
      </w:pPr>
      <w:r>
        <w:rPr>
          <w:rFonts w:hint="eastAsia"/>
        </w:rPr>
        <w:t>“我家洗砚池头树，朵朵花开淡墨痕。不要人夸颜色好，只留清气满乾坤。”这是《墨梅》的全文。在诗句中，“洗砚池”指的是王冕用来清洗毛笔的地方；“淡墨痕”则形象地描绘了梅花花朵上的淡淡墨色，既写实又充满了诗意。通过这首诗，诗人表达了自己不追求外在的荣耀与赞美，而更注重内在品质的修养。</w:t>
      </w:r>
    </w:p>
    <w:p w14:paraId="1DE9D980" w14:textId="77777777" w:rsidR="00EE1317" w:rsidRDefault="00EE1317">
      <w:pPr>
        <w:rPr>
          <w:rFonts w:hint="eastAsia"/>
        </w:rPr>
      </w:pPr>
    </w:p>
    <w:p w14:paraId="3AA41EFE" w14:textId="77777777" w:rsidR="00EE1317" w:rsidRDefault="00EE1317">
      <w:pPr>
        <w:rPr>
          <w:rFonts w:hint="eastAsia"/>
        </w:rPr>
      </w:pPr>
    </w:p>
    <w:p w14:paraId="20E94A3F" w14:textId="77777777" w:rsidR="00EE1317" w:rsidRDefault="00EE1317">
      <w:pPr>
        <w:rPr>
          <w:rFonts w:hint="eastAsia"/>
        </w:rPr>
      </w:pPr>
      <w:r>
        <w:rPr>
          <w:rFonts w:hint="eastAsia"/>
        </w:rPr>
        <w:t>读音指南</w:t>
      </w:r>
    </w:p>
    <w:p w14:paraId="06111B07" w14:textId="77777777" w:rsidR="00EE1317" w:rsidRDefault="00EE1317">
      <w:pPr>
        <w:rPr>
          <w:rFonts w:hint="eastAsia"/>
        </w:rPr>
      </w:pPr>
      <w:r>
        <w:rPr>
          <w:rFonts w:hint="eastAsia"/>
        </w:rPr>
        <w:t>对于不太熟悉中文拼音的读者来说，《墨梅》的拼音版本可以帮助更好地理解和朗诵这首美丽的诗歌。“我家洗砚池头树（wǒ jiā xǐ yàn chí tóu shù），朵朵花开淡墨痕（duǒ duǒ huā kāi dàn mò hén）。不要人夸颜色好（bù yào rén kuā yán sè hǎo），只留清气满乾坤（zhǐ liú qīng qì mǎn qián kūn）。”每一句都用拼音标注，使得即使是初学者也能轻松尝试朗读。</w:t>
      </w:r>
    </w:p>
    <w:p w14:paraId="03008375" w14:textId="77777777" w:rsidR="00EE1317" w:rsidRDefault="00EE1317">
      <w:pPr>
        <w:rPr>
          <w:rFonts w:hint="eastAsia"/>
        </w:rPr>
      </w:pPr>
    </w:p>
    <w:p w14:paraId="6BCB7052" w14:textId="77777777" w:rsidR="00EE1317" w:rsidRDefault="00EE1317">
      <w:pPr>
        <w:rPr>
          <w:rFonts w:hint="eastAsia"/>
        </w:rPr>
      </w:pPr>
    </w:p>
    <w:p w14:paraId="15C09856" w14:textId="77777777" w:rsidR="00EE1317" w:rsidRDefault="00EE1317">
      <w:pPr>
        <w:rPr>
          <w:rFonts w:hint="eastAsia"/>
        </w:rPr>
      </w:pPr>
      <w:r>
        <w:rPr>
          <w:rFonts w:hint="eastAsia"/>
        </w:rPr>
        <w:t>文化价值与意义</w:t>
      </w:r>
    </w:p>
    <w:p w14:paraId="1A7C6D88" w14:textId="77777777" w:rsidR="00EE1317" w:rsidRDefault="00EE1317">
      <w:pPr>
        <w:rPr>
          <w:rFonts w:hint="eastAsia"/>
        </w:rPr>
      </w:pPr>
      <w:r>
        <w:rPr>
          <w:rFonts w:hint="eastAsia"/>
        </w:rPr>
        <w:t>《墨梅》不仅仅是一首描述自然景色的诗作，它更是中国文化中谦逊、内敛精神的一个象征。王冕借墨梅的形象表达了一种超脱世俗的态度，强调了个人品德的重要性。这种思想贯穿于中国传统文化之中，影响了一代又一代的人。</w:t>
      </w:r>
    </w:p>
    <w:p w14:paraId="5D3B2768" w14:textId="77777777" w:rsidR="00EE1317" w:rsidRDefault="00EE1317">
      <w:pPr>
        <w:rPr>
          <w:rFonts w:hint="eastAsia"/>
        </w:rPr>
      </w:pPr>
    </w:p>
    <w:p w14:paraId="26C20554" w14:textId="77777777" w:rsidR="00EE1317" w:rsidRDefault="00EE1317">
      <w:pPr>
        <w:rPr>
          <w:rFonts w:hint="eastAsia"/>
        </w:rPr>
      </w:pPr>
    </w:p>
    <w:p w14:paraId="20B45518" w14:textId="77777777" w:rsidR="00EE1317" w:rsidRDefault="00EE1317">
      <w:pPr>
        <w:rPr>
          <w:rFonts w:hint="eastAsia"/>
        </w:rPr>
      </w:pPr>
      <w:r>
        <w:rPr>
          <w:rFonts w:hint="eastAsia"/>
        </w:rPr>
        <w:t>学习与欣赏</w:t>
      </w:r>
    </w:p>
    <w:p w14:paraId="1B1D751C" w14:textId="77777777" w:rsidR="00EE1317" w:rsidRDefault="00EE1317">
      <w:pPr>
        <w:rPr>
          <w:rFonts w:hint="eastAsia"/>
        </w:rPr>
      </w:pPr>
      <w:r>
        <w:rPr>
          <w:rFonts w:hint="eastAsia"/>
        </w:rPr>
        <w:t>对于想要深入了解和欣赏《墨梅》的人来说，除了掌握其正确的读音之外，理解每句话背后的含义同样重要。这不仅有助于提升汉语水平，还能增进对中国古典文化的认识。同时，通过阅读这样的经典作品，可以感受到古代文人的审美情趣和人生哲学，为现代生活带来启示。</w:t>
      </w:r>
    </w:p>
    <w:p w14:paraId="46E57EAF" w14:textId="77777777" w:rsidR="00EE1317" w:rsidRDefault="00EE1317">
      <w:pPr>
        <w:rPr>
          <w:rFonts w:hint="eastAsia"/>
        </w:rPr>
      </w:pPr>
    </w:p>
    <w:p w14:paraId="5ED80EDE" w14:textId="77777777" w:rsidR="00EE1317" w:rsidRDefault="00EE1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F417D" w14:textId="77777777" w:rsidR="00EE1317" w:rsidRDefault="00EE1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1EF1C" w14:textId="21BF5010" w:rsidR="00192E68" w:rsidRDefault="00192E68"/>
    <w:sectPr w:rsidR="0019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68"/>
    <w:rsid w:val="00192E68"/>
    <w:rsid w:val="005E26B1"/>
    <w:rsid w:val="00E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B2197-03B1-4D24-82C1-6799CAC4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