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34DA" w14:textId="77777777" w:rsidR="001B4A2C" w:rsidRDefault="001B4A2C">
      <w:pPr>
        <w:rPr>
          <w:rFonts w:hint="eastAsia"/>
        </w:rPr>
      </w:pPr>
    </w:p>
    <w:p w14:paraId="5BD4C820" w14:textId="77777777" w:rsidR="001B4A2C" w:rsidRDefault="001B4A2C">
      <w:pPr>
        <w:rPr>
          <w:rFonts w:hint="eastAsia"/>
        </w:rPr>
      </w:pPr>
      <w:r>
        <w:rPr>
          <w:rFonts w:hint="eastAsia"/>
        </w:rPr>
        <w:t>哮的拼音组词和部首是什么</w:t>
      </w:r>
    </w:p>
    <w:p w14:paraId="792EBADB" w14:textId="77777777" w:rsidR="001B4A2C" w:rsidRDefault="001B4A2C">
      <w:pPr>
        <w:rPr>
          <w:rFonts w:hint="eastAsia"/>
        </w:rPr>
      </w:pPr>
      <w:r>
        <w:rPr>
          <w:rFonts w:hint="eastAsia"/>
        </w:rPr>
        <w:t>在汉语学习中，了解一个字的拼音、部首及其相关词汇是掌握这门语言的重要步骤之一。今天，我们就来详细探讨一下“哮”这个字。</w:t>
      </w:r>
    </w:p>
    <w:p w14:paraId="31AEEED5" w14:textId="77777777" w:rsidR="001B4A2C" w:rsidRDefault="001B4A2C">
      <w:pPr>
        <w:rPr>
          <w:rFonts w:hint="eastAsia"/>
        </w:rPr>
      </w:pPr>
    </w:p>
    <w:p w14:paraId="59F34186" w14:textId="77777777" w:rsidR="001B4A2C" w:rsidRDefault="001B4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7992C" w14:textId="77777777" w:rsidR="001B4A2C" w:rsidRDefault="001B4A2C">
      <w:pPr>
        <w:rPr>
          <w:rFonts w:hint="eastAsia"/>
        </w:rPr>
      </w:pPr>
      <w:r>
        <w:rPr>
          <w:rFonts w:hint="eastAsia"/>
        </w:rPr>
        <w:t>一、“哮”的拼音与发音</w:t>
      </w:r>
    </w:p>
    <w:p w14:paraId="6EF1F652" w14:textId="77777777" w:rsidR="001B4A2C" w:rsidRDefault="001B4A2C">
      <w:pPr>
        <w:rPr>
          <w:rFonts w:hint="eastAsia"/>
        </w:rPr>
      </w:pPr>
      <w:r>
        <w:rPr>
          <w:rFonts w:hint="eastAsia"/>
        </w:rPr>
        <w:t>“哮”的拼音为“xiào”，它属于汉语拼音系统中的去声，即第四声。这种声调下降的声音使得“哮”字在口语表达中显得尤为生动形象，常用来描述如猛兽咆哮或风雪呼啸等强烈而宏大的声音场景。</w:t>
      </w:r>
    </w:p>
    <w:p w14:paraId="79F38DEC" w14:textId="77777777" w:rsidR="001B4A2C" w:rsidRDefault="001B4A2C">
      <w:pPr>
        <w:rPr>
          <w:rFonts w:hint="eastAsia"/>
        </w:rPr>
      </w:pPr>
    </w:p>
    <w:p w14:paraId="68541001" w14:textId="77777777" w:rsidR="001B4A2C" w:rsidRDefault="001B4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131CB" w14:textId="77777777" w:rsidR="001B4A2C" w:rsidRDefault="001B4A2C">
      <w:pPr>
        <w:rPr>
          <w:rFonts w:hint="eastAsia"/>
        </w:rPr>
      </w:pPr>
      <w:r>
        <w:rPr>
          <w:rFonts w:hint="eastAsia"/>
        </w:rPr>
        <w:t>二、“哮”的部首及其意义</w:t>
      </w:r>
    </w:p>
    <w:p w14:paraId="6D6DC46C" w14:textId="77777777" w:rsidR="001B4A2C" w:rsidRDefault="001B4A2C">
      <w:pPr>
        <w:rPr>
          <w:rFonts w:hint="eastAsia"/>
        </w:rPr>
      </w:pPr>
      <w:r>
        <w:rPr>
          <w:rFonts w:hint="eastAsia"/>
        </w:rPr>
        <w:t>从结构上看，“哮”字由“口”和“孝”两部分组成，其中“口”作为部首，表明该字与声音或说话有关。“孝”则赋予了“哮”更深层次的文化内涵，但主要还是与发音动作关联。因此，“哮”字不仅描绘了声音的现象，也暗示了一种通过声音表达情感或状态的方式。</w:t>
      </w:r>
    </w:p>
    <w:p w14:paraId="7783D4D0" w14:textId="77777777" w:rsidR="001B4A2C" w:rsidRDefault="001B4A2C">
      <w:pPr>
        <w:rPr>
          <w:rFonts w:hint="eastAsia"/>
        </w:rPr>
      </w:pPr>
    </w:p>
    <w:p w14:paraId="5CC2F95D" w14:textId="77777777" w:rsidR="001B4A2C" w:rsidRDefault="001B4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06CC0" w14:textId="77777777" w:rsidR="001B4A2C" w:rsidRDefault="001B4A2C">
      <w:pPr>
        <w:rPr>
          <w:rFonts w:hint="eastAsia"/>
        </w:rPr>
      </w:pPr>
      <w:r>
        <w:rPr>
          <w:rFonts w:hint="eastAsia"/>
        </w:rPr>
        <w:t>三、“哮”的常见组词及用法</w:t>
      </w:r>
    </w:p>
    <w:p w14:paraId="4814ACA2" w14:textId="77777777" w:rsidR="001B4A2C" w:rsidRDefault="001B4A2C">
      <w:pPr>
        <w:rPr>
          <w:rFonts w:hint="eastAsia"/>
        </w:rPr>
      </w:pPr>
      <w:r>
        <w:rPr>
          <w:rFonts w:hint="eastAsia"/>
        </w:rPr>
        <w:t>说到“哮”的组词，最直接联想到的是“咆哮”。这个词广泛应用于描述自然界中的强大声响，比如狂风咆哮、海浪咆哮等。在文学作品中，“咆哮”还常常被用来比喻人的愤怒呐喊或激烈的辩论。除了“咆哮”，“哮”还可以与其他字组合，如“哮喘”，这是一个医学术语，指一种常见的呼吸系统疾病。</w:t>
      </w:r>
    </w:p>
    <w:p w14:paraId="29E8A07C" w14:textId="77777777" w:rsidR="001B4A2C" w:rsidRDefault="001B4A2C">
      <w:pPr>
        <w:rPr>
          <w:rFonts w:hint="eastAsia"/>
        </w:rPr>
      </w:pPr>
    </w:p>
    <w:p w14:paraId="20750889" w14:textId="77777777" w:rsidR="001B4A2C" w:rsidRDefault="001B4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90F58" w14:textId="77777777" w:rsidR="001B4A2C" w:rsidRDefault="001B4A2C">
      <w:pPr>
        <w:rPr>
          <w:rFonts w:hint="eastAsia"/>
        </w:rPr>
      </w:pPr>
      <w:r>
        <w:rPr>
          <w:rFonts w:hint="eastAsia"/>
        </w:rPr>
        <w:t>四、“哮”在文化中的象征意义</w:t>
      </w:r>
    </w:p>
    <w:p w14:paraId="0E86E449" w14:textId="77777777" w:rsidR="001B4A2C" w:rsidRDefault="001B4A2C">
      <w:pPr>
        <w:rPr>
          <w:rFonts w:hint="eastAsia"/>
        </w:rPr>
      </w:pPr>
      <w:r>
        <w:rPr>
          <w:rFonts w:hint="eastAsia"/>
        </w:rPr>
        <w:t>在中华文化里，“哮”不仅仅是一个描述声音的字眼，它还承载着深厚的文化价值和象征意义。例如，在古典文学作品中，英雄人物的大声咆哮往往象征着勇气和力量；而在民间传说中，龙吟虎啸则代表了吉祥和威严。这些都展示了“哮”在不同语境下的丰富含义。</w:t>
      </w:r>
    </w:p>
    <w:p w14:paraId="1068F59A" w14:textId="77777777" w:rsidR="001B4A2C" w:rsidRDefault="001B4A2C">
      <w:pPr>
        <w:rPr>
          <w:rFonts w:hint="eastAsia"/>
        </w:rPr>
      </w:pPr>
    </w:p>
    <w:p w14:paraId="74650112" w14:textId="77777777" w:rsidR="001B4A2C" w:rsidRDefault="001B4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4043C" w14:textId="77777777" w:rsidR="001B4A2C" w:rsidRDefault="001B4A2C">
      <w:pPr>
        <w:rPr>
          <w:rFonts w:hint="eastAsia"/>
        </w:rPr>
      </w:pPr>
      <w:r>
        <w:rPr>
          <w:rFonts w:hint="eastAsia"/>
        </w:rPr>
        <w:t>五、最后的总结</w:t>
      </w:r>
    </w:p>
    <w:p w14:paraId="6EF5BA10" w14:textId="77777777" w:rsidR="001B4A2C" w:rsidRDefault="001B4A2C">
      <w:pPr>
        <w:rPr>
          <w:rFonts w:hint="eastAsia"/>
        </w:rPr>
      </w:pPr>
      <w:r>
        <w:rPr>
          <w:rFonts w:hint="eastAsia"/>
        </w:rPr>
        <w:t>通过对“哮”字的拼音、部首、组词以及其文化背景的介绍，我们可以看到，每一个汉字背后都有着丰富的历史和文化故事。学习这些不仅仅是掌握了语言本身，更是深入了解中华文化的窗口。希望这篇文章能帮助大家更好地理解和使用“哮”这个字。</w:t>
      </w:r>
    </w:p>
    <w:p w14:paraId="03A0D61B" w14:textId="77777777" w:rsidR="001B4A2C" w:rsidRDefault="001B4A2C">
      <w:pPr>
        <w:rPr>
          <w:rFonts w:hint="eastAsia"/>
        </w:rPr>
      </w:pPr>
    </w:p>
    <w:p w14:paraId="2B51E7C6" w14:textId="77777777" w:rsidR="001B4A2C" w:rsidRDefault="001B4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B09C1" w14:textId="77777777" w:rsidR="001B4A2C" w:rsidRDefault="001B4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8D04F" w14:textId="1BA47938" w:rsidR="004543DC" w:rsidRDefault="004543DC"/>
    <w:sectPr w:rsidR="0045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DC"/>
    <w:rsid w:val="001B4A2C"/>
    <w:rsid w:val="004543D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A5E74-C614-4C96-885E-AABA4CD1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