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C107" w14:textId="77777777" w:rsidR="001B4830" w:rsidRDefault="001B4830">
      <w:pPr>
        <w:rPr>
          <w:rFonts w:hint="eastAsia"/>
        </w:rPr>
      </w:pPr>
      <w:r>
        <w:rPr>
          <w:rFonts w:hint="eastAsia"/>
        </w:rPr>
        <w:t>哮的拼音和组词语</w:t>
      </w:r>
    </w:p>
    <w:p w14:paraId="2DBF2E85" w14:textId="77777777" w:rsidR="001B4830" w:rsidRDefault="001B4830">
      <w:pPr>
        <w:rPr>
          <w:rFonts w:hint="eastAsia"/>
        </w:rPr>
      </w:pPr>
      <w:r>
        <w:rPr>
          <w:rFonts w:hint="eastAsia"/>
        </w:rPr>
        <w:t>在汉语的广袤词汇海洋中，“哮”字是一个独特而充满特色的成员。它的拼音为“xiào”，属于去声，发音时尾音略微上扬，给人一种空旷而悠远的感觉。这个字不仅有着独特的发音，还承载着丰富的文化内涵，在日常生活中也经常出现在不同的语境中。</w:t>
      </w:r>
    </w:p>
    <w:p w14:paraId="32A8F9A4" w14:textId="77777777" w:rsidR="001B4830" w:rsidRDefault="001B4830">
      <w:pPr>
        <w:rPr>
          <w:rFonts w:hint="eastAsia"/>
        </w:rPr>
      </w:pPr>
    </w:p>
    <w:p w14:paraId="50111AD3" w14:textId="77777777" w:rsidR="001B4830" w:rsidRDefault="001B4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A83AB" w14:textId="77777777" w:rsidR="001B4830" w:rsidRDefault="001B4830">
      <w:pPr>
        <w:rPr>
          <w:rFonts w:hint="eastAsia"/>
        </w:rPr>
      </w:pPr>
      <w:r>
        <w:rPr>
          <w:rFonts w:hint="eastAsia"/>
        </w:rPr>
        <w:t>关于“哮”的含义</w:t>
      </w:r>
    </w:p>
    <w:p w14:paraId="54B0C6D8" w14:textId="77777777" w:rsidR="001B4830" w:rsidRDefault="001B4830">
      <w:pPr>
        <w:rPr>
          <w:rFonts w:hint="eastAsia"/>
        </w:rPr>
      </w:pPr>
      <w:r>
        <w:rPr>
          <w:rFonts w:hint="eastAsia"/>
        </w:rPr>
        <w:t>“哮”字从结构上看由口字旁加一个孝字组成。在古代汉语中，它主要用来形容呼吸急促的声音，尤其是在气喘或愤怒时发出的声音。例如，当我们提到“哮吼”一词时，它描绘的是那种因极度愤怒或是激动时发出的吼叫声；而在医学领域，“哮”常常与呼吸系统的疾病联系在一起，如哮喘（xiāo zhì），一种常见的慢性炎症性疾病，其特征是反复发作性的喘息、呼吸困难等症状。</w:t>
      </w:r>
    </w:p>
    <w:p w14:paraId="6F560DC3" w14:textId="77777777" w:rsidR="001B4830" w:rsidRDefault="001B4830">
      <w:pPr>
        <w:rPr>
          <w:rFonts w:hint="eastAsia"/>
        </w:rPr>
      </w:pPr>
    </w:p>
    <w:p w14:paraId="5EC012E3" w14:textId="77777777" w:rsidR="001B4830" w:rsidRDefault="001B4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CEAA8" w14:textId="77777777" w:rsidR="001B4830" w:rsidRDefault="001B4830">
      <w:pPr>
        <w:rPr>
          <w:rFonts w:hint="eastAsia"/>
        </w:rPr>
      </w:pPr>
      <w:r>
        <w:rPr>
          <w:rFonts w:hint="eastAsia"/>
        </w:rPr>
        <w:t>“哮”字的组合词语</w:t>
      </w:r>
    </w:p>
    <w:p w14:paraId="2F9DA41C" w14:textId="77777777" w:rsidR="001B4830" w:rsidRDefault="001B4830">
      <w:pPr>
        <w:rPr>
          <w:rFonts w:hint="eastAsia"/>
        </w:rPr>
      </w:pPr>
      <w:r>
        <w:rPr>
          <w:rFonts w:hint="eastAsia"/>
        </w:rPr>
        <w:t>“哮”字虽然较为特殊，但在汉语中却能与其他汉字灵活搭配，形成许多生动形象且富有表现力的词语。比如，“咆哮”（páo xiào）这个词，它不仅仅描述了野兽怒吼的情景，也可以用来比喻水流湍急的声音；“哮鸣”（xiào míng）则多用于医疗术语，指的是患者呼吸时喉咙里发出类似哨子般的声音。“哮叫”、“哮喘”等词也都在特定场景下被广泛应用。</w:t>
      </w:r>
    </w:p>
    <w:p w14:paraId="19677EB0" w14:textId="77777777" w:rsidR="001B4830" w:rsidRDefault="001B4830">
      <w:pPr>
        <w:rPr>
          <w:rFonts w:hint="eastAsia"/>
        </w:rPr>
      </w:pPr>
    </w:p>
    <w:p w14:paraId="210F6D31" w14:textId="77777777" w:rsidR="001B4830" w:rsidRDefault="001B4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B9463" w14:textId="77777777" w:rsidR="001B4830" w:rsidRDefault="001B4830">
      <w:pPr>
        <w:rPr>
          <w:rFonts w:hint="eastAsia"/>
        </w:rPr>
      </w:pPr>
      <w:r>
        <w:rPr>
          <w:rFonts w:hint="eastAsia"/>
        </w:rPr>
        <w:t>文化中的“哮”</w:t>
      </w:r>
    </w:p>
    <w:p w14:paraId="3E581EE2" w14:textId="77777777" w:rsidR="001B4830" w:rsidRDefault="001B4830">
      <w:pPr>
        <w:rPr>
          <w:rFonts w:hint="eastAsia"/>
        </w:rPr>
      </w:pPr>
      <w:r>
        <w:rPr>
          <w:rFonts w:hint="eastAsia"/>
        </w:rPr>
        <w:t>在中国传统文化里，“哮”并不总是负面的形象。在一些文学作品或者传说故事中，“哮天犬”就是一位非常著名的角色。它是二郎神杨戬身边的神犬，以忠诚勇敢著称，拥有能够飞天遁地的能力，并且经常陪伴主人征战四方。“哮天犬”的名字既体现了这只神犬的勇猛特性，又赋予了它神秘色彩。</w:t>
      </w:r>
    </w:p>
    <w:p w14:paraId="4F38863F" w14:textId="77777777" w:rsidR="001B4830" w:rsidRDefault="001B4830">
      <w:pPr>
        <w:rPr>
          <w:rFonts w:hint="eastAsia"/>
        </w:rPr>
      </w:pPr>
    </w:p>
    <w:p w14:paraId="29E0257E" w14:textId="77777777" w:rsidR="001B4830" w:rsidRDefault="001B48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07D1E" w14:textId="77777777" w:rsidR="001B4830" w:rsidRDefault="001B4830">
      <w:pPr>
        <w:rPr>
          <w:rFonts w:hint="eastAsia"/>
        </w:rPr>
      </w:pPr>
      <w:r>
        <w:rPr>
          <w:rFonts w:hint="eastAsia"/>
        </w:rPr>
        <w:t>最后的总结</w:t>
      </w:r>
    </w:p>
    <w:p w14:paraId="5AB036E3" w14:textId="77777777" w:rsidR="001B4830" w:rsidRDefault="001B4830">
      <w:pPr>
        <w:rPr>
          <w:rFonts w:hint="eastAsia"/>
        </w:rPr>
      </w:pPr>
      <w:r>
        <w:rPr>
          <w:rFonts w:hint="eastAsia"/>
        </w:rPr>
        <w:t>“哮”字不仅是一个简单的汉字，更是一座连接古今文化的桥梁。通过了解“哮”的拼音以及它所组成的丰富词语，我们可以更好地感受汉语的魅力所在。无论是作为日常生活交流的一部分还是深入探究中国传统文化，“哮”都以其独特的意义和价值吸引着人们去探索发现。</w:t>
      </w:r>
    </w:p>
    <w:p w14:paraId="0976298B" w14:textId="77777777" w:rsidR="001B4830" w:rsidRDefault="001B4830">
      <w:pPr>
        <w:rPr>
          <w:rFonts w:hint="eastAsia"/>
        </w:rPr>
      </w:pPr>
    </w:p>
    <w:p w14:paraId="2FB4F24E" w14:textId="77777777" w:rsidR="001B4830" w:rsidRDefault="001B4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19205" w14:textId="15246149" w:rsidR="00B50E04" w:rsidRDefault="00B50E04"/>
    <w:sectPr w:rsidR="00B5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4"/>
    <w:rsid w:val="001B4830"/>
    <w:rsid w:val="005E26B1"/>
    <w:rsid w:val="00B5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A5469-84B7-4CD7-A98E-9915EDC4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