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83EDF" w14:textId="77777777" w:rsidR="00C450E6" w:rsidRDefault="00C450E6">
      <w:pPr>
        <w:rPr>
          <w:rFonts w:hint="eastAsia"/>
        </w:rPr>
      </w:pPr>
    </w:p>
    <w:p w14:paraId="4C8BF074" w14:textId="77777777" w:rsidR="00C450E6" w:rsidRDefault="00C450E6">
      <w:pPr>
        <w:rPr>
          <w:rFonts w:hint="eastAsia"/>
        </w:rPr>
      </w:pPr>
      <w:r>
        <w:rPr>
          <w:rFonts w:hint="eastAsia"/>
        </w:rPr>
        <w:t>哮揪瞪废的拼音简介</w:t>
      </w:r>
    </w:p>
    <w:p w14:paraId="6F6EE647" w14:textId="77777777" w:rsidR="00C450E6" w:rsidRDefault="00C450E6">
      <w:pPr>
        <w:rPr>
          <w:rFonts w:hint="eastAsia"/>
        </w:rPr>
      </w:pPr>
      <w:r>
        <w:rPr>
          <w:rFonts w:hint="eastAsia"/>
        </w:rPr>
        <w:t>“哮揪瞪废”这一词语并非正式或通用汉语词汇，它可能是由一些具有特定意义或者创意性的汉字组成，旨在创造一种新颖独特的表达方式。在将其转化为拼音时，“哮揪瞪废”的拼音可写作“xiào jiū dèng fèi”。这些字分别代表了不同的含义和语境，下面我们将详细探讨。</w:t>
      </w:r>
    </w:p>
    <w:p w14:paraId="6D884D9F" w14:textId="77777777" w:rsidR="00C450E6" w:rsidRDefault="00C450E6">
      <w:pPr>
        <w:rPr>
          <w:rFonts w:hint="eastAsia"/>
        </w:rPr>
      </w:pPr>
    </w:p>
    <w:p w14:paraId="012CA3CB" w14:textId="77777777" w:rsidR="00C450E6" w:rsidRDefault="00C450E6">
      <w:pPr>
        <w:rPr>
          <w:rFonts w:hint="eastAsia"/>
        </w:rPr>
      </w:pPr>
    </w:p>
    <w:p w14:paraId="5AD9DB9E" w14:textId="77777777" w:rsidR="00C450E6" w:rsidRDefault="00C450E6">
      <w:pPr>
        <w:rPr>
          <w:rFonts w:hint="eastAsia"/>
        </w:rPr>
      </w:pPr>
      <w:r>
        <w:rPr>
          <w:rFonts w:hint="eastAsia"/>
        </w:rPr>
        <w:t>关于“哮”的拼音与意义</w:t>
      </w:r>
    </w:p>
    <w:p w14:paraId="237E7AD6" w14:textId="77777777" w:rsidR="00C450E6" w:rsidRDefault="00C450E6">
      <w:pPr>
        <w:rPr>
          <w:rFonts w:hint="eastAsia"/>
        </w:rPr>
      </w:pPr>
      <w:r>
        <w:rPr>
          <w:rFonts w:hint="eastAsia"/>
        </w:rPr>
        <w:t>“哮”，拼音为“xiào”，通常用来描述呼吸急促发出的声音，比如哮喘病人发作时的喘息声，或者是某些动物（如狗）因愤怒或警告而发出的咆哮声。这个字形象地描绘了一种强烈的情绪表达或是身体状态，反映了人类和动物间某种共通的情感传递方式。</w:t>
      </w:r>
    </w:p>
    <w:p w14:paraId="64808ACE" w14:textId="77777777" w:rsidR="00C450E6" w:rsidRDefault="00C450E6">
      <w:pPr>
        <w:rPr>
          <w:rFonts w:hint="eastAsia"/>
        </w:rPr>
      </w:pPr>
    </w:p>
    <w:p w14:paraId="40EF796D" w14:textId="77777777" w:rsidR="00C450E6" w:rsidRDefault="00C450E6">
      <w:pPr>
        <w:rPr>
          <w:rFonts w:hint="eastAsia"/>
        </w:rPr>
      </w:pPr>
    </w:p>
    <w:p w14:paraId="5A5A1F5B" w14:textId="77777777" w:rsidR="00C450E6" w:rsidRDefault="00C450E6">
      <w:pPr>
        <w:rPr>
          <w:rFonts w:hint="eastAsia"/>
        </w:rPr>
      </w:pPr>
      <w:r>
        <w:rPr>
          <w:rFonts w:hint="eastAsia"/>
        </w:rPr>
        <w:t>探究“揪”的拼音及其背景</w:t>
      </w:r>
    </w:p>
    <w:p w14:paraId="7FE3C94E" w14:textId="77777777" w:rsidR="00C450E6" w:rsidRDefault="00C450E6">
      <w:pPr>
        <w:rPr>
          <w:rFonts w:hint="eastAsia"/>
        </w:rPr>
      </w:pPr>
      <w:r>
        <w:rPr>
          <w:rFonts w:hint="eastAsia"/>
        </w:rPr>
        <w:t>“揪”，拼音是“jiū”，其意指用手紧紧抓住某物或某人，通常含有阻止、解决争端或是对某事给予特别关注的意思。在日常生活中，“揪”可以用于形容人们在解决问题时的态度坚决，或者是强调对细节的关注。例如，在文学作品中，常用“揪出真相”来表示不遗余力地揭露事实。</w:t>
      </w:r>
    </w:p>
    <w:p w14:paraId="296041EA" w14:textId="77777777" w:rsidR="00C450E6" w:rsidRDefault="00C450E6">
      <w:pPr>
        <w:rPr>
          <w:rFonts w:hint="eastAsia"/>
        </w:rPr>
      </w:pPr>
    </w:p>
    <w:p w14:paraId="240C7F91" w14:textId="77777777" w:rsidR="00C450E6" w:rsidRDefault="00C450E6">
      <w:pPr>
        <w:rPr>
          <w:rFonts w:hint="eastAsia"/>
        </w:rPr>
      </w:pPr>
    </w:p>
    <w:p w14:paraId="5DA8FDC0" w14:textId="77777777" w:rsidR="00C450E6" w:rsidRDefault="00C450E6">
      <w:pPr>
        <w:rPr>
          <w:rFonts w:hint="eastAsia"/>
        </w:rPr>
      </w:pPr>
      <w:r>
        <w:rPr>
          <w:rFonts w:hint="eastAsia"/>
        </w:rPr>
        <w:t>解析“瞪”的拼音及用法</w:t>
      </w:r>
    </w:p>
    <w:p w14:paraId="06DAB620" w14:textId="77777777" w:rsidR="00C450E6" w:rsidRDefault="00C450E6">
      <w:pPr>
        <w:rPr>
          <w:rFonts w:hint="eastAsia"/>
        </w:rPr>
      </w:pPr>
      <w:r>
        <w:rPr>
          <w:rFonts w:hint="eastAsia"/>
        </w:rPr>
        <w:t>“瞪”，拼音为“dèng”，主要指的是睁大眼睛注视着某人或某物，常带有惊讶、愤怒等情绪色彩。这种眼神交流能够传达说话者内心深处的感受，无需言语即可让对方感受到强烈的感情波动。在面对面沟通中，“瞪”往往能增强话语的表现力，使情感表达更加直观。</w:t>
      </w:r>
    </w:p>
    <w:p w14:paraId="2FE38305" w14:textId="77777777" w:rsidR="00C450E6" w:rsidRDefault="00C450E6">
      <w:pPr>
        <w:rPr>
          <w:rFonts w:hint="eastAsia"/>
        </w:rPr>
      </w:pPr>
    </w:p>
    <w:p w14:paraId="411A1ABB" w14:textId="77777777" w:rsidR="00C450E6" w:rsidRDefault="00C450E6">
      <w:pPr>
        <w:rPr>
          <w:rFonts w:hint="eastAsia"/>
        </w:rPr>
      </w:pPr>
    </w:p>
    <w:p w14:paraId="52AE4C06" w14:textId="77777777" w:rsidR="00C450E6" w:rsidRDefault="00C450E6">
      <w:pPr>
        <w:rPr>
          <w:rFonts w:hint="eastAsia"/>
        </w:rPr>
      </w:pPr>
      <w:r>
        <w:rPr>
          <w:rFonts w:hint="eastAsia"/>
        </w:rPr>
        <w:t>理解“废”的拼音与内涵</w:t>
      </w:r>
    </w:p>
    <w:p w14:paraId="477C123D" w14:textId="77777777" w:rsidR="00C450E6" w:rsidRDefault="00C450E6">
      <w:pPr>
        <w:rPr>
          <w:rFonts w:hint="eastAsia"/>
        </w:rPr>
      </w:pPr>
      <w:r>
        <w:rPr>
          <w:rFonts w:hint="eastAsia"/>
        </w:rPr>
        <w:t>“废”，拼音是“fèi”，有着多种含义，包括但不限于废弃、停止使用、失去效用等负面意义，同时也可用于形容人的精力衰竭或事物的发展停滞。然而，在一些方言或网络用语中，“废”也可能被赋予新的积极含义，如“废寝忘食”表示全身心投入做某事的状态，虽有“废”字却表达了极高的专注度和热情。</w:t>
      </w:r>
    </w:p>
    <w:p w14:paraId="5B643156" w14:textId="77777777" w:rsidR="00C450E6" w:rsidRDefault="00C450E6">
      <w:pPr>
        <w:rPr>
          <w:rFonts w:hint="eastAsia"/>
        </w:rPr>
      </w:pPr>
    </w:p>
    <w:p w14:paraId="12096E5E" w14:textId="77777777" w:rsidR="00C450E6" w:rsidRDefault="00C450E6">
      <w:pPr>
        <w:rPr>
          <w:rFonts w:hint="eastAsia"/>
        </w:rPr>
      </w:pPr>
    </w:p>
    <w:p w14:paraId="21305955" w14:textId="77777777" w:rsidR="00C450E6" w:rsidRDefault="00C450E6">
      <w:pPr>
        <w:rPr>
          <w:rFonts w:hint="eastAsia"/>
        </w:rPr>
      </w:pPr>
      <w:r>
        <w:rPr>
          <w:rFonts w:hint="eastAsia"/>
        </w:rPr>
        <w:t>最后的总结</w:t>
      </w:r>
    </w:p>
    <w:p w14:paraId="3C20C794" w14:textId="77777777" w:rsidR="00C450E6" w:rsidRDefault="00C450E6">
      <w:pPr>
        <w:rPr>
          <w:rFonts w:hint="eastAsia"/>
        </w:rPr>
      </w:pPr>
      <w:r>
        <w:rPr>
          <w:rFonts w:hint="eastAsia"/>
        </w:rPr>
        <w:t>通过上述分析，“哮揪瞪废”的拼音“xiào jiū dèng fèi”不仅展示了四个汉字各自的独特魅力，也反映了汉语丰富的表现力和创造力。尽管这组词可能不是传统意义上的词汇组合，但它为我们提供了一个探索语言多样性和创新性的好机会。通过对每个字的理解，我们不仅能更深入地了解汉语的文化背景，也能激发更多关于如何利用现有词汇进行创造性表达的思考。</w:t>
      </w:r>
    </w:p>
    <w:p w14:paraId="088F5884" w14:textId="77777777" w:rsidR="00C450E6" w:rsidRDefault="00C450E6">
      <w:pPr>
        <w:rPr>
          <w:rFonts w:hint="eastAsia"/>
        </w:rPr>
      </w:pPr>
    </w:p>
    <w:p w14:paraId="7ACA4A7C" w14:textId="77777777" w:rsidR="00C450E6" w:rsidRDefault="00C450E6">
      <w:pPr>
        <w:rPr>
          <w:rFonts w:hint="eastAsia"/>
        </w:rPr>
      </w:pPr>
      <w:r>
        <w:rPr>
          <w:rFonts w:hint="eastAsia"/>
        </w:rPr>
        <w:t xml:space="preserve"> </w:t>
      </w:r>
    </w:p>
    <w:p w14:paraId="1DF85A6E" w14:textId="77777777" w:rsidR="00C450E6" w:rsidRDefault="00C450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05F642" w14:textId="3D987CCB" w:rsidR="00F65CFD" w:rsidRDefault="00F65CFD"/>
    <w:sectPr w:rsidR="00F65C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CFD"/>
    <w:rsid w:val="005E26B1"/>
    <w:rsid w:val="00C450E6"/>
    <w:rsid w:val="00F6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996647-3E81-48E4-B5BE-18B487AB5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5C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C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C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C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C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C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C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C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C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5C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5C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5C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5C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5C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5C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5C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5C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5C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5C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5C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C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5C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5C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5C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5C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5C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5C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5C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5C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