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46C44" w14:textId="77777777" w:rsidR="00B91A32" w:rsidRDefault="00B91A32">
      <w:pPr>
        <w:rPr>
          <w:rFonts w:hint="eastAsia"/>
        </w:rPr>
      </w:pPr>
    </w:p>
    <w:p w14:paraId="3F650380" w14:textId="77777777" w:rsidR="00B91A32" w:rsidRDefault="00B91A32">
      <w:pPr>
        <w:rPr>
          <w:rFonts w:hint="eastAsia"/>
        </w:rPr>
      </w:pPr>
      <w:r>
        <w:rPr>
          <w:rFonts w:hint="eastAsia"/>
        </w:rPr>
        <w:t>哨的拼音和组词是什么意思</w:t>
      </w:r>
    </w:p>
    <w:p w14:paraId="4F338A1A" w14:textId="77777777" w:rsidR="00B91A32" w:rsidRDefault="00B91A32">
      <w:pPr>
        <w:rPr>
          <w:rFonts w:hint="eastAsia"/>
        </w:rPr>
      </w:pPr>
      <w:r>
        <w:rPr>
          <w:rFonts w:hint="eastAsia"/>
        </w:rPr>
        <w:t>在汉语学习的过程中，了解汉字的正确发音及其组词方法是基础也是关键。今天我们就来详细探讨一下“哨”这个字。</w:t>
      </w:r>
    </w:p>
    <w:p w14:paraId="2033AFEF" w14:textId="77777777" w:rsidR="00B91A32" w:rsidRDefault="00B91A32">
      <w:pPr>
        <w:rPr>
          <w:rFonts w:hint="eastAsia"/>
        </w:rPr>
      </w:pPr>
    </w:p>
    <w:p w14:paraId="32E3A1F4" w14:textId="77777777" w:rsidR="00B91A32" w:rsidRDefault="00B91A32">
      <w:pPr>
        <w:rPr>
          <w:rFonts w:hint="eastAsia"/>
        </w:rPr>
      </w:pPr>
    </w:p>
    <w:p w14:paraId="7245B849" w14:textId="77777777" w:rsidR="00B91A32" w:rsidRDefault="00B91A32">
      <w:pPr>
        <w:rPr>
          <w:rFonts w:hint="eastAsia"/>
        </w:rPr>
      </w:pPr>
      <w:r>
        <w:rPr>
          <w:rFonts w:hint="eastAsia"/>
        </w:rPr>
        <w:t>一、哨的拼音</w:t>
      </w:r>
    </w:p>
    <w:p w14:paraId="788384CC" w14:textId="77777777" w:rsidR="00B91A32" w:rsidRDefault="00B91A32">
      <w:pPr>
        <w:rPr>
          <w:rFonts w:hint="eastAsia"/>
        </w:rPr>
      </w:pPr>
      <w:r>
        <w:rPr>
          <w:rFonts w:hint="eastAsia"/>
        </w:rPr>
        <w:t>“哨”的拼音为“shào”，声调为第四声。在汉语拼音体系中，“sh”属于舌尖后音，发音时舌尖应轻触上齿龈后部，同时发出气流以产生声音。这一发音规则帮助我们准确地读出“哨”字，并且能够更好地理解其在不同词语中的发音变化。</w:t>
      </w:r>
    </w:p>
    <w:p w14:paraId="2549BD12" w14:textId="77777777" w:rsidR="00B91A32" w:rsidRDefault="00B91A32">
      <w:pPr>
        <w:rPr>
          <w:rFonts w:hint="eastAsia"/>
        </w:rPr>
      </w:pPr>
    </w:p>
    <w:p w14:paraId="756E24A5" w14:textId="77777777" w:rsidR="00B91A32" w:rsidRDefault="00B91A32">
      <w:pPr>
        <w:rPr>
          <w:rFonts w:hint="eastAsia"/>
        </w:rPr>
      </w:pPr>
    </w:p>
    <w:p w14:paraId="70715EC5" w14:textId="77777777" w:rsidR="00B91A32" w:rsidRDefault="00B91A32">
      <w:pPr>
        <w:rPr>
          <w:rFonts w:hint="eastAsia"/>
        </w:rPr>
      </w:pPr>
      <w:r>
        <w:rPr>
          <w:rFonts w:hint="eastAsia"/>
        </w:rPr>
        <w:t>二、“哨”的含义与使用场景</w:t>
      </w:r>
    </w:p>
    <w:p w14:paraId="1140FE37" w14:textId="77777777" w:rsidR="00B91A32" w:rsidRDefault="00B91A32">
      <w:pPr>
        <w:rPr>
          <w:rFonts w:hint="eastAsia"/>
        </w:rPr>
      </w:pPr>
      <w:r>
        <w:rPr>
          <w:rFonts w:hint="eastAsia"/>
        </w:rPr>
        <w:t>“哨”字具有多种含义，最常见的是指一种小型的管乐器，用于发出信号或音乐。“哨”还可以表示站岗放哨的地方，如“哨所”。在古代军事活动中，哨兵的作用尤为重要，他们通过吹哨或其他方式来传递信息，起到预警作用。现代生活中，“哨子”不仅限于军队使用，也广泛应用于体育比赛、学校活动等场合。</w:t>
      </w:r>
    </w:p>
    <w:p w14:paraId="174C9255" w14:textId="77777777" w:rsidR="00B91A32" w:rsidRDefault="00B91A32">
      <w:pPr>
        <w:rPr>
          <w:rFonts w:hint="eastAsia"/>
        </w:rPr>
      </w:pPr>
    </w:p>
    <w:p w14:paraId="7E789D58" w14:textId="77777777" w:rsidR="00B91A32" w:rsidRDefault="00B91A32">
      <w:pPr>
        <w:rPr>
          <w:rFonts w:hint="eastAsia"/>
        </w:rPr>
      </w:pPr>
    </w:p>
    <w:p w14:paraId="501FB814" w14:textId="77777777" w:rsidR="00B91A32" w:rsidRDefault="00B91A32">
      <w:pPr>
        <w:rPr>
          <w:rFonts w:hint="eastAsia"/>
        </w:rPr>
      </w:pPr>
      <w:r>
        <w:rPr>
          <w:rFonts w:hint="eastAsia"/>
        </w:rPr>
        <w:t>三、“哨”的组词示例</w:t>
      </w:r>
    </w:p>
    <w:p w14:paraId="67159B7A" w14:textId="77777777" w:rsidR="00B91A32" w:rsidRDefault="00B91A32">
      <w:pPr>
        <w:rPr>
          <w:rFonts w:hint="eastAsia"/>
        </w:rPr>
      </w:pPr>
      <w:r>
        <w:rPr>
          <w:rFonts w:hint="eastAsia"/>
        </w:rPr>
        <w:t>基于“哨”字的基本含义，我们可以组成很多有意义的词汇。例如：“口哨”，指的是用嘴吹出的声音；“哨卡”，指的是边防检查点；“前哨”，常用来比喻前线或先头部队的位置。这些词汇丰富了我们的语言表达，同时也让我们对“哨”的理解和运用更加深入。</w:t>
      </w:r>
    </w:p>
    <w:p w14:paraId="1FE1E064" w14:textId="77777777" w:rsidR="00B91A32" w:rsidRDefault="00B91A32">
      <w:pPr>
        <w:rPr>
          <w:rFonts w:hint="eastAsia"/>
        </w:rPr>
      </w:pPr>
    </w:p>
    <w:p w14:paraId="7F59B08D" w14:textId="77777777" w:rsidR="00B91A32" w:rsidRDefault="00B91A32">
      <w:pPr>
        <w:rPr>
          <w:rFonts w:hint="eastAsia"/>
        </w:rPr>
      </w:pPr>
    </w:p>
    <w:p w14:paraId="09D5EA98" w14:textId="77777777" w:rsidR="00B91A32" w:rsidRDefault="00B91A32">
      <w:pPr>
        <w:rPr>
          <w:rFonts w:hint="eastAsia"/>
        </w:rPr>
      </w:pPr>
      <w:r>
        <w:rPr>
          <w:rFonts w:hint="eastAsia"/>
        </w:rPr>
        <w:t>四、最后的总结</w:t>
      </w:r>
    </w:p>
    <w:p w14:paraId="11480080" w14:textId="77777777" w:rsidR="00B91A32" w:rsidRDefault="00B91A32">
      <w:pPr>
        <w:rPr>
          <w:rFonts w:hint="eastAsia"/>
        </w:rPr>
      </w:pPr>
      <w:r>
        <w:rPr>
          <w:rFonts w:hint="eastAsia"/>
        </w:rPr>
        <w:t>通过对“哨”的拼音及组词的学习，我们不仅掌握了该字的正确发音，还了解到了它在不同语境下的具体应用。这有助于提高我们的汉语水平，尤其是对于正在学习中文的朋友来说，掌握这些基础知识至关重要。希望这篇文章能为你提供有价值的信息，并激发你对汉语学习的兴趣。</w:t>
      </w:r>
    </w:p>
    <w:p w14:paraId="6B5BBDFD" w14:textId="77777777" w:rsidR="00B91A32" w:rsidRDefault="00B91A32">
      <w:pPr>
        <w:rPr>
          <w:rFonts w:hint="eastAsia"/>
        </w:rPr>
      </w:pPr>
    </w:p>
    <w:p w14:paraId="12782152" w14:textId="77777777" w:rsidR="00B91A32" w:rsidRDefault="00B91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953E9" w14:textId="77777777" w:rsidR="00B91A32" w:rsidRDefault="00B91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CF0AB" w14:textId="25A30D13" w:rsidR="00E714F2" w:rsidRDefault="00E714F2"/>
    <w:sectPr w:rsidR="00E71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F2"/>
    <w:rsid w:val="005E26B1"/>
    <w:rsid w:val="00B91A32"/>
    <w:rsid w:val="00E7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DAF23-1223-46AB-8E73-E4F30E38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