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06515" w14:textId="77777777" w:rsidR="00594E3B" w:rsidRDefault="00594E3B">
      <w:pPr>
        <w:rPr>
          <w:rFonts w:hint="eastAsia"/>
        </w:rPr>
      </w:pPr>
    </w:p>
    <w:p w14:paraId="73BA519B" w14:textId="77777777" w:rsidR="00594E3B" w:rsidRDefault="00594E3B">
      <w:pPr>
        <w:rPr>
          <w:rFonts w:hint="eastAsia"/>
        </w:rPr>
      </w:pPr>
      <w:r>
        <w:rPr>
          <w:rFonts w:hint="eastAsia"/>
        </w:rPr>
        <w:t>响的组词和的拼音和部首</w:t>
      </w:r>
    </w:p>
    <w:p w14:paraId="32D3B4B7" w14:textId="77777777" w:rsidR="00594E3B" w:rsidRDefault="00594E3B">
      <w:pPr>
        <w:rPr>
          <w:rFonts w:hint="eastAsia"/>
        </w:rPr>
      </w:pPr>
      <w:r>
        <w:rPr>
          <w:rFonts w:hint="eastAsia"/>
        </w:rPr>
        <w:t>在汉字的学习过程中，了解一个字的不同组词形式、其拼音以及部首是掌握该字的重要途径之一。今天我们就来详细探讨一下“响”这个字。</w:t>
      </w:r>
    </w:p>
    <w:p w14:paraId="6F2D2C25" w14:textId="77777777" w:rsidR="00594E3B" w:rsidRDefault="00594E3B">
      <w:pPr>
        <w:rPr>
          <w:rFonts w:hint="eastAsia"/>
        </w:rPr>
      </w:pPr>
    </w:p>
    <w:p w14:paraId="282465F3" w14:textId="77777777" w:rsidR="00594E3B" w:rsidRDefault="00594E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03BCA" w14:textId="77777777" w:rsidR="00594E3B" w:rsidRDefault="00594E3B">
      <w:pPr>
        <w:rPr>
          <w:rFonts w:hint="eastAsia"/>
        </w:rPr>
      </w:pPr>
      <w:r>
        <w:rPr>
          <w:rFonts w:hint="eastAsia"/>
        </w:rPr>
        <w:t>一、“响”的基本含义及其在汉语中的重要性</w:t>
      </w:r>
    </w:p>
    <w:p w14:paraId="6DE1B52A" w14:textId="77777777" w:rsidR="00594E3B" w:rsidRDefault="00594E3B">
      <w:pPr>
        <w:rPr>
          <w:rFonts w:hint="eastAsia"/>
        </w:rPr>
      </w:pPr>
      <w:r>
        <w:rPr>
          <w:rFonts w:hint="eastAsia"/>
        </w:rPr>
        <w:t>“响”，读作 xiǎng（拼音），属于口部（部首）。作为象形文字，“响”最初描绘的是声音的传播过程。从古至今，“响”字不仅用于描述声音的存在，还广泛应用于比喻意义中，如形容事物的效果显著，有“反响热烈”等用法。“响”字还常用来指代音乐或声响，体现了它在日常生活交流中的重要作用。</w:t>
      </w:r>
    </w:p>
    <w:p w14:paraId="4171442B" w14:textId="77777777" w:rsidR="00594E3B" w:rsidRDefault="00594E3B">
      <w:pPr>
        <w:rPr>
          <w:rFonts w:hint="eastAsia"/>
        </w:rPr>
      </w:pPr>
    </w:p>
    <w:p w14:paraId="0D452DF2" w14:textId="77777777" w:rsidR="00594E3B" w:rsidRDefault="00594E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9D6A9" w14:textId="77777777" w:rsidR="00594E3B" w:rsidRDefault="00594E3B">
      <w:pPr>
        <w:rPr>
          <w:rFonts w:hint="eastAsia"/>
        </w:rPr>
      </w:pPr>
      <w:r>
        <w:rPr>
          <w:rFonts w:hint="eastAsia"/>
        </w:rPr>
        <w:t>二、“响”的常见组词及其应用</w:t>
      </w:r>
    </w:p>
    <w:p w14:paraId="57233490" w14:textId="77777777" w:rsidR="00594E3B" w:rsidRDefault="00594E3B">
      <w:pPr>
        <w:rPr>
          <w:rFonts w:hint="eastAsia"/>
        </w:rPr>
      </w:pPr>
      <w:r>
        <w:rPr>
          <w:rFonts w:hint="eastAsia"/>
        </w:rPr>
        <w:t>1.回响：指的是声音遇到障碍物后反射回来的现象，也比喻意见、影响等返回或产生共鸣。</w:t>
      </w:r>
    </w:p>
    <w:p w14:paraId="4826E5DF" w14:textId="77777777" w:rsidR="00594E3B" w:rsidRDefault="00594E3B">
      <w:pPr>
        <w:rPr>
          <w:rFonts w:hint="eastAsia"/>
        </w:rPr>
      </w:pPr>
      <w:r>
        <w:rPr>
          <w:rFonts w:hint="eastAsia"/>
        </w:rPr>
        <w:t>2.响亮：形容声音清晰、宏亮，给人以力量感和激励感。</w:t>
      </w:r>
    </w:p>
    <w:p w14:paraId="13EDE401" w14:textId="77777777" w:rsidR="00594E3B" w:rsidRDefault="00594E3B">
      <w:pPr>
        <w:rPr>
          <w:rFonts w:hint="eastAsia"/>
        </w:rPr>
      </w:pPr>
      <w:r>
        <w:rPr>
          <w:rFonts w:hint="eastAsia"/>
        </w:rPr>
        <w:t>3.音响：特指播放音乐或语音的设备，也可泛指任何声音效果。</w:t>
      </w:r>
    </w:p>
    <w:p w14:paraId="3D0F8169" w14:textId="77777777" w:rsidR="00594E3B" w:rsidRDefault="00594E3B">
      <w:pPr>
        <w:rPr>
          <w:rFonts w:hint="eastAsia"/>
        </w:rPr>
      </w:pPr>
      <w:r>
        <w:rPr>
          <w:rFonts w:hint="eastAsia"/>
        </w:rPr>
        <w:t>4.响应：表示对号召、倡议的支持和追随，通常带有积极正面的意义。</w:t>
      </w:r>
    </w:p>
    <w:p w14:paraId="56AE6D1D" w14:textId="77777777" w:rsidR="00594E3B" w:rsidRDefault="00594E3B">
      <w:pPr>
        <w:rPr>
          <w:rFonts w:hint="eastAsia"/>
        </w:rPr>
      </w:pPr>
    </w:p>
    <w:p w14:paraId="25E836E9" w14:textId="77777777" w:rsidR="00594E3B" w:rsidRDefault="00594E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00F35" w14:textId="77777777" w:rsidR="00594E3B" w:rsidRDefault="00594E3B">
      <w:pPr>
        <w:rPr>
          <w:rFonts w:hint="eastAsia"/>
        </w:rPr>
      </w:pPr>
      <w:r>
        <w:rPr>
          <w:rFonts w:hint="eastAsia"/>
        </w:rPr>
        <w:t>三、“响”的拼音学习技巧</w:t>
      </w:r>
    </w:p>
    <w:p w14:paraId="6525609A" w14:textId="77777777" w:rsidR="00594E3B" w:rsidRDefault="00594E3B">
      <w:pPr>
        <w:rPr>
          <w:rFonts w:hint="eastAsia"/>
        </w:rPr>
      </w:pPr>
      <w:r>
        <w:rPr>
          <w:rFonts w:hint="eastAsia"/>
        </w:rPr>
        <w:t>学习“响”的拼音时，可以通过分解音节的方式来记忆：xi-ǎng。其中，“xi”是声母，发音时舌尖接近上齿龈，形成窄缝，气流从中挤出；“ǎng”是韵母，发音时先发a音，然后舌位逐渐向后移动至ng的位置。通过这样的拆解练习，可以帮助学习者更好地记住“响”的正确发音。</w:t>
      </w:r>
    </w:p>
    <w:p w14:paraId="7330550E" w14:textId="77777777" w:rsidR="00594E3B" w:rsidRDefault="00594E3B">
      <w:pPr>
        <w:rPr>
          <w:rFonts w:hint="eastAsia"/>
        </w:rPr>
      </w:pPr>
    </w:p>
    <w:p w14:paraId="33C7CB0E" w14:textId="77777777" w:rsidR="00594E3B" w:rsidRDefault="00594E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77302" w14:textId="77777777" w:rsidR="00594E3B" w:rsidRDefault="00594E3B">
      <w:pPr>
        <w:rPr>
          <w:rFonts w:hint="eastAsia"/>
        </w:rPr>
      </w:pPr>
      <w:r>
        <w:rPr>
          <w:rFonts w:hint="eastAsia"/>
        </w:rPr>
        <w:t>四、“响”的部首探究及书写指导</w:t>
      </w:r>
    </w:p>
    <w:p w14:paraId="1B31019A" w14:textId="77777777" w:rsidR="00594E3B" w:rsidRDefault="00594E3B">
      <w:pPr>
        <w:rPr>
          <w:rFonts w:hint="eastAsia"/>
        </w:rPr>
      </w:pPr>
      <w:r>
        <w:rPr>
          <w:rFonts w:hint="eastAsia"/>
        </w:rPr>
        <w:t>“响”的部首为“口”，表明它与说话、发声有关。在书写时，首先写出口字旁，再写下剩余部分。需要注意的是，“响”的右边部分由“向”简化而来，这反映了汉字演变的历史轨迹。正确的笔画顺序不仅能帮助提高书写速度，还能增强对字形的记忆。</w:t>
      </w:r>
    </w:p>
    <w:p w14:paraId="0C223D51" w14:textId="77777777" w:rsidR="00594E3B" w:rsidRDefault="00594E3B">
      <w:pPr>
        <w:rPr>
          <w:rFonts w:hint="eastAsia"/>
        </w:rPr>
      </w:pPr>
    </w:p>
    <w:p w14:paraId="73B8F487" w14:textId="77777777" w:rsidR="00594E3B" w:rsidRDefault="00594E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90038" w14:textId="77777777" w:rsidR="00594E3B" w:rsidRDefault="00594E3B">
      <w:pPr>
        <w:rPr>
          <w:rFonts w:hint="eastAsia"/>
        </w:rPr>
      </w:pPr>
      <w:r>
        <w:rPr>
          <w:rFonts w:hint="eastAsia"/>
        </w:rPr>
        <w:t>五、最后的总结</w:t>
      </w:r>
    </w:p>
    <w:p w14:paraId="19E213E5" w14:textId="77777777" w:rsidR="00594E3B" w:rsidRDefault="00594E3B">
      <w:pPr>
        <w:rPr>
          <w:rFonts w:hint="eastAsia"/>
        </w:rPr>
      </w:pPr>
      <w:r>
        <w:rPr>
          <w:rFonts w:hint="eastAsia"/>
        </w:rPr>
        <w:t>通过对“响”的组词、拼音和部首的深入分析，我们可以看到，每一个汉字背后都蕴含着丰富的文化信息和历史价值。掌握这些基础知识，对于提升汉语水平具有重要意义。希望本文能为你提供有价值的参考，激发你对中国传统文化更深层次的兴趣。</w:t>
      </w:r>
    </w:p>
    <w:p w14:paraId="6096AB8C" w14:textId="77777777" w:rsidR="00594E3B" w:rsidRDefault="00594E3B">
      <w:pPr>
        <w:rPr>
          <w:rFonts w:hint="eastAsia"/>
        </w:rPr>
      </w:pPr>
    </w:p>
    <w:p w14:paraId="23BFA857" w14:textId="77777777" w:rsidR="00594E3B" w:rsidRDefault="00594E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9FB5F" w14:textId="77777777" w:rsidR="00594E3B" w:rsidRDefault="00594E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27F7C9" w14:textId="0AA9CC94" w:rsidR="00A47B4B" w:rsidRDefault="00A47B4B"/>
    <w:sectPr w:rsidR="00A47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4B"/>
    <w:rsid w:val="00594E3B"/>
    <w:rsid w:val="005E26B1"/>
    <w:rsid w:val="00A4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20EB2-EE52-4BA8-B418-19453AE2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