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FE61" w14:textId="77777777" w:rsidR="00DA3A22" w:rsidRDefault="00DA3A22">
      <w:pPr>
        <w:rPr>
          <w:rFonts w:hint="eastAsia"/>
        </w:rPr>
      </w:pPr>
      <w:r>
        <w:rPr>
          <w:rFonts w:hint="eastAsia"/>
        </w:rPr>
        <w:t>X</w:t>
      </w:r>
    </w:p>
    <w:p w14:paraId="45A0ED75" w14:textId="77777777" w:rsidR="00DA3A22" w:rsidRDefault="00DA3A22">
      <w:pPr>
        <w:rPr>
          <w:rFonts w:hint="eastAsia"/>
        </w:rPr>
      </w:pPr>
      <w:r>
        <w:rPr>
          <w:rFonts w:hint="eastAsia"/>
        </w:rPr>
        <w:t>在汉语拼音系统中，"X"是一个非常特别的字母。它不仅承载着独特的发音规则，还连接了众多以“x”开头的汉字，这些字往往带有神秘和探索的意味。比如“星”，象征着夜空中闪烁的光点，激发了无数文人墨客的创作灵感；还有“寻”，表达了人类对未知世界的好奇心和探索欲。在日常生活中，“X”也频繁出现在人们的视野中，如“箱”、“香”等词汇，它们与生活息息相关，构成了丰富多彩的文化内涵。</w:t>
      </w:r>
    </w:p>
    <w:p w14:paraId="471C3875" w14:textId="77777777" w:rsidR="00DA3A22" w:rsidRDefault="00DA3A22">
      <w:pPr>
        <w:rPr>
          <w:rFonts w:hint="eastAsia"/>
        </w:rPr>
      </w:pPr>
    </w:p>
    <w:p w14:paraId="699CFA3C" w14:textId="77777777" w:rsidR="00DA3A22" w:rsidRDefault="00DA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FA4FB" w14:textId="77777777" w:rsidR="00DA3A22" w:rsidRDefault="00DA3A22">
      <w:pPr>
        <w:rPr>
          <w:rFonts w:hint="eastAsia"/>
        </w:rPr>
      </w:pPr>
      <w:r>
        <w:rPr>
          <w:rFonts w:hint="eastAsia"/>
        </w:rPr>
        <w:t>U</w:t>
      </w:r>
    </w:p>
    <w:p w14:paraId="3EE072F7" w14:textId="77777777" w:rsidR="00DA3A22" w:rsidRDefault="00DA3A22">
      <w:pPr>
        <w:rPr>
          <w:rFonts w:hint="eastAsia"/>
        </w:rPr>
      </w:pPr>
      <w:r>
        <w:rPr>
          <w:rFonts w:hint="eastAsia"/>
        </w:rPr>
        <w:t>接下来是“U”，这个字母在汉语拼音中的出现相对较少，但它所代表的音节却有着独特的韵味。“优”这个词让人联想到优越、优秀，是对个人品质或事物性质的高度评价；“宇”则带有一种宏大的宇宙观感，仿佛将人们带入无尽的星空之中。“乌”是一种鸟类的名字，也是中国古代传说中太阳里的三足鸟，给这个字母增添了一抹神话色彩。虽然“U”开头的词语不多，但每一个都蕴含着深厚的文化底蕴，值得我们细细品味。</w:t>
      </w:r>
    </w:p>
    <w:p w14:paraId="00F77C43" w14:textId="77777777" w:rsidR="00DA3A22" w:rsidRDefault="00DA3A22">
      <w:pPr>
        <w:rPr>
          <w:rFonts w:hint="eastAsia"/>
        </w:rPr>
      </w:pPr>
    </w:p>
    <w:p w14:paraId="50B7D8D2" w14:textId="77777777" w:rsidR="00DA3A22" w:rsidRDefault="00DA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4E99B" w14:textId="77777777" w:rsidR="00DA3A22" w:rsidRDefault="00DA3A22">
      <w:pPr>
        <w:rPr>
          <w:rFonts w:hint="eastAsia"/>
        </w:rPr>
      </w:pPr>
      <w:r>
        <w:rPr>
          <w:rFonts w:hint="eastAsia"/>
        </w:rPr>
        <w:t>A</w:t>
      </w:r>
    </w:p>
    <w:p w14:paraId="4B666BBE" w14:textId="77777777" w:rsidR="00DA3A22" w:rsidRDefault="00DA3A22">
      <w:pPr>
        <w:rPr>
          <w:rFonts w:hint="eastAsia"/>
        </w:rPr>
      </w:pPr>
      <w:r>
        <w:rPr>
          <w:rFonts w:hint="eastAsia"/>
        </w:rPr>
        <w:t>当我们谈论到“A”，实际上是指向了一个宽泛而基础的拼音范畴。它是汉语拼音体系中最简单、最直接的声音之一。从“爱”的温馨情感，到“安”的稳定和平静，再到“阿”的亲切称呼，A声母及其组合几乎触及到了生活的各个方面。这种普遍性使得以“A”为起点的词汇成为了语言交流中最常用的部分，体现了汉语的包容性和丰富性。同时，“A”也是许多外来词进入中文时的首选音译形式，如“苹果（Apple）”、“艺术（Art）”，这进一步证明了它在跨文化交流中的桥梁作用。</w:t>
      </w:r>
    </w:p>
    <w:p w14:paraId="400AE55D" w14:textId="77777777" w:rsidR="00DA3A22" w:rsidRDefault="00DA3A22">
      <w:pPr>
        <w:rPr>
          <w:rFonts w:hint="eastAsia"/>
        </w:rPr>
      </w:pPr>
    </w:p>
    <w:p w14:paraId="1C297FBD" w14:textId="77777777" w:rsidR="00DA3A22" w:rsidRDefault="00DA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A4D8F" w14:textId="77777777" w:rsidR="00DA3A22" w:rsidRDefault="00DA3A22">
      <w:pPr>
        <w:rPr>
          <w:rFonts w:hint="eastAsia"/>
        </w:rPr>
      </w:pPr>
      <w:r>
        <w:rPr>
          <w:rFonts w:hint="eastAsia"/>
        </w:rPr>
        <w:t>N</w:t>
      </w:r>
    </w:p>
    <w:p w14:paraId="1FE8EAB5" w14:textId="77777777" w:rsidR="00DA3A22" w:rsidRDefault="00DA3A22">
      <w:pPr>
        <w:rPr>
          <w:rFonts w:hint="eastAsia"/>
        </w:rPr>
      </w:pPr>
      <w:r>
        <w:rPr>
          <w:rFonts w:hint="eastAsia"/>
        </w:rPr>
        <w:t>“N”在汉语拼音里占据着重要的地位，它不仅是鼻音的一个重要组成部分，而且以其开头的汉字数量众多，涵盖了广泛的社会现象和自然景观。例如，“南”代表着方位，是中国地理概念中不可或缺的一部分；“难”则反映了人生道路上可能遇到的各种挑战和困难；而“暖”则传递出温暖的感觉，是人们在寒冷季节里最渴望的情感体验之一。除此之外，“N”还参与构建了许多复合词，如“朋友”、“热闹”，这些词汇生动地描绘了社会关系和个人感受，成为汉语表达复杂思想的重要工具。</w:t>
      </w:r>
    </w:p>
    <w:p w14:paraId="7BD15AF9" w14:textId="77777777" w:rsidR="00DA3A22" w:rsidRDefault="00DA3A22">
      <w:pPr>
        <w:rPr>
          <w:rFonts w:hint="eastAsia"/>
        </w:rPr>
      </w:pPr>
    </w:p>
    <w:p w14:paraId="5DC925A0" w14:textId="77777777" w:rsidR="00DA3A22" w:rsidRDefault="00DA3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C1876" w14:textId="77777777" w:rsidR="00DA3A22" w:rsidRDefault="00DA3A22">
      <w:pPr>
        <w:rPr>
          <w:rFonts w:hint="eastAsia"/>
        </w:rPr>
      </w:pPr>
      <w:r>
        <w:rPr>
          <w:rFonts w:hint="eastAsia"/>
        </w:rPr>
        <w:t>G</w:t>
      </w:r>
    </w:p>
    <w:p w14:paraId="51BF32B0" w14:textId="77777777" w:rsidR="00DA3A22" w:rsidRDefault="00DA3A22">
      <w:pPr>
        <w:rPr>
          <w:rFonts w:hint="eastAsia"/>
        </w:rPr>
      </w:pPr>
      <w:r>
        <w:rPr>
          <w:rFonts w:hint="eastAsia"/>
        </w:rPr>
        <w:t>我们来谈谈“G”。这个字母在汉语拼音中扮演着强有力的角色，其发音深沉且具有穿透力。以“G”开头的汉字同样充满力量，像“国”象征着国家的概念，承载着民族尊严和荣誉；“工”体现了劳动人民的力量，是社会进步和发展的重要推动力；“光”则是光明的化身，代表着希望和未来。除了这些，还有很多以“G”为首的词汇，在不同的语境下展现出丰富的含义，无论是描述事物还是表达情感，都能找到相应的位置。因此，“G”不仅是汉语拼音中的一个字母，更是一扇通往中国文化宝库的大门。</w:t>
      </w:r>
    </w:p>
    <w:p w14:paraId="7180C899" w14:textId="77777777" w:rsidR="00DA3A22" w:rsidRDefault="00DA3A22">
      <w:pPr>
        <w:rPr>
          <w:rFonts w:hint="eastAsia"/>
        </w:rPr>
      </w:pPr>
    </w:p>
    <w:p w14:paraId="34A4235B" w14:textId="77777777" w:rsidR="00DA3A22" w:rsidRDefault="00DA3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CF90F" w14:textId="749C8B97" w:rsidR="003D4378" w:rsidRDefault="003D4378"/>
    <w:sectPr w:rsidR="003D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78"/>
    <w:rsid w:val="003D4378"/>
    <w:rsid w:val="005E26B1"/>
    <w:rsid w:val="00D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06E65-B904-4642-AA6C-F3E4614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