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EB295" w14:textId="77777777" w:rsidR="005E0979" w:rsidRDefault="005E0979">
      <w:pPr>
        <w:rPr>
          <w:rFonts w:hint="eastAsia"/>
        </w:rPr>
      </w:pPr>
      <w:r>
        <w:rPr>
          <w:rFonts w:hint="eastAsia"/>
        </w:rPr>
        <w:t>哉的拼音和组词</w:t>
      </w:r>
    </w:p>
    <w:p w14:paraId="55241C20" w14:textId="77777777" w:rsidR="005E0979" w:rsidRDefault="005E0979">
      <w:pPr>
        <w:rPr>
          <w:rFonts w:hint="eastAsia"/>
        </w:rPr>
      </w:pPr>
      <w:r>
        <w:rPr>
          <w:rFonts w:hint="eastAsia"/>
        </w:rPr>
        <w:t>在汉语的世界里，每个汉字都承载着丰富的历史与文化内涵，“哉”字也不例外。它作为古代汉语中常见的语气助词，出现在众多经典文献之中。拼音为“zāi”，是一个多音字，在不同的语境下可以有不同的读法，但最为人熟知的是其轻声形式，即“zai”。这个字在现代汉语中的使用频率虽然不高，但在古文、诗词以及某些固定表达中依然有着不可替代的作用。</w:t>
      </w:r>
    </w:p>
    <w:p w14:paraId="7758D963" w14:textId="77777777" w:rsidR="005E0979" w:rsidRDefault="005E0979">
      <w:pPr>
        <w:rPr>
          <w:rFonts w:hint="eastAsia"/>
        </w:rPr>
      </w:pPr>
    </w:p>
    <w:p w14:paraId="49BA84A4" w14:textId="77777777" w:rsidR="005E0979" w:rsidRDefault="005E0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EABC7" w14:textId="77777777" w:rsidR="005E0979" w:rsidRDefault="005E0979">
      <w:pPr>
        <w:rPr>
          <w:rFonts w:hint="eastAsia"/>
        </w:rPr>
      </w:pPr>
      <w:r>
        <w:rPr>
          <w:rFonts w:hint="eastAsia"/>
        </w:rPr>
        <w:t>哉字的历史渊源</w:t>
      </w:r>
    </w:p>
    <w:p w14:paraId="119172A3" w14:textId="77777777" w:rsidR="005E0979" w:rsidRDefault="005E0979">
      <w:pPr>
        <w:rPr>
          <w:rFonts w:hint="eastAsia"/>
        </w:rPr>
      </w:pPr>
      <w:r>
        <w:rPr>
          <w:rFonts w:hint="eastAsia"/>
        </w:rPr>
        <w:t>追溯到先秦时期，“哉”就已经广泛地被用于句尾，用来表示感叹或者疑问。《论语》中有言：“学而时习之，不亦说乎？有朋自远方来，不亦乐乎？人不知而不愠，不亦君子乎？”这里的“乎”便是“哉”的一种变体。到了汉代以后，随着语言的发展演变，“哉”逐渐成为独立使用的词汇，并保留了其独特的语气功能。它不仅限于书面语，在口语交流中也偶尔能够听到，尤其是在表达惊讶或强调情感的时候。</w:t>
      </w:r>
    </w:p>
    <w:p w14:paraId="3361C9C0" w14:textId="77777777" w:rsidR="005E0979" w:rsidRDefault="005E0979">
      <w:pPr>
        <w:rPr>
          <w:rFonts w:hint="eastAsia"/>
        </w:rPr>
      </w:pPr>
    </w:p>
    <w:p w14:paraId="27920052" w14:textId="77777777" w:rsidR="005E0979" w:rsidRDefault="005E0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37449" w14:textId="77777777" w:rsidR="005E0979" w:rsidRDefault="005E0979">
      <w:pPr>
        <w:rPr>
          <w:rFonts w:hint="eastAsia"/>
        </w:rPr>
      </w:pPr>
      <w:r>
        <w:rPr>
          <w:rFonts w:hint="eastAsia"/>
        </w:rPr>
        <w:t>哉字的现代用法</w:t>
      </w:r>
    </w:p>
    <w:p w14:paraId="59F1D268" w14:textId="77777777" w:rsidR="005E0979" w:rsidRDefault="005E0979">
      <w:pPr>
        <w:rPr>
          <w:rFonts w:hint="eastAsia"/>
        </w:rPr>
      </w:pPr>
      <w:r>
        <w:rPr>
          <w:rFonts w:hint="eastAsia"/>
        </w:rPr>
        <w:t>尽管时代变迁，“哉”仍然活跃在我们的语言生活中。在日常对话中，我们可能会听到诸如“好哉！”这样的短语，用来表达对某事的高度赞同或是愉快的心情。“焉知非福哉？”则是一种较为文学化的说法，意味着坏事可能转为好事，蕴含着深刻的哲理思考。在正式场合或者撰写文章时，适当运用“哉”可以使言语更加生动有趣，同时增添一份古典气息。</w:t>
      </w:r>
    </w:p>
    <w:p w14:paraId="00E0C5B0" w14:textId="77777777" w:rsidR="005E0979" w:rsidRDefault="005E0979">
      <w:pPr>
        <w:rPr>
          <w:rFonts w:hint="eastAsia"/>
        </w:rPr>
      </w:pPr>
    </w:p>
    <w:p w14:paraId="63F7D210" w14:textId="77777777" w:rsidR="005E0979" w:rsidRDefault="005E0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EA08E" w14:textId="77777777" w:rsidR="005E0979" w:rsidRDefault="005E0979">
      <w:pPr>
        <w:rPr>
          <w:rFonts w:hint="eastAsia"/>
        </w:rPr>
      </w:pPr>
      <w:r>
        <w:rPr>
          <w:rFonts w:hint="eastAsia"/>
        </w:rPr>
        <w:t>哉字的组合词语</w:t>
      </w:r>
    </w:p>
    <w:p w14:paraId="32C4A32A" w14:textId="77777777" w:rsidR="005E0979" w:rsidRDefault="005E0979">
      <w:pPr>
        <w:rPr>
          <w:rFonts w:hint="eastAsia"/>
        </w:rPr>
      </w:pPr>
      <w:r>
        <w:rPr>
          <w:rFonts w:hint="eastAsia"/>
        </w:rPr>
        <w:t>当“哉”与其他汉字结合成词时，往往能创造出别具一格的新意。“国泰民安哉”是对国家繁荣昌盛的美好祝愿；“悠哉游哉”描绘了一种悠闲自在的生活状态；还有“善哉”用来称赞他人的行为品德高尚。这些由“哉”组成的成语和短语，既体现了汉语的魅力所在，又反映了中国人民对于美好生活的向往与追求。</w:t>
      </w:r>
    </w:p>
    <w:p w14:paraId="6B4CDEA3" w14:textId="77777777" w:rsidR="005E0979" w:rsidRDefault="005E0979">
      <w:pPr>
        <w:rPr>
          <w:rFonts w:hint="eastAsia"/>
        </w:rPr>
      </w:pPr>
    </w:p>
    <w:p w14:paraId="22277B0A" w14:textId="77777777" w:rsidR="005E0979" w:rsidRDefault="005E0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6646C" w14:textId="77777777" w:rsidR="005E0979" w:rsidRDefault="005E0979">
      <w:pPr>
        <w:rPr>
          <w:rFonts w:hint="eastAsia"/>
        </w:rPr>
      </w:pPr>
      <w:r>
        <w:rPr>
          <w:rFonts w:hint="eastAsia"/>
        </w:rPr>
        <w:t>哉字的文化意义</w:t>
      </w:r>
    </w:p>
    <w:p w14:paraId="34D2B364" w14:textId="77777777" w:rsidR="005E0979" w:rsidRDefault="005E0979">
      <w:pPr>
        <w:rPr>
          <w:rFonts w:hint="eastAsia"/>
        </w:rPr>
      </w:pPr>
      <w:r>
        <w:rPr>
          <w:rFonts w:hint="eastAsia"/>
        </w:rPr>
        <w:t>从更深层次来看，“哉”不仅仅是一个简单的语气词，它还承载着深厚的文化价值。在中国传统文化中，人们讲究含蓄内敛，而“哉”正符合这一审美取向——它既能传达出强烈的情感色彩，又能保持一定的委婉性。通过学习和理解“哉”的用法及其背后的故事，我们可以更好地领略中华文明的独特魅力，感受到古人智慧结晶所带来的震撼。</w:t>
      </w:r>
    </w:p>
    <w:p w14:paraId="2B78218F" w14:textId="77777777" w:rsidR="005E0979" w:rsidRDefault="005E0979">
      <w:pPr>
        <w:rPr>
          <w:rFonts w:hint="eastAsia"/>
        </w:rPr>
      </w:pPr>
    </w:p>
    <w:p w14:paraId="7E422644" w14:textId="77777777" w:rsidR="005E0979" w:rsidRDefault="005E0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DFB33" w14:textId="77777777" w:rsidR="005E0979" w:rsidRDefault="005E0979">
      <w:pPr>
        <w:rPr>
          <w:rFonts w:hint="eastAsia"/>
        </w:rPr>
      </w:pPr>
      <w:r>
        <w:rPr>
          <w:rFonts w:hint="eastAsia"/>
        </w:rPr>
        <w:t>最后的总结</w:t>
      </w:r>
    </w:p>
    <w:p w14:paraId="0FFC7B56" w14:textId="77777777" w:rsidR="005E0979" w:rsidRDefault="005E0979">
      <w:pPr>
        <w:rPr>
          <w:rFonts w:hint="eastAsia"/>
        </w:rPr>
      </w:pPr>
      <w:r>
        <w:rPr>
          <w:rFonts w:hint="eastAsia"/>
        </w:rPr>
        <w:t>“哉”虽小却蕴含大义，它见证了汉语发展的漫长历程，见证了无数文人墨客的心血之作。今天，当我们再次提起这个古老而又充满活力的文字时，不妨试着将它融入自己的话语体系当中，让这份传承千年的文化遗产继续发光发热。</w:t>
      </w:r>
    </w:p>
    <w:p w14:paraId="78D1D4DE" w14:textId="77777777" w:rsidR="005E0979" w:rsidRDefault="005E0979">
      <w:pPr>
        <w:rPr>
          <w:rFonts w:hint="eastAsia"/>
        </w:rPr>
      </w:pPr>
    </w:p>
    <w:p w14:paraId="482FE95B" w14:textId="77777777" w:rsidR="005E0979" w:rsidRDefault="005E0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54829" w14:textId="24E033CC" w:rsidR="00167CD2" w:rsidRDefault="00167CD2"/>
    <w:sectPr w:rsidR="0016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D2"/>
    <w:rsid w:val="00167CD2"/>
    <w:rsid w:val="005E097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AAF33-3DEE-4823-9D02-CBE0872C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