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1F69" w14:textId="77777777" w:rsidR="008A30A7" w:rsidRDefault="008A30A7">
      <w:pPr>
        <w:rPr>
          <w:rFonts w:hint="eastAsia"/>
        </w:rPr>
      </w:pPr>
    </w:p>
    <w:p w14:paraId="146A463D" w14:textId="77777777" w:rsidR="008A30A7" w:rsidRDefault="008A30A7">
      <w:pPr>
        <w:rPr>
          <w:rFonts w:hint="eastAsia"/>
        </w:rPr>
      </w:pPr>
      <w:r>
        <w:rPr>
          <w:rFonts w:hint="eastAsia"/>
        </w:rPr>
        <w:t>品组词和的拼音部首</w:t>
      </w:r>
    </w:p>
    <w:p w14:paraId="68314378" w14:textId="77777777" w:rsidR="008A30A7" w:rsidRDefault="008A30A7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其中，“品”字不仅在日常生活中广泛应用，而且其组词丰富多样，具有深刻的文化内涵。本文将从“品”的基本意义出发，探讨由“品”字构成的词汇及其拼音、部首，并深入分析这些词汇背后的文化价值。</w:t>
      </w:r>
    </w:p>
    <w:p w14:paraId="36F60340" w14:textId="77777777" w:rsidR="008A30A7" w:rsidRDefault="008A30A7">
      <w:pPr>
        <w:rPr>
          <w:rFonts w:hint="eastAsia"/>
        </w:rPr>
      </w:pPr>
    </w:p>
    <w:p w14:paraId="4A5437ED" w14:textId="77777777" w:rsidR="008A30A7" w:rsidRDefault="008A30A7">
      <w:pPr>
        <w:rPr>
          <w:rFonts w:hint="eastAsia"/>
        </w:rPr>
      </w:pPr>
    </w:p>
    <w:p w14:paraId="3A8D0965" w14:textId="77777777" w:rsidR="008A30A7" w:rsidRDefault="008A30A7">
      <w:pPr>
        <w:rPr>
          <w:rFonts w:hint="eastAsia"/>
        </w:rPr>
      </w:pPr>
      <w:r>
        <w:rPr>
          <w:rFonts w:hint="eastAsia"/>
        </w:rPr>
        <w:t>“品”字的基本含义</w:t>
      </w:r>
    </w:p>
    <w:p w14:paraId="6B87CAE7" w14:textId="77777777" w:rsidR="008A30A7" w:rsidRDefault="008A30A7">
      <w:pPr>
        <w:rPr>
          <w:rFonts w:hint="eastAsia"/>
        </w:rPr>
      </w:pPr>
      <w:r>
        <w:rPr>
          <w:rFonts w:hint="eastAsia"/>
        </w:rPr>
        <w:t>“品”字的基本意思是物品或事物的种类，也可以指人的品德、品味等。它的拼音是“pǐn”，部首为“口”。在古代，“品”还用来表示等级或者评价，如官员的品级等。这种多义性使得“品”成为了一个非常有趣的研究对象。</w:t>
      </w:r>
    </w:p>
    <w:p w14:paraId="6ECB4B70" w14:textId="77777777" w:rsidR="008A30A7" w:rsidRDefault="008A30A7">
      <w:pPr>
        <w:rPr>
          <w:rFonts w:hint="eastAsia"/>
        </w:rPr>
      </w:pPr>
    </w:p>
    <w:p w14:paraId="6A7F5E0F" w14:textId="77777777" w:rsidR="008A30A7" w:rsidRDefault="008A30A7">
      <w:pPr>
        <w:rPr>
          <w:rFonts w:hint="eastAsia"/>
        </w:rPr>
      </w:pPr>
    </w:p>
    <w:p w14:paraId="691EE5C6" w14:textId="77777777" w:rsidR="008A30A7" w:rsidRDefault="008A30A7">
      <w:pPr>
        <w:rPr>
          <w:rFonts w:hint="eastAsia"/>
        </w:rPr>
      </w:pPr>
      <w:r>
        <w:rPr>
          <w:rFonts w:hint="eastAsia"/>
        </w:rPr>
        <w:t>由“品”字组成的词汇</w:t>
      </w:r>
    </w:p>
    <w:p w14:paraId="7F25D8C8" w14:textId="77777777" w:rsidR="008A30A7" w:rsidRDefault="008A30A7">
      <w:pPr>
        <w:rPr>
          <w:rFonts w:hint="eastAsia"/>
        </w:rPr>
      </w:pPr>
      <w:r>
        <w:rPr>
          <w:rFonts w:hint="eastAsia"/>
        </w:rPr>
        <w:t>许多含有“品”的词语都与品质、品味有关。例如，“品牌”指的是一个企业为了区分自己产品而创立的独特标识；“品味”则更多地用于形容个人对艺术、文化等方面的鉴赏能力。“商品”则是指在市场上可以买卖的各种物品。“评品”一词常用于评价某种事物的好坏，反映了人们对事物质量的关注。</w:t>
      </w:r>
    </w:p>
    <w:p w14:paraId="49D3A222" w14:textId="77777777" w:rsidR="008A30A7" w:rsidRDefault="008A30A7">
      <w:pPr>
        <w:rPr>
          <w:rFonts w:hint="eastAsia"/>
        </w:rPr>
      </w:pPr>
    </w:p>
    <w:p w14:paraId="2C18BEB1" w14:textId="77777777" w:rsidR="008A30A7" w:rsidRDefault="008A30A7">
      <w:pPr>
        <w:rPr>
          <w:rFonts w:hint="eastAsia"/>
        </w:rPr>
      </w:pPr>
    </w:p>
    <w:p w14:paraId="75F46904" w14:textId="77777777" w:rsidR="008A30A7" w:rsidRDefault="008A30A7">
      <w:pPr>
        <w:rPr>
          <w:rFonts w:hint="eastAsia"/>
        </w:rPr>
      </w:pPr>
      <w:r>
        <w:rPr>
          <w:rFonts w:hint="eastAsia"/>
        </w:rPr>
        <w:t>“品”字的拼音和部首</w:t>
      </w:r>
    </w:p>
    <w:p w14:paraId="615C6AE9" w14:textId="77777777" w:rsidR="008A30A7" w:rsidRDefault="008A30A7">
      <w:pPr>
        <w:rPr>
          <w:rFonts w:hint="eastAsia"/>
        </w:rPr>
      </w:pPr>
      <w:r>
        <w:rPr>
          <w:rFonts w:hint="eastAsia"/>
        </w:rPr>
        <w:t>了解汉字的拼音和部首有助于我们更好地记忆和使用它们。对于“品”字而言，它属于“口”部，这与它的形状和部分含义（如品尝）相吻合。同时，掌握“品”的正确发音——“pǐn”，能够帮助我们在交流中准确表达自己的意思。通过学习这些基础知识，我们可以更深入地理解“品”字以及由它构成的各种词汇。</w:t>
      </w:r>
    </w:p>
    <w:p w14:paraId="56797CAA" w14:textId="77777777" w:rsidR="008A30A7" w:rsidRDefault="008A30A7">
      <w:pPr>
        <w:rPr>
          <w:rFonts w:hint="eastAsia"/>
        </w:rPr>
      </w:pPr>
    </w:p>
    <w:p w14:paraId="425BC1BD" w14:textId="77777777" w:rsidR="008A30A7" w:rsidRDefault="008A30A7">
      <w:pPr>
        <w:rPr>
          <w:rFonts w:hint="eastAsia"/>
        </w:rPr>
      </w:pPr>
    </w:p>
    <w:p w14:paraId="699AE266" w14:textId="77777777" w:rsidR="008A30A7" w:rsidRDefault="008A30A7">
      <w:pPr>
        <w:rPr>
          <w:rFonts w:hint="eastAsia"/>
        </w:rPr>
      </w:pPr>
      <w:r>
        <w:rPr>
          <w:rFonts w:hint="eastAsia"/>
        </w:rPr>
        <w:t>“品”字的文化内涵</w:t>
      </w:r>
    </w:p>
    <w:p w14:paraId="046FDD47" w14:textId="77777777" w:rsidR="008A30A7" w:rsidRDefault="008A30A7">
      <w:pPr>
        <w:rPr>
          <w:rFonts w:hint="eastAsia"/>
        </w:rPr>
      </w:pPr>
      <w:r>
        <w:rPr>
          <w:rFonts w:hint="eastAsia"/>
        </w:rPr>
        <w:t>在中国传统文化中，“品”字不仅仅是一个简单的字符，它还蕴含了丰富的文化信息。比如，在儒家思想中，强调个人修养的重要性，“品德高尚”是对一个人极高的赞誉。而在茶道、香道等领域，“品茗”、“品香”等活动不仅是物质享受的过程，更是精神修养的方式之一。这些活动体现了中国人对生活品质追求的态度。</w:t>
      </w:r>
    </w:p>
    <w:p w14:paraId="60ACAF64" w14:textId="77777777" w:rsidR="008A30A7" w:rsidRDefault="008A30A7">
      <w:pPr>
        <w:rPr>
          <w:rFonts w:hint="eastAsia"/>
        </w:rPr>
      </w:pPr>
    </w:p>
    <w:p w14:paraId="0B5AACB2" w14:textId="77777777" w:rsidR="008A30A7" w:rsidRDefault="008A30A7">
      <w:pPr>
        <w:rPr>
          <w:rFonts w:hint="eastAsia"/>
        </w:rPr>
      </w:pPr>
    </w:p>
    <w:p w14:paraId="7DBC3A8B" w14:textId="77777777" w:rsidR="008A30A7" w:rsidRDefault="008A30A7">
      <w:pPr>
        <w:rPr>
          <w:rFonts w:hint="eastAsia"/>
        </w:rPr>
      </w:pPr>
      <w:r>
        <w:rPr>
          <w:rFonts w:hint="eastAsia"/>
        </w:rPr>
        <w:t>最后的总结</w:t>
      </w:r>
    </w:p>
    <w:p w14:paraId="57519810" w14:textId="77777777" w:rsidR="008A30A7" w:rsidRDefault="008A30A7">
      <w:pPr>
        <w:rPr>
          <w:rFonts w:hint="eastAsia"/>
        </w:rPr>
      </w:pPr>
      <w:r>
        <w:rPr>
          <w:rFonts w:hint="eastAsia"/>
        </w:rPr>
        <w:t>通过对“品”字及其相关词汇的学习，我们不仅可以增加汉字知识，还能从中体会到中华文化的博大精深。无论是从语言学角度还是文化角度来看，“品”字都有着不可忽视的价值。希望读者能通过本文对“品”字有更深一层的认识，并将其应用于日常生活之中，提升自身的文化素养。</w:t>
      </w:r>
    </w:p>
    <w:p w14:paraId="6962FB8B" w14:textId="77777777" w:rsidR="008A30A7" w:rsidRDefault="008A30A7">
      <w:pPr>
        <w:rPr>
          <w:rFonts w:hint="eastAsia"/>
        </w:rPr>
      </w:pPr>
    </w:p>
    <w:p w14:paraId="0E7D6EEA" w14:textId="77777777" w:rsidR="008A30A7" w:rsidRDefault="008A3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15CE" w14:textId="77777777" w:rsidR="008A30A7" w:rsidRDefault="008A3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4D8B8" w14:textId="7D14CEB6" w:rsidR="00D406AB" w:rsidRDefault="00D406AB"/>
    <w:sectPr w:rsidR="00D40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AB"/>
    <w:rsid w:val="005E26B1"/>
    <w:rsid w:val="008A30A7"/>
    <w:rsid w:val="00D4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F6A6C-0201-4A48-9362-18EE80A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