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8E26D" w14:textId="77777777" w:rsidR="00234D6F" w:rsidRDefault="00234D6F">
      <w:pPr>
        <w:rPr>
          <w:rFonts w:hint="eastAsia"/>
        </w:rPr>
      </w:pPr>
    </w:p>
    <w:p w14:paraId="055FA617" w14:textId="77777777" w:rsidR="00234D6F" w:rsidRDefault="00234D6F">
      <w:pPr>
        <w:rPr>
          <w:rFonts w:hint="eastAsia"/>
        </w:rPr>
      </w:pPr>
      <w:r>
        <w:rPr>
          <w:rFonts w:hint="eastAsia"/>
        </w:rPr>
        <w:t>品的拼音怎么拼写</w:t>
      </w:r>
    </w:p>
    <w:p w14:paraId="02BCE03F" w14:textId="77777777" w:rsidR="00234D6F" w:rsidRDefault="00234D6F">
      <w:pPr>
        <w:rPr>
          <w:rFonts w:hint="eastAsia"/>
        </w:rPr>
      </w:pPr>
      <w:r>
        <w:rPr>
          <w:rFonts w:hint="eastAsia"/>
        </w:rPr>
        <w:t>“品”的拼音写作“pǐn”，这是根据汉语拼音方案确定的。汉语拼音是中华人民共和国国家标准汉字注音方法，它采用拉丁字母对汉字进行标音。在学习中文的过程中，无论是对于母语者还是外语学习者而言，掌握汉字的拼音都是入门的第一步。</w:t>
      </w:r>
    </w:p>
    <w:p w14:paraId="757F9A8E" w14:textId="77777777" w:rsidR="00234D6F" w:rsidRDefault="00234D6F">
      <w:pPr>
        <w:rPr>
          <w:rFonts w:hint="eastAsia"/>
        </w:rPr>
      </w:pPr>
    </w:p>
    <w:p w14:paraId="6A721BE3" w14:textId="77777777" w:rsidR="00234D6F" w:rsidRDefault="00234D6F">
      <w:pPr>
        <w:rPr>
          <w:rFonts w:hint="eastAsia"/>
        </w:rPr>
      </w:pPr>
    </w:p>
    <w:p w14:paraId="69D255E4" w14:textId="77777777" w:rsidR="00234D6F" w:rsidRDefault="00234D6F">
      <w:pPr>
        <w:rPr>
          <w:rFonts w:hint="eastAsia"/>
        </w:rPr>
      </w:pPr>
      <w:r>
        <w:rPr>
          <w:rFonts w:hint="eastAsia"/>
        </w:rPr>
        <w:t>品字的构成与含义</w:t>
      </w:r>
    </w:p>
    <w:p w14:paraId="40A17851" w14:textId="77777777" w:rsidR="00234D6F" w:rsidRDefault="00234D6F">
      <w:pPr>
        <w:rPr>
          <w:rFonts w:hint="eastAsia"/>
        </w:rPr>
      </w:pPr>
      <w:r>
        <w:rPr>
          <w:rFonts w:hint="eastAsia"/>
        </w:rPr>
        <w:t>从文字学的角度来看，“品”是一个会意字，由三个“口”组成，形象地表示了众多、聚合的意思。在中国古代文化中，“品”不仅指物品或产品，还延伸至道德品质、品味等级等抽象概念。比如，在古代官僚体系中，官员被分为不同的品级，用以区分其职位高低和俸禄多少。</w:t>
      </w:r>
    </w:p>
    <w:p w14:paraId="26BEB05E" w14:textId="77777777" w:rsidR="00234D6F" w:rsidRDefault="00234D6F">
      <w:pPr>
        <w:rPr>
          <w:rFonts w:hint="eastAsia"/>
        </w:rPr>
      </w:pPr>
    </w:p>
    <w:p w14:paraId="728053BB" w14:textId="77777777" w:rsidR="00234D6F" w:rsidRDefault="00234D6F">
      <w:pPr>
        <w:rPr>
          <w:rFonts w:hint="eastAsia"/>
        </w:rPr>
      </w:pPr>
    </w:p>
    <w:p w14:paraId="21B46027" w14:textId="77777777" w:rsidR="00234D6F" w:rsidRDefault="00234D6F">
      <w:pPr>
        <w:rPr>
          <w:rFonts w:hint="eastAsia"/>
        </w:rPr>
      </w:pPr>
      <w:r>
        <w:rPr>
          <w:rFonts w:hint="eastAsia"/>
        </w:rPr>
        <w:t>品的发音规则</w:t>
      </w:r>
    </w:p>
    <w:p w14:paraId="75846DC5" w14:textId="77777777" w:rsidR="00234D6F" w:rsidRDefault="00234D6F">
      <w:pPr>
        <w:rPr>
          <w:rFonts w:hint="eastAsia"/>
        </w:rPr>
      </w:pPr>
      <w:r>
        <w:rPr>
          <w:rFonts w:hint="eastAsia"/>
        </w:rPr>
        <w:t>关于“品”的发音规则，按照普通话四声的分类，“pǐn”属于第三声。在实际说话过程中，第三声通常表现为先降后升的调型，这使得它的发音显得格外独特且具有辨识度。学习者在练习时应注意声调的变化，准确模仿标准发音，以确保交流无误。</w:t>
      </w:r>
    </w:p>
    <w:p w14:paraId="25FE1B0B" w14:textId="77777777" w:rsidR="00234D6F" w:rsidRDefault="00234D6F">
      <w:pPr>
        <w:rPr>
          <w:rFonts w:hint="eastAsia"/>
        </w:rPr>
      </w:pPr>
    </w:p>
    <w:p w14:paraId="24EEF0C4" w14:textId="77777777" w:rsidR="00234D6F" w:rsidRDefault="00234D6F">
      <w:pPr>
        <w:rPr>
          <w:rFonts w:hint="eastAsia"/>
        </w:rPr>
      </w:pPr>
    </w:p>
    <w:p w14:paraId="3471DEFF" w14:textId="77777777" w:rsidR="00234D6F" w:rsidRDefault="00234D6F">
      <w:pPr>
        <w:rPr>
          <w:rFonts w:hint="eastAsia"/>
        </w:rPr>
      </w:pPr>
      <w:r>
        <w:rPr>
          <w:rFonts w:hint="eastAsia"/>
        </w:rPr>
        <w:t>品在日常生活中的应用</w:t>
      </w:r>
    </w:p>
    <w:p w14:paraId="4BC55909" w14:textId="77777777" w:rsidR="00234D6F" w:rsidRDefault="00234D6F">
      <w:pPr>
        <w:rPr>
          <w:rFonts w:hint="eastAsia"/>
        </w:rPr>
      </w:pPr>
      <w:r>
        <w:rPr>
          <w:rFonts w:hint="eastAsia"/>
        </w:rPr>
        <w:t>在日常生活中，“品”字的应用非常广泛。例如，我们常说的品尝美食、品味人生，都使用了这个字。同时，在商业领域，“品牌”、“品质”等词也是基于“品”而形成的，强调商品的质量和服务水平。可以说，“品”已经深深融入到我们的文化和社会交往之中，成为表达评价和鉴赏能力的重要词汇。</w:t>
      </w:r>
    </w:p>
    <w:p w14:paraId="2439976A" w14:textId="77777777" w:rsidR="00234D6F" w:rsidRDefault="00234D6F">
      <w:pPr>
        <w:rPr>
          <w:rFonts w:hint="eastAsia"/>
        </w:rPr>
      </w:pPr>
    </w:p>
    <w:p w14:paraId="517C442F" w14:textId="77777777" w:rsidR="00234D6F" w:rsidRDefault="00234D6F">
      <w:pPr>
        <w:rPr>
          <w:rFonts w:hint="eastAsia"/>
        </w:rPr>
      </w:pPr>
    </w:p>
    <w:p w14:paraId="5AC4D225" w14:textId="77777777" w:rsidR="00234D6F" w:rsidRDefault="00234D6F">
      <w:pPr>
        <w:rPr>
          <w:rFonts w:hint="eastAsia"/>
        </w:rPr>
      </w:pPr>
      <w:r>
        <w:rPr>
          <w:rFonts w:hint="eastAsia"/>
        </w:rPr>
        <w:t>如何正确书写和记忆“品”字</w:t>
      </w:r>
    </w:p>
    <w:p w14:paraId="6CC1B58D" w14:textId="77777777" w:rsidR="00234D6F" w:rsidRDefault="00234D6F">
      <w:pPr>
        <w:rPr>
          <w:rFonts w:hint="eastAsia"/>
        </w:rPr>
      </w:pPr>
      <w:r>
        <w:rPr>
          <w:rFonts w:hint="eastAsia"/>
        </w:rPr>
        <w:t>为了更好地记住“品”字及其拼音，可以尝试将它拆解为更简单的部分来学习。考虑到它由三个“口”组成，可以通过联想一家人围坐在一起吃饭的情景来帮助记忆。多读、多写，并结合具体例句练习，也是提高对“品”字认知的有效方式。通过不断地实践，不仅能加深对该字的印象，还能提升整体语言运用能力。</w:t>
      </w:r>
    </w:p>
    <w:p w14:paraId="76AE9D89" w14:textId="77777777" w:rsidR="00234D6F" w:rsidRDefault="00234D6F">
      <w:pPr>
        <w:rPr>
          <w:rFonts w:hint="eastAsia"/>
        </w:rPr>
      </w:pPr>
    </w:p>
    <w:p w14:paraId="2A0DED6B" w14:textId="77777777" w:rsidR="00234D6F" w:rsidRDefault="00234D6F">
      <w:pPr>
        <w:rPr>
          <w:rFonts w:hint="eastAsia"/>
        </w:rPr>
      </w:pPr>
    </w:p>
    <w:p w14:paraId="5C1D7DAE" w14:textId="77777777" w:rsidR="00234D6F" w:rsidRDefault="00234D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399C05" w14:textId="7359EE72" w:rsidR="00FB005B" w:rsidRDefault="00FB005B"/>
    <w:sectPr w:rsidR="00FB0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05B"/>
    <w:rsid w:val="00234D6F"/>
    <w:rsid w:val="005E26B1"/>
    <w:rsid w:val="00FB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DD942-1A06-4101-9050-8F450394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0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0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0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0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0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0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0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0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0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0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0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0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0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0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0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0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0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