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9324" w14:textId="77777777" w:rsidR="006832F4" w:rsidRDefault="006832F4">
      <w:pPr>
        <w:rPr>
          <w:rFonts w:hint="eastAsia"/>
        </w:rPr>
      </w:pPr>
    </w:p>
    <w:p w14:paraId="03C1C422" w14:textId="77777777" w:rsidR="006832F4" w:rsidRDefault="006832F4">
      <w:pPr>
        <w:rPr>
          <w:rFonts w:hint="eastAsia"/>
        </w:rPr>
      </w:pPr>
      <w:r>
        <w:rPr>
          <w:rFonts w:hint="eastAsia"/>
        </w:rPr>
        <w:t>咻多音字的拼音</w:t>
      </w:r>
    </w:p>
    <w:p w14:paraId="53B8A160" w14:textId="77777777" w:rsidR="006832F4" w:rsidRDefault="006832F4">
      <w:pPr>
        <w:rPr>
          <w:rFonts w:hint="eastAsia"/>
        </w:rPr>
      </w:pPr>
      <w:r>
        <w:rPr>
          <w:rFonts w:hint="eastAsia"/>
        </w:rPr>
        <w:t>在汉语中，有许多汉字具有多个读音，这些多音字增加了学习者掌握汉语的难度。其中，“咻”字就是一个典型的例子。这个字虽然不常用，但在特定的语境下却有着独特的意义和发音。本文将详细介绍“咻”的不同读音及其使用场景。</w:t>
      </w:r>
    </w:p>
    <w:p w14:paraId="2797C0DD" w14:textId="77777777" w:rsidR="006832F4" w:rsidRDefault="006832F4">
      <w:pPr>
        <w:rPr>
          <w:rFonts w:hint="eastAsia"/>
        </w:rPr>
      </w:pPr>
    </w:p>
    <w:p w14:paraId="28E29EAF" w14:textId="77777777" w:rsidR="006832F4" w:rsidRDefault="0068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B9358" w14:textId="77777777" w:rsidR="006832F4" w:rsidRDefault="006832F4">
      <w:pPr>
        <w:rPr>
          <w:rFonts w:hint="eastAsia"/>
        </w:rPr>
      </w:pPr>
      <w:r>
        <w:rPr>
          <w:rFonts w:hint="eastAsia"/>
        </w:rPr>
        <w:t>基本释义与发音</w:t>
      </w:r>
    </w:p>
    <w:p w14:paraId="4F4CD1F2" w14:textId="77777777" w:rsidR="006832F4" w:rsidRDefault="006832F4">
      <w:pPr>
        <w:rPr>
          <w:rFonts w:hint="eastAsia"/>
        </w:rPr>
      </w:pPr>
      <w:r>
        <w:rPr>
          <w:rFonts w:hint="eastAsia"/>
        </w:rPr>
        <w:t>“咻”字主要有两个读音：xiū 和 xiù。当读作 xiū 时，它通常用于描述快速移动的声音，例如风声或箭矢飞过的声音。这种用法较为口语化，常见于文学作品中用来增强文字的表现力。当读作 xiù 时，“咻”可以表示一种轻微的斥责或不满的声音，类似于英语中的“tsk tsk”。这一读音还可能出现在一些方言中，表达特殊的地方文化含义。</w:t>
      </w:r>
    </w:p>
    <w:p w14:paraId="2D6B311E" w14:textId="77777777" w:rsidR="006832F4" w:rsidRDefault="006832F4">
      <w:pPr>
        <w:rPr>
          <w:rFonts w:hint="eastAsia"/>
        </w:rPr>
      </w:pPr>
    </w:p>
    <w:p w14:paraId="5B503E33" w14:textId="77777777" w:rsidR="006832F4" w:rsidRDefault="0068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5A038" w14:textId="77777777" w:rsidR="006832F4" w:rsidRDefault="006832F4">
      <w:pPr>
        <w:rPr>
          <w:rFonts w:hint="eastAsia"/>
        </w:rPr>
      </w:pPr>
      <w:r>
        <w:rPr>
          <w:rFonts w:hint="eastAsia"/>
        </w:rPr>
        <w:t>历史渊源与演变</w:t>
      </w:r>
    </w:p>
    <w:p w14:paraId="15191A8C" w14:textId="77777777" w:rsidR="006832F4" w:rsidRDefault="006832F4">
      <w:pPr>
        <w:rPr>
          <w:rFonts w:hint="eastAsia"/>
        </w:rPr>
      </w:pPr>
      <w:r>
        <w:rPr>
          <w:rFonts w:hint="eastAsia"/>
        </w:rPr>
        <w:t>从历史上看，“咻”字最早出现于古代文献中，其原始意义与现代有所不同。最初，该字更多地与祭祀活动相关联，表示一种祈福的声音。随着时间的推移和社会文化的变迁，“咻”的意义逐渐扩展，并衍生出了上述提到的不同读音及含义。了解这一点有助于我们更好地把握该字在不同语境下的正确用法。</w:t>
      </w:r>
    </w:p>
    <w:p w14:paraId="73A72535" w14:textId="77777777" w:rsidR="006832F4" w:rsidRDefault="006832F4">
      <w:pPr>
        <w:rPr>
          <w:rFonts w:hint="eastAsia"/>
        </w:rPr>
      </w:pPr>
    </w:p>
    <w:p w14:paraId="5A4F93CE" w14:textId="77777777" w:rsidR="006832F4" w:rsidRDefault="0068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D682C" w14:textId="77777777" w:rsidR="006832F4" w:rsidRDefault="006832F4">
      <w:pPr>
        <w:rPr>
          <w:rFonts w:hint="eastAsia"/>
        </w:rPr>
      </w:pPr>
      <w:r>
        <w:rPr>
          <w:rFonts w:hint="eastAsia"/>
        </w:rPr>
        <w:t>实际应用举例</w:t>
      </w:r>
    </w:p>
    <w:p w14:paraId="1337AA43" w14:textId="77777777" w:rsidR="006832F4" w:rsidRDefault="006832F4">
      <w:pPr>
        <w:rPr>
          <w:rFonts w:hint="eastAsia"/>
        </w:rPr>
      </w:pPr>
      <w:r>
        <w:rPr>
          <w:rFonts w:hint="eastAsia"/>
        </w:rPr>
        <w:t>为了更直观地理解“咻”的使用方法，这里给出几个具体的例子。在小说《三国演义》中有这样的描写：“只见一箭射来，带起一阵咻咻之声。”这里的“咻”即取其 xiū 音，描绘了箭矢飞行时发出的声音。而在日常对话中，如果有人做了不合适的事情，旁观者可能会发出一声“咻”，此处则读作 xiù，传达出轻度的不满或警告。</w:t>
      </w:r>
    </w:p>
    <w:p w14:paraId="59CFAE48" w14:textId="77777777" w:rsidR="006832F4" w:rsidRDefault="006832F4">
      <w:pPr>
        <w:rPr>
          <w:rFonts w:hint="eastAsia"/>
        </w:rPr>
      </w:pPr>
    </w:p>
    <w:p w14:paraId="230FE8CE" w14:textId="77777777" w:rsidR="006832F4" w:rsidRDefault="0068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5E7E7" w14:textId="77777777" w:rsidR="006832F4" w:rsidRDefault="006832F4">
      <w:pPr>
        <w:rPr>
          <w:rFonts w:hint="eastAsia"/>
        </w:rPr>
      </w:pPr>
      <w:r>
        <w:rPr>
          <w:rFonts w:hint="eastAsia"/>
        </w:rPr>
        <w:t>最后的总结</w:t>
      </w:r>
    </w:p>
    <w:p w14:paraId="3FD62618" w14:textId="77777777" w:rsidR="006832F4" w:rsidRDefault="006832F4">
      <w:pPr>
        <w:rPr>
          <w:rFonts w:hint="eastAsia"/>
        </w:rPr>
      </w:pPr>
      <w:r>
        <w:rPr>
          <w:rFonts w:hint="eastAsia"/>
        </w:rPr>
        <w:t>“咻”虽然是一个不太常见的汉字，但它所包含的文化信息和语言学价值却不容小觑。通过对它的多音分析，我们不仅能加深对汉语语音系统的认识，还能体会到汉语词汇丰富的表现力。希望这篇文章能够帮助读者更加准确地理解和运用“咻”字。</w:t>
      </w:r>
    </w:p>
    <w:p w14:paraId="7444FF1A" w14:textId="77777777" w:rsidR="006832F4" w:rsidRDefault="006832F4">
      <w:pPr>
        <w:rPr>
          <w:rFonts w:hint="eastAsia"/>
        </w:rPr>
      </w:pPr>
    </w:p>
    <w:p w14:paraId="6B2C7747" w14:textId="77777777" w:rsidR="006832F4" w:rsidRDefault="006832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9232E9" w14:textId="77777777" w:rsidR="006832F4" w:rsidRDefault="00683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12533" w14:textId="77777777" w:rsidR="006832F4" w:rsidRDefault="006832F4">
      <w:pPr>
        <w:rPr>
          <w:rFonts w:hint="eastAsia"/>
        </w:rPr>
      </w:pPr>
    </w:p>
    <w:p w14:paraId="66FBB48E" w14:textId="77777777" w:rsidR="006832F4" w:rsidRDefault="00683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D1772" w14:textId="16BCE075" w:rsidR="00172026" w:rsidRDefault="00172026"/>
    <w:sectPr w:rsidR="00172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6"/>
    <w:rsid w:val="00172026"/>
    <w:rsid w:val="005E26B1"/>
    <w:rsid w:val="006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2BF3D-D8CA-46DB-83C8-B15D25BA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