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03A" w14:textId="77777777" w:rsidR="000A6B22" w:rsidRDefault="000A6B22">
      <w:pPr>
        <w:rPr>
          <w:rFonts w:hint="eastAsia"/>
        </w:rPr>
      </w:pPr>
      <w:r>
        <w:rPr>
          <w:rFonts w:hint="eastAsia"/>
        </w:rPr>
        <w:t>咱组词偏旁部首的拼音</w:t>
      </w:r>
    </w:p>
    <w:p w14:paraId="00E98488" w14:textId="77777777" w:rsidR="000A6B22" w:rsidRDefault="000A6B22">
      <w:pPr>
        <w:rPr>
          <w:rFonts w:hint="eastAsia"/>
        </w:rPr>
      </w:pPr>
    </w:p>
    <w:p w14:paraId="772BAC77" w14:textId="77777777" w:rsidR="000A6B22" w:rsidRDefault="000A6B22">
      <w:pPr>
        <w:rPr>
          <w:rFonts w:hint="eastAsia"/>
        </w:rPr>
      </w:pPr>
      <w:r>
        <w:rPr>
          <w:rFonts w:hint="eastAsia"/>
        </w:rPr>
        <w:t>在汉字的世界里，偏旁部首是构成汉字的重要元素，它们不仅帮助人们理解和记忆汉字，还承载着丰富的文化内涵。而“咱”这个字，作为一个常用的第一人称代词，其组词能力也相当丰富。接下来，我们将从“咱”字的偏旁部首出发，探讨其拼音、组词以及相关的汉字知识。</w:t>
      </w:r>
    </w:p>
    <w:p w14:paraId="293113D6" w14:textId="77777777" w:rsidR="000A6B22" w:rsidRDefault="000A6B22">
      <w:pPr>
        <w:rPr>
          <w:rFonts w:hint="eastAsia"/>
        </w:rPr>
      </w:pPr>
    </w:p>
    <w:p w14:paraId="5FBE0B29" w14:textId="77777777" w:rsidR="000A6B22" w:rsidRDefault="000A6B22">
      <w:pPr>
        <w:rPr>
          <w:rFonts w:hint="eastAsia"/>
        </w:rPr>
      </w:pPr>
    </w:p>
    <w:p w14:paraId="73CAF370" w14:textId="77777777" w:rsidR="000A6B22" w:rsidRDefault="000A6B22">
      <w:pPr>
        <w:rPr>
          <w:rFonts w:hint="eastAsia"/>
        </w:rPr>
      </w:pPr>
      <w:r>
        <w:rPr>
          <w:rFonts w:hint="eastAsia"/>
        </w:rPr>
        <w:t>“咱”字的拼音与偏旁部首</w:t>
      </w:r>
    </w:p>
    <w:p w14:paraId="6C1A5EE3" w14:textId="77777777" w:rsidR="000A6B22" w:rsidRDefault="000A6B22">
      <w:pPr>
        <w:rPr>
          <w:rFonts w:hint="eastAsia"/>
        </w:rPr>
      </w:pPr>
    </w:p>
    <w:p w14:paraId="0091A6AC" w14:textId="77777777" w:rsidR="000A6B22" w:rsidRDefault="000A6B22">
      <w:pPr>
        <w:rPr>
          <w:rFonts w:hint="eastAsia"/>
        </w:rPr>
      </w:pPr>
      <w:r>
        <w:rPr>
          <w:rFonts w:hint="eastAsia"/>
        </w:rPr>
        <w:t>“咱”字的拼音是“zán”或“zá”（口语中多读“zán”），它是一个形声字，由“口”和“自”两部分组成。其中，“口”作为偏旁部首，表示与口或说话有关的意义；而“自”则作为声旁，提供了字的读音信息。虽然“咱”字本身并不直接体现偏旁部首的完整意义，但通过分析其结构，我们可以更好地理解汉字的组合规律和演变过程。</w:t>
      </w:r>
    </w:p>
    <w:p w14:paraId="0404E348" w14:textId="77777777" w:rsidR="000A6B22" w:rsidRDefault="000A6B22">
      <w:pPr>
        <w:rPr>
          <w:rFonts w:hint="eastAsia"/>
        </w:rPr>
      </w:pPr>
    </w:p>
    <w:p w14:paraId="11DC232E" w14:textId="77777777" w:rsidR="000A6B22" w:rsidRDefault="000A6B22">
      <w:pPr>
        <w:rPr>
          <w:rFonts w:hint="eastAsia"/>
        </w:rPr>
      </w:pPr>
    </w:p>
    <w:p w14:paraId="020EFA83" w14:textId="77777777" w:rsidR="000A6B22" w:rsidRDefault="000A6B22">
      <w:pPr>
        <w:rPr>
          <w:rFonts w:hint="eastAsia"/>
        </w:rPr>
      </w:pPr>
      <w:r>
        <w:rPr>
          <w:rFonts w:hint="eastAsia"/>
        </w:rPr>
        <w:t>“咱”字的组词</w:t>
      </w:r>
    </w:p>
    <w:p w14:paraId="72AFA0A5" w14:textId="77777777" w:rsidR="000A6B22" w:rsidRDefault="000A6B22">
      <w:pPr>
        <w:rPr>
          <w:rFonts w:hint="eastAsia"/>
        </w:rPr>
      </w:pPr>
    </w:p>
    <w:p w14:paraId="22B019EC" w14:textId="77777777" w:rsidR="000A6B22" w:rsidRDefault="000A6B22">
      <w:pPr>
        <w:rPr>
          <w:rFonts w:hint="eastAsia"/>
        </w:rPr>
      </w:pPr>
      <w:r>
        <w:rPr>
          <w:rFonts w:hint="eastAsia"/>
        </w:rPr>
        <w:t>“咱”字作为一个代词，常用来指代说话者自己或包括对方在内的群体。以下是一些常见的以“咱”字开头的词语：</w:t>
      </w:r>
    </w:p>
    <w:p w14:paraId="06EBB336" w14:textId="77777777" w:rsidR="000A6B22" w:rsidRDefault="000A6B22">
      <w:pPr>
        <w:rPr>
          <w:rFonts w:hint="eastAsia"/>
        </w:rPr>
      </w:pPr>
    </w:p>
    <w:p w14:paraId="0710933B" w14:textId="77777777" w:rsidR="000A6B22" w:rsidRDefault="000A6B22">
      <w:pPr>
        <w:rPr>
          <w:rFonts w:hint="eastAsia"/>
        </w:rPr>
      </w:pPr>
    </w:p>
    <w:p w14:paraId="1A28E7E5" w14:textId="77777777" w:rsidR="000A6B22" w:rsidRDefault="000A6B22">
      <w:pPr>
        <w:rPr>
          <w:rFonts w:hint="eastAsia"/>
        </w:rPr>
      </w:pPr>
    </w:p>
    <w:p w14:paraId="101E6F62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咱们（zán men）：第一人称复数代词，包括说话者和听话者在内。</w:t>
      </w:r>
    </w:p>
    <w:p w14:paraId="7921E5AE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咱俩（zán liǎ）：第一人称复数代词，但通常只指说话者和另一个特定的人。</w:t>
      </w:r>
    </w:p>
    <w:p w14:paraId="40363A9F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咱家（zán jiā）：旧时用于自称，现在较少使用，有时用于幽默或自嘲的语境。</w:t>
      </w:r>
    </w:p>
    <w:p w14:paraId="1AECA91F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咱各儿（zán gěr）：方言中用于自称，相当于“我自己”。</w:t>
      </w:r>
    </w:p>
    <w:p w14:paraId="7718ED75" w14:textId="77777777" w:rsidR="000A6B22" w:rsidRDefault="000A6B22">
      <w:pPr>
        <w:rPr>
          <w:rFonts w:hint="eastAsia"/>
        </w:rPr>
      </w:pPr>
    </w:p>
    <w:p w14:paraId="3A874817" w14:textId="77777777" w:rsidR="000A6B22" w:rsidRDefault="000A6B22">
      <w:pPr>
        <w:rPr>
          <w:rFonts w:hint="eastAsia"/>
        </w:rPr>
      </w:pPr>
    </w:p>
    <w:p w14:paraId="66122612" w14:textId="77777777" w:rsidR="000A6B22" w:rsidRDefault="000A6B22">
      <w:pPr>
        <w:rPr>
          <w:rFonts w:hint="eastAsia"/>
        </w:rPr>
      </w:pPr>
      <w:r>
        <w:rPr>
          <w:rFonts w:hint="eastAsia"/>
        </w:rPr>
        <w:t>这些词语都体现了“咱”字作为代词的基本功能，即指代说话者自己或包括对方在内的群体。同时，由于地域和方言的差异，一些词语可能只在特定地区使用。</w:t>
      </w:r>
    </w:p>
    <w:p w14:paraId="23A043DC" w14:textId="77777777" w:rsidR="000A6B22" w:rsidRDefault="000A6B22">
      <w:pPr>
        <w:rPr>
          <w:rFonts w:hint="eastAsia"/>
        </w:rPr>
      </w:pPr>
    </w:p>
    <w:p w14:paraId="0C12B5B1" w14:textId="77777777" w:rsidR="000A6B22" w:rsidRDefault="000A6B22">
      <w:pPr>
        <w:rPr>
          <w:rFonts w:hint="eastAsia"/>
        </w:rPr>
      </w:pPr>
    </w:p>
    <w:p w14:paraId="21622842" w14:textId="77777777" w:rsidR="000A6B22" w:rsidRDefault="000A6B22">
      <w:pPr>
        <w:rPr>
          <w:rFonts w:hint="eastAsia"/>
        </w:rPr>
      </w:pPr>
      <w:r>
        <w:rPr>
          <w:rFonts w:hint="eastAsia"/>
        </w:rPr>
        <w:t>偏旁部首“口”的其他汉字</w:t>
      </w:r>
    </w:p>
    <w:p w14:paraId="55CBCEFB" w14:textId="77777777" w:rsidR="000A6B22" w:rsidRDefault="000A6B22">
      <w:pPr>
        <w:rPr>
          <w:rFonts w:hint="eastAsia"/>
        </w:rPr>
      </w:pPr>
    </w:p>
    <w:p w14:paraId="7F97F750" w14:textId="77777777" w:rsidR="000A6B22" w:rsidRDefault="000A6B22">
      <w:pPr>
        <w:rPr>
          <w:rFonts w:hint="eastAsia"/>
        </w:rPr>
      </w:pPr>
      <w:r>
        <w:rPr>
          <w:rFonts w:hint="eastAsia"/>
        </w:rPr>
        <w:t>除了“咱”字外，偏旁部首“口”还出现在许多其他汉字中，这些字大多与口或说话有关。例如：</w:t>
      </w:r>
    </w:p>
    <w:p w14:paraId="5375C2A7" w14:textId="77777777" w:rsidR="000A6B22" w:rsidRDefault="000A6B22">
      <w:pPr>
        <w:rPr>
          <w:rFonts w:hint="eastAsia"/>
        </w:rPr>
      </w:pPr>
    </w:p>
    <w:p w14:paraId="4F250421" w14:textId="77777777" w:rsidR="000A6B22" w:rsidRDefault="000A6B22">
      <w:pPr>
        <w:rPr>
          <w:rFonts w:hint="eastAsia"/>
        </w:rPr>
      </w:pPr>
    </w:p>
    <w:p w14:paraId="075C6A1E" w14:textId="77777777" w:rsidR="000A6B22" w:rsidRDefault="000A6B22">
      <w:pPr>
        <w:rPr>
          <w:rFonts w:hint="eastAsia"/>
        </w:rPr>
      </w:pPr>
    </w:p>
    <w:p w14:paraId="137850FE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吃（chī）：表示用嘴把食物送进口腔并咀嚼咽下。</w:t>
      </w:r>
    </w:p>
    <w:p w14:paraId="53C26B06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喝（hē）：表示把液体饮料或流质食物咽下去。</w:t>
      </w:r>
    </w:p>
    <w:p w14:paraId="1A795CC5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叫（jiào）：表示呼喊、呼唤。</w:t>
      </w:r>
    </w:p>
    <w:p w14:paraId="1D4B4D2B" w14:textId="77777777" w:rsidR="000A6B22" w:rsidRDefault="000A6B22">
      <w:pPr>
        <w:rPr>
          <w:rFonts w:hint="eastAsia"/>
        </w:rPr>
      </w:pPr>
      <w:r>
        <w:rPr>
          <w:rFonts w:hint="eastAsia"/>
        </w:rPr>
        <w:t xml:space="preserve">    唱（chàng）：表示依照乐律发声。</w:t>
      </w:r>
    </w:p>
    <w:p w14:paraId="538F95D9" w14:textId="77777777" w:rsidR="000A6B22" w:rsidRDefault="000A6B22">
      <w:pPr>
        <w:rPr>
          <w:rFonts w:hint="eastAsia"/>
        </w:rPr>
      </w:pPr>
    </w:p>
    <w:p w14:paraId="7FB16B60" w14:textId="77777777" w:rsidR="000A6B22" w:rsidRDefault="000A6B22">
      <w:pPr>
        <w:rPr>
          <w:rFonts w:hint="eastAsia"/>
        </w:rPr>
      </w:pPr>
    </w:p>
    <w:p w14:paraId="175452C6" w14:textId="77777777" w:rsidR="000A6B22" w:rsidRDefault="000A6B22">
      <w:pPr>
        <w:rPr>
          <w:rFonts w:hint="eastAsia"/>
        </w:rPr>
      </w:pPr>
      <w:r>
        <w:rPr>
          <w:rFonts w:hint="eastAsia"/>
        </w:rPr>
        <w:t>这些字不仅在日常生活中频繁使用，还构成了丰富的词汇和短语，丰富了汉语的表达方式。</w:t>
      </w:r>
    </w:p>
    <w:p w14:paraId="06E2C3B8" w14:textId="77777777" w:rsidR="000A6B22" w:rsidRDefault="000A6B22">
      <w:pPr>
        <w:rPr>
          <w:rFonts w:hint="eastAsia"/>
        </w:rPr>
      </w:pPr>
    </w:p>
    <w:p w14:paraId="42FDFA81" w14:textId="77777777" w:rsidR="000A6B22" w:rsidRDefault="000A6B22">
      <w:pPr>
        <w:rPr>
          <w:rFonts w:hint="eastAsia"/>
        </w:rPr>
      </w:pPr>
    </w:p>
    <w:p w14:paraId="5C06FDD0" w14:textId="77777777" w:rsidR="000A6B22" w:rsidRDefault="000A6B22">
      <w:pPr>
        <w:rPr>
          <w:rFonts w:hint="eastAsia"/>
        </w:rPr>
      </w:pPr>
      <w:r>
        <w:rPr>
          <w:rFonts w:hint="eastAsia"/>
        </w:rPr>
        <w:t>总结</w:t>
      </w:r>
    </w:p>
    <w:p w14:paraId="335C71B7" w14:textId="77777777" w:rsidR="000A6B22" w:rsidRDefault="000A6B22">
      <w:pPr>
        <w:rPr>
          <w:rFonts w:hint="eastAsia"/>
        </w:rPr>
      </w:pPr>
    </w:p>
    <w:p w14:paraId="54CCE636" w14:textId="77777777" w:rsidR="000A6B22" w:rsidRDefault="000A6B22">
      <w:pPr>
        <w:rPr>
          <w:rFonts w:hint="eastAsia"/>
        </w:rPr>
      </w:pPr>
      <w:r>
        <w:rPr>
          <w:rFonts w:hint="eastAsia"/>
        </w:rPr>
        <w:t>通过对“咱”字的拼音、偏旁部首以及组词的探讨，我们不仅可以更好地理解这个汉字的结构和意义，还能领略到汉字文化的博大精深。同时，偏旁部首“口”在其他汉字中的应用也展示了汉字之间的内在联系和演变规律。希望这篇文章能帮助读者更好地理解和使用汉字，感受汉语的独特魅力。</w:t>
      </w:r>
    </w:p>
    <w:p w14:paraId="02C9B632" w14:textId="77777777" w:rsidR="000A6B22" w:rsidRDefault="000A6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2AF46" w14:textId="53A88380" w:rsidR="0098516F" w:rsidRDefault="0098516F"/>
    <w:sectPr w:rsidR="0098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6F"/>
    <w:rsid w:val="000A6B22"/>
    <w:rsid w:val="005E26B1"/>
    <w:rsid w:val="009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2D4E3-9C89-439E-82C7-971CF626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