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566E" w14:textId="77777777" w:rsidR="003C3D2D" w:rsidRDefault="003C3D2D">
      <w:pPr>
        <w:rPr>
          <w:rFonts w:hint="eastAsia"/>
        </w:rPr>
      </w:pPr>
    </w:p>
    <w:p w14:paraId="743BFC69" w14:textId="77777777" w:rsidR="003C3D2D" w:rsidRDefault="003C3D2D">
      <w:pPr>
        <w:rPr>
          <w:rFonts w:hint="eastAsia"/>
        </w:rPr>
      </w:pPr>
      <w:r>
        <w:rPr>
          <w:rFonts w:hint="eastAsia"/>
        </w:rPr>
        <w:t>咱俩的正确拼音</w:t>
      </w:r>
    </w:p>
    <w:p w14:paraId="45C2F0AB" w14:textId="77777777" w:rsidR="003C3D2D" w:rsidRDefault="003C3D2D">
      <w:pPr>
        <w:rPr>
          <w:rFonts w:hint="eastAsia"/>
        </w:rPr>
      </w:pPr>
      <w:r>
        <w:rPr>
          <w:rFonts w:hint="eastAsia"/>
        </w:rPr>
        <w:t>在汉语中，准确地表达词语的发音对于学习者来说至关重要。特别是对于“咱俩”这个词，“咱”指的是包括说话人在内的两个人或更多人，“俩”则特指另外一个人，合起来就是指说话者和听话者两人。其正确的拼音是“zán liǎ”。了解这一基础有助于更好地掌握汉语的口语交流。</w:t>
      </w:r>
    </w:p>
    <w:p w14:paraId="70C1A421" w14:textId="77777777" w:rsidR="003C3D2D" w:rsidRDefault="003C3D2D">
      <w:pPr>
        <w:rPr>
          <w:rFonts w:hint="eastAsia"/>
        </w:rPr>
      </w:pPr>
    </w:p>
    <w:p w14:paraId="73584658" w14:textId="77777777" w:rsidR="003C3D2D" w:rsidRDefault="003C3D2D">
      <w:pPr>
        <w:rPr>
          <w:rFonts w:hint="eastAsia"/>
        </w:rPr>
      </w:pPr>
    </w:p>
    <w:p w14:paraId="48EB1B63" w14:textId="77777777" w:rsidR="003C3D2D" w:rsidRDefault="003C3D2D">
      <w:pPr>
        <w:rPr>
          <w:rFonts w:hint="eastAsia"/>
        </w:rPr>
      </w:pPr>
      <w:r>
        <w:rPr>
          <w:rFonts w:hint="eastAsia"/>
        </w:rPr>
        <w:t>拼音的重要性</w:t>
      </w:r>
    </w:p>
    <w:p w14:paraId="029541C1" w14:textId="77777777" w:rsidR="003C3D2D" w:rsidRDefault="003C3D2D">
      <w:pPr>
        <w:rPr>
          <w:rFonts w:hint="eastAsia"/>
        </w:rPr>
      </w:pPr>
      <w:r>
        <w:rPr>
          <w:rFonts w:hint="eastAsia"/>
        </w:rPr>
        <w:t>拼音作为汉字的音标系统，在学习中文时起着桥梁的作用。它帮助非母语者以及儿童更快地学会如何正确发音，并理解汉字的读音规则。对于“咱俩”这个词组，了解它的正确发音（zán liǎ）不仅能够提高对话中的理解能力，还能增强语言学习者的信心。</w:t>
      </w:r>
    </w:p>
    <w:p w14:paraId="5BFB3632" w14:textId="77777777" w:rsidR="003C3D2D" w:rsidRDefault="003C3D2D">
      <w:pPr>
        <w:rPr>
          <w:rFonts w:hint="eastAsia"/>
        </w:rPr>
      </w:pPr>
    </w:p>
    <w:p w14:paraId="710685BD" w14:textId="77777777" w:rsidR="003C3D2D" w:rsidRDefault="003C3D2D">
      <w:pPr>
        <w:rPr>
          <w:rFonts w:hint="eastAsia"/>
        </w:rPr>
      </w:pPr>
    </w:p>
    <w:p w14:paraId="61874B3E" w14:textId="77777777" w:rsidR="003C3D2D" w:rsidRDefault="003C3D2D">
      <w:pPr>
        <w:rPr>
          <w:rFonts w:hint="eastAsia"/>
        </w:rPr>
      </w:pPr>
      <w:r>
        <w:rPr>
          <w:rFonts w:hint="eastAsia"/>
        </w:rPr>
        <w:t>文化背景下的“咱俩”</w:t>
      </w:r>
    </w:p>
    <w:p w14:paraId="2783C809" w14:textId="77777777" w:rsidR="003C3D2D" w:rsidRDefault="003C3D2D">
      <w:pPr>
        <w:rPr>
          <w:rFonts w:hint="eastAsia"/>
        </w:rPr>
      </w:pPr>
      <w:r>
        <w:rPr>
          <w:rFonts w:hint="eastAsia"/>
        </w:rPr>
        <w:t>在中国的文化背景下，“咱俩”这个词汇经常被用来表达一种亲近和友好的关系。通过使用这个词，说话者可以营造出一种亲密无间的氛围，使对话更加亲切和谐。这种用法体现了中国文化中重视人际关系和谐的特点，也是学习汉语时需要关注的一个重要方面。</w:t>
      </w:r>
    </w:p>
    <w:p w14:paraId="10289E2C" w14:textId="77777777" w:rsidR="003C3D2D" w:rsidRDefault="003C3D2D">
      <w:pPr>
        <w:rPr>
          <w:rFonts w:hint="eastAsia"/>
        </w:rPr>
      </w:pPr>
    </w:p>
    <w:p w14:paraId="5CA76F38" w14:textId="77777777" w:rsidR="003C3D2D" w:rsidRDefault="003C3D2D">
      <w:pPr>
        <w:rPr>
          <w:rFonts w:hint="eastAsia"/>
        </w:rPr>
      </w:pPr>
    </w:p>
    <w:p w14:paraId="489EDBBC" w14:textId="77777777" w:rsidR="003C3D2D" w:rsidRDefault="003C3D2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EF869C9" w14:textId="77777777" w:rsidR="003C3D2D" w:rsidRDefault="003C3D2D">
      <w:pPr>
        <w:rPr>
          <w:rFonts w:hint="eastAsia"/>
        </w:rPr>
      </w:pPr>
      <w:r>
        <w:rPr>
          <w:rFonts w:hint="eastAsia"/>
        </w:rPr>
        <w:t>当实际运用“咱俩”这个词时，除了注意其拼音外，还需留意使用的场合。例如，在正式场合中直接使用可能会显得不够庄重；而在朋友间或者较为轻松的环境中，则可以通过这个词来增进彼此之间的感情。因此，理解和灵活运用“咱俩”，不仅仅是掌握了其拼音这么简单，还包括了对其文化内涵的理解。</w:t>
      </w:r>
    </w:p>
    <w:p w14:paraId="16EA40F4" w14:textId="77777777" w:rsidR="003C3D2D" w:rsidRDefault="003C3D2D">
      <w:pPr>
        <w:rPr>
          <w:rFonts w:hint="eastAsia"/>
        </w:rPr>
      </w:pPr>
    </w:p>
    <w:p w14:paraId="7AB9EA63" w14:textId="77777777" w:rsidR="003C3D2D" w:rsidRDefault="003C3D2D">
      <w:pPr>
        <w:rPr>
          <w:rFonts w:hint="eastAsia"/>
        </w:rPr>
      </w:pPr>
    </w:p>
    <w:p w14:paraId="48A92710" w14:textId="77777777" w:rsidR="003C3D2D" w:rsidRDefault="003C3D2D">
      <w:pPr>
        <w:rPr>
          <w:rFonts w:hint="eastAsia"/>
        </w:rPr>
      </w:pPr>
      <w:r>
        <w:rPr>
          <w:rFonts w:hint="eastAsia"/>
        </w:rPr>
        <w:t>最后的总结</w:t>
      </w:r>
    </w:p>
    <w:p w14:paraId="394889FD" w14:textId="77777777" w:rsidR="003C3D2D" w:rsidRDefault="003C3D2D">
      <w:pPr>
        <w:rPr>
          <w:rFonts w:hint="eastAsia"/>
        </w:rPr>
      </w:pPr>
      <w:r>
        <w:rPr>
          <w:rFonts w:hint="eastAsia"/>
        </w:rPr>
        <w:t>通过对“咱俩”的拼音及用法的学习，我们可以看到汉语学习不仅仅局限于文字的记忆和语法的掌握，更涉及到对文化和社会习俗的理解。希望这篇文章能帮助读者更好地理解“咱俩”的正确发音及其背后的文化意义，进一步提升汉语水平。</w:t>
      </w:r>
    </w:p>
    <w:p w14:paraId="4390E054" w14:textId="77777777" w:rsidR="003C3D2D" w:rsidRDefault="003C3D2D">
      <w:pPr>
        <w:rPr>
          <w:rFonts w:hint="eastAsia"/>
        </w:rPr>
      </w:pPr>
    </w:p>
    <w:p w14:paraId="5A99B5EE" w14:textId="77777777" w:rsidR="003C3D2D" w:rsidRDefault="003C3D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5BA69" w14:textId="77777777" w:rsidR="003C3D2D" w:rsidRDefault="003C3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19C76" w14:textId="55E54FDD" w:rsidR="007E41CF" w:rsidRDefault="007E41CF"/>
    <w:sectPr w:rsidR="007E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CF"/>
    <w:rsid w:val="003C3D2D"/>
    <w:rsid w:val="005E26B1"/>
    <w:rsid w:val="007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85259-2739-42A4-8477-C79AFFB0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