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AC46" w14:textId="77777777" w:rsidR="00955723" w:rsidRDefault="00955723">
      <w:pPr>
        <w:rPr>
          <w:rFonts w:hint="eastAsia"/>
        </w:rPr>
      </w:pPr>
      <w:r>
        <w:rPr>
          <w:rFonts w:hint="eastAsia"/>
        </w:rPr>
        <w:t>zán liǎng de pīn yīn: 拼音背后的我们</w:t>
      </w:r>
    </w:p>
    <w:p w14:paraId="0848F50B" w14:textId="77777777" w:rsidR="00955723" w:rsidRDefault="00955723">
      <w:pPr>
        <w:rPr>
          <w:rFonts w:hint="eastAsia"/>
        </w:rPr>
      </w:pPr>
      <w:r>
        <w:rPr>
          <w:rFonts w:hint="eastAsia"/>
        </w:rPr>
        <w:t>在汉语的广阔世界里，拼音是一种桥梁，它连接了古老的文字和现代的语言交流。当我们提到“咱俩”，这两个字便不仅仅代表着一种语言符号，而是蕴含着深厚的文化底蕴和人与人之间亲密无间的联系。拼音，作为汉字的发音指南，是学习汉语不可或缺的一部分，而“咱俩”的拼音“zán liǎng”则成为了人们表达亲切、随和情感的一种方式。</w:t>
      </w:r>
    </w:p>
    <w:p w14:paraId="3BF94B81" w14:textId="77777777" w:rsidR="00955723" w:rsidRDefault="00955723">
      <w:pPr>
        <w:rPr>
          <w:rFonts w:hint="eastAsia"/>
        </w:rPr>
      </w:pPr>
    </w:p>
    <w:p w14:paraId="5670D0EC" w14:textId="77777777" w:rsidR="00955723" w:rsidRDefault="00955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85E1F" w14:textId="77777777" w:rsidR="00955723" w:rsidRDefault="00955723">
      <w:pPr>
        <w:rPr>
          <w:rFonts w:hint="eastAsia"/>
        </w:rPr>
      </w:pPr>
      <w:r>
        <w:rPr>
          <w:rFonts w:hint="eastAsia"/>
        </w:rPr>
        <w:t>从方言到标准语：zán liǎng的演变</w:t>
      </w:r>
    </w:p>
    <w:p w14:paraId="2D07F58E" w14:textId="77777777" w:rsidR="00955723" w:rsidRDefault="00955723">
      <w:pPr>
        <w:rPr>
          <w:rFonts w:hint="eastAsia"/>
        </w:rPr>
      </w:pPr>
      <w:r>
        <w:rPr>
          <w:rFonts w:hint="eastAsia"/>
        </w:rPr>
        <w:t>“咱俩”一词在不同地区可能有着不同的发音和用法，但其核心意义始终未变——即指代说话者和对方两人之间的关系。随着普通话的推广，“咱俩”的使用也逐渐标准化，成为全国通用的词汇之一。这个过程反映了中国语言统一的趋势，以及社会文化融合的现象。无论是在北方还是南方，只要听到“zán liǎng”，人们都能立刻理解其中包含的那种亲近感。</w:t>
      </w:r>
    </w:p>
    <w:p w14:paraId="0C86CCEA" w14:textId="77777777" w:rsidR="00955723" w:rsidRDefault="00955723">
      <w:pPr>
        <w:rPr>
          <w:rFonts w:hint="eastAsia"/>
        </w:rPr>
      </w:pPr>
    </w:p>
    <w:p w14:paraId="1F09DD7B" w14:textId="77777777" w:rsidR="00955723" w:rsidRDefault="00955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A5A56" w14:textId="77777777" w:rsidR="00955723" w:rsidRDefault="00955723">
      <w:pPr>
        <w:rPr>
          <w:rFonts w:hint="eastAsia"/>
        </w:rPr>
      </w:pPr>
      <w:r>
        <w:rPr>
          <w:rFonts w:hint="eastAsia"/>
        </w:rPr>
        <w:t>文化中的zán liǎng：不仅仅是两个字</w:t>
      </w:r>
    </w:p>
    <w:p w14:paraId="094C992D" w14:textId="77777777" w:rsidR="00955723" w:rsidRDefault="00955723">
      <w:pPr>
        <w:rPr>
          <w:rFonts w:hint="eastAsia"/>
        </w:rPr>
      </w:pPr>
      <w:r>
        <w:rPr>
          <w:rFonts w:hint="eastAsia"/>
        </w:rPr>
        <w:t>在中国文化中，“咱俩”不仅仅是一组简单的词语组合；它象征着朋友间的默契、家人间的情感纽带，甚至可以代表同事或邻里之间的友好互动。“咱俩”这个词所传递出来的信息往往比言语本身更加丰富，它可以用来拉近人与人之间的距离，营造出一种温馨和谐的氛围。当有人说“咱俩一起吃饭吧”，这句话的意义远超过邀请共餐那么简单。</w:t>
      </w:r>
    </w:p>
    <w:p w14:paraId="530D95FD" w14:textId="77777777" w:rsidR="00955723" w:rsidRDefault="00955723">
      <w:pPr>
        <w:rPr>
          <w:rFonts w:hint="eastAsia"/>
        </w:rPr>
      </w:pPr>
    </w:p>
    <w:p w14:paraId="70EEE09D" w14:textId="77777777" w:rsidR="00955723" w:rsidRDefault="00955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E6678" w14:textId="77777777" w:rsidR="00955723" w:rsidRDefault="00955723">
      <w:pPr>
        <w:rPr>
          <w:rFonts w:hint="eastAsia"/>
        </w:rPr>
      </w:pPr>
      <w:r>
        <w:rPr>
          <w:rFonts w:hint="eastAsia"/>
        </w:rPr>
        <w:t>教育视角下的zán liǎng：拼音的重要性</w:t>
      </w:r>
    </w:p>
    <w:p w14:paraId="4A383CC9" w14:textId="77777777" w:rsidR="00955723" w:rsidRDefault="00955723">
      <w:pPr>
        <w:rPr>
          <w:rFonts w:hint="eastAsia"/>
        </w:rPr>
      </w:pPr>
      <w:r>
        <w:rPr>
          <w:rFonts w:hint="eastAsia"/>
        </w:rPr>
        <w:t>对于学习汉语的人来说，掌握正确的拼音读法是非常重要的一步。正确地拼读“zán liǎng”，可以帮助初学者更好地理解和记忆这个词汇，并且为他们将来能够流利地说出更多复杂的句子打下坚实的基础。在对外汉语教学中，“咱俩”这样的日常用语也被广泛应用于课堂练习之中，通过模拟真实对话场景来提高学生的口语表达能力。</w:t>
      </w:r>
    </w:p>
    <w:p w14:paraId="6B09C6B3" w14:textId="77777777" w:rsidR="00955723" w:rsidRDefault="00955723">
      <w:pPr>
        <w:rPr>
          <w:rFonts w:hint="eastAsia"/>
        </w:rPr>
      </w:pPr>
    </w:p>
    <w:p w14:paraId="5D9467EF" w14:textId="77777777" w:rsidR="00955723" w:rsidRDefault="00955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FBAC5" w14:textId="77777777" w:rsidR="00955723" w:rsidRDefault="00955723">
      <w:pPr>
        <w:rPr>
          <w:rFonts w:hint="eastAsia"/>
        </w:rPr>
      </w:pPr>
      <w:r>
        <w:rPr>
          <w:rFonts w:hint="eastAsia"/>
        </w:rPr>
        <w:t>数字时代的zán liǎng：网络社交中的角色</w:t>
      </w:r>
    </w:p>
    <w:p w14:paraId="1344722F" w14:textId="77777777" w:rsidR="00955723" w:rsidRDefault="00955723">
      <w:pPr>
        <w:rPr>
          <w:rFonts w:hint="eastAsia"/>
        </w:rPr>
      </w:pPr>
      <w:r>
        <w:rPr>
          <w:rFonts w:hint="eastAsia"/>
        </w:rPr>
        <w:t>随着互联网的发展，“咱俩”这一传统词汇也在网络平台上找到了新的生命力。无论是社交媒体上的私信聊天还是论坛里的公开讨论，“zán liǎng”都成为了网民们互相称呼时常用的一个短语。这种现象不仅体现了汉语在网络环境下的活力，同时也证明了无论时代如何变迁，“咱俩”所代表的那种简单而真挚的感情永远不会过时。</w:t>
      </w:r>
    </w:p>
    <w:p w14:paraId="18A86108" w14:textId="77777777" w:rsidR="00955723" w:rsidRDefault="00955723">
      <w:pPr>
        <w:rPr>
          <w:rFonts w:hint="eastAsia"/>
        </w:rPr>
      </w:pPr>
    </w:p>
    <w:p w14:paraId="0D02D6E9" w14:textId="77777777" w:rsidR="00955723" w:rsidRDefault="00955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50D5" w14:textId="77777777" w:rsidR="00955723" w:rsidRDefault="00955723">
      <w:pPr>
        <w:rPr>
          <w:rFonts w:hint="eastAsia"/>
        </w:rPr>
      </w:pPr>
      <w:r>
        <w:rPr>
          <w:rFonts w:hint="eastAsia"/>
        </w:rPr>
        <w:t>最后的总结：zán liǎng的故事还在继续</w:t>
      </w:r>
    </w:p>
    <w:p w14:paraId="6AF0C4AA" w14:textId="77777777" w:rsidR="00955723" w:rsidRDefault="00955723">
      <w:pPr>
        <w:rPr>
          <w:rFonts w:hint="eastAsia"/>
        </w:rPr>
      </w:pPr>
      <w:r>
        <w:rPr>
          <w:rFonts w:hint="eastAsia"/>
        </w:rPr>
        <w:t>从古老的方言到现代的标准语，从日常生活中的点滴交流到数字世界的广泛传播，“咱俩”的故事一直在延续。每一个使用“zán liǎng”的时刻，都是对彼此关系的一种肯定和珍惜。在未来，“咱俩”的拼音将继续作为沟通的工具，帮助人们跨越语言障碍，建立起更加紧密的人际关系。</w:t>
      </w:r>
    </w:p>
    <w:p w14:paraId="1EAC4D0D" w14:textId="77777777" w:rsidR="00955723" w:rsidRDefault="00955723">
      <w:pPr>
        <w:rPr>
          <w:rFonts w:hint="eastAsia"/>
        </w:rPr>
      </w:pPr>
    </w:p>
    <w:p w14:paraId="58FB5B66" w14:textId="77777777" w:rsidR="00955723" w:rsidRDefault="00955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09DE4" w14:textId="53149DEC" w:rsidR="00CB43FA" w:rsidRDefault="00CB43FA"/>
    <w:sectPr w:rsidR="00CB4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FA"/>
    <w:rsid w:val="005E26B1"/>
    <w:rsid w:val="00955723"/>
    <w:rsid w:val="00CB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501D1-1417-458D-BAE1-755A78D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