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A73A" w14:textId="77777777" w:rsidR="00C859E1" w:rsidRDefault="00C859E1">
      <w:pPr>
        <w:rPr>
          <w:rFonts w:hint="eastAsia"/>
        </w:rPr>
      </w:pPr>
    </w:p>
    <w:p w14:paraId="4F14B7D4" w14:textId="77777777" w:rsidR="00C859E1" w:rsidRDefault="00C859E1">
      <w:pPr>
        <w:rPr>
          <w:rFonts w:hint="eastAsia"/>
        </w:rPr>
      </w:pPr>
      <w:r>
        <w:rPr>
          <w:rFonts w:hint="eastAsia"/>
        </w:rPr>
        <w:t>咱人的拼音是什么</w:t>
      </w:r>
    </w:p>
    <w:p w14:paraId="05441796" w14:textId="77777777" w:rsidR="00C859E1" w:rsidRDefault="00C859E1">
      <w:pPr>
        <w:rPr>
          <w:rFonts w:hint="eastAsia"/>
        </w:rPr>
      </w:pPr>
      <w:r>
        <w:rPr>
          <w:rFonts w:hint="eastAsia"/>
        </w:rPr>
        <w:t>“咱人”这个词在汉语中是一个非常口语化的表达，用来指代说话者和听话者或者第三方在内的群体。在普通话（即标准汉语）中，“咱人”的拼音是“zán rén”。其中，“咱”的拼音是“zán”，属于第二声，表示一种上升的语调；“人”的拼音则是“rén”，同样为第二声。</w:t>
      </w:r>
    </w:p>
    <w:p w14:paraId="42B065E4" w14:textId="77777777" w:rsidR="00C859E1" w:rsidRDefault="00C859E1">
      <w:pPr>
        <w:rPr>
          <w:rFonts w:hint="eastAsia"/>
        </w:rPr>
      </w:pPr>
    </w:p>
    <w:p w14:paraId="68E30748" w14:textId="77777777" w:rsidR="00C859E1" w:rsidRDefault="00C859E1">
      <w:pPr>
        <w:rPr>
          <w:rFonts w:hint="eastAsia"/>
        </w:rPr>
      </w:pPr>
    </w:p>
    <w:p w14:paraId="26DC41FD" w14:textId="77777777" w:rsidR="00C859E1" w:rsidRDefault="00C859E1">
      <w:pPr>
        <w:rPr>
          <w:rFonts w:hint="eastAsia"/>
        </w:rPr>
      </w:pPr>
      <w:r>
        <w:rPr>
          <w:rFonts w:hint="eastAsia"/>
        </w:rPr>
        <w:t>拼音的重要性</w:t>
      </w:r>
    </w:p>
    <w:p w14:paraId="69E683C4" w14:textId="77777777" w:rsidR="00C859E1" w:rsidRDefault="00C859E1">
      <w:pPr>
        <w:rPr>
          <w:rFonts w:hint="eastAsia"/>
        </w:rPr>
      </w:pPr>
      <w:r>
        <w:rPr>
          <w:rFonts w:hint="eastAsia"/>
        </w:rPr>
        <w:t>拼音作为汉字的拉丁字母转写工具，对于学习汉语的人来说至关重要。它不仅帮助初学者掌握汉字的发音，而且也是输入法的基础之一。通过拼音，即便是不懂汉字的人也能大致读出汉字的发音。对于“咱人”这样的词汇来说，了解其拼音有助于更好地理解中国北方方言中的日常用语习惯。</w:t>
      </w:r>
    </w:p>
    <w:p w14:paraId="50AB9ADD" w14:textId="77777777" w:rsidR="00C859E1" w:rsidRDefault="00C859E1">
      <w:pPr>
        <w:rPr>
          <w:rFonts w:hint="eastAsia"/>
        </w:rPr>
      </w:pPr>
    </w:p>
    <w:p w14:paraId="3D0AE7E4" w14:textId="77777777" w:rsidR="00C859E1" w:rsidRDefault="00C859E1">
      <w:pPr>
        <w:rPr>
          <w:rFonts w:hint="eastAsia"/>
        </w:rPr>
      </w:pPr>
    </w:p>
    <w:p w14:paraId="464F82ED" w14:textId="77777777" w:rsidR="00C859E1" w:rsidRDefault="00C859E1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F1182B3" w14:textId="77777777" w:rsidR="00C859E1" w:rsidRDefault="00C859E1">
      <w:pPr>
        <w:rPr>
          <w:rFonts w:hint="eastAsia"/>
        </w:rPr>
      </w:pPr>
      <w:r>
        <w:rPr>
          <w:rFonts w:hint="eastAsia"/>
        </w:rPr>
        <w:t>在中国北方方言中，“咱”字经常被用来代替“咱们”，以示亲切和随和。这种用法尤其在家庭、朋友间交流时显得尤为普遍。而“咱人”则进一步强调了这个群体的身份认同感，表达了说话者希望与听者建立更紧密关系的愿望。因此，在正式场合下较少使用，而在非正式场合则十分常见。</w:t>
      </w:r>
    </w:p>
    <w:p w14:paraId="163B64FC" w14:textId="77777777" w:rsidR="00C859E1" w:rsidRDefault="00C859E1">
      <w:pPr>
        <w:rPr>
          <w:rFonts w:hint="eastAsia"/>
        </w:rPr>
      </w:pPr>
    </w:p>
    <w:p w14:paraId="6787888D" w14:textId="77777777" w:rsidR="00C859E1" w:rsidRDefault="00C859E1">
      <w:pPr>
        <w:rPr>
          <w:rFonts w:hint="eastAsia"/>
        </w:rPr>
      </w:pPr>
    </w:p>
    <w:p w14:paraId="55890B4F" w14:textId="77777777" w:rsidR="00C859E1" w:rsidRDefault="00C859E1">
      <w:pPr>
        <w:rPr>
          <w:rFonts w:hint="eastAsia"/>
        </w:rPr>
      </w:pPr>
      <w:r>
        <w:rPr>
          <w:rFonts w:hint="eastAsia"/>
        </w:rPr>
        <w:t>语言学习中的应用</w:t>
      </w:r>
    </w:p>
    <w:p w14:paraId="38537321" w14:textId="77777777" w:rsidR="00C859E1" w:rsidRDefault="00C859E1">
      <w:pPr>
        <w:rPr>
          <w:rFonts w:hint="eastAsia"/>
        </w:rPr>
      </w:pPr>
      <w:r>
        <w:rPr>
          <w:rFonts w:hint="eastAsia"/>
        </w:rPr>
        <w:t>对于汉语学习者而言，了解并掌握像“咱人”这样的词汇及其正确的拼音，是提高听力理解和口语表达能力的重要一步。同时，这也涉及到对中华文化的深入了解，因为这些词汇往往承载着丰富的文化信息和社会意义。例如，在学习过程中可以通过角色扮演、情景对话等方式来加深对这类词汇的理解和运用。</w:t>
      </w:r>
    </w:p>
    <w:p w14:paraId="3493DED2" w14:textId="77777777" w:rsidR="00C859E1" w:rsidRDefault="00C859E1">
      <w:pPr>
        <w:rPr>
          <w:rFonts w:hint="eastAsia"/>
        </w:rPr>
      </w:pPr>
    </w:p>
    <w:p w14:paraId="23739A5E" w14:textId="77777777" w:rsidR="00C859E1" w:rsidRDefault="00C859E1">
      <w:pPr>
        <w:rPr>
          <w:rFonts w:hint="eastAsia"/>
        </w:rPr>
      </w:pPr>
    </w:p>
    <w:p w14:paraId="076CFE47" w14:textId="77777777" w:rsidR="00C859E1" w:rsidRDefault="00C859E1">
      <w:pPr>
        <w:rPr>
          <w:rFonts w:hint="eastAsia"/>
        </w:rPr>
      </w:pPr>
      <w:r>
        <w:rPr>
          <w:rFonts w:hint="eastAsia"/>
        </w:rPr>
        <w:t>最后的总结</w:t>
      </w:r>
    </w:p>
    <w:p w14:paraId="35F1849F" w14:textId="77777777" w:rsidR="00C859E1" w:rsidRDefault="00C859E1">
      <w:pPr>
        <w:rPr>
          <w:rFonts w:hint="eastAsia"/>
        </w:rPr>
      </w:pPr>
      <w:r>
        <w:rPr>
          <w:rFonts w:hint="eastAsia"/>
        </w:rPr>
        <w:t>通过对“咱人的拼音是什么”的探讨，我们不仅可以学到一个具体的语言知识点，还能了解到这一词汇背后所蕴含的文化内涵。这对于我们更加全面地认识汉语，以及深入理解中国文化都有着不可忽视的作用。无论是从语言学习的角度，还是文化交流的角度来看，“咱人”都是一个值得仔细研究的词汇。</w:t>
      </w:r>
    </w:p>
    <w:p w14:paraId="0C567859" w14:textId="77777777" w:rsidR="00C859E1" w:rsidRDefault="00C859E1">
      <w:pPr>
        <w:rPr>
          <w:rFonts w:hint="eastAsia"/>
        </w:rPr>
      </w:pPr>
    </w:p>
    <w:p w14:paraId="5FA7118B" w14:textId="77777777" w:rsidR="00C859E1" w:rsidRDefault="00C859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3C04C" w14:textId="77777777" w:rsidR="00C859E1" w:rsidRDefault="00C85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6BA65" w14:textId="2758DD6F" w:rsidR="00191A0D" w:rsidRDefault="00191A0D"/>
    <w:sectPr w:rsidR="0019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0D"/>
    <w:rsid w:val="00191A0D"/>
    <w:rsid w:val="005E26B1"/>
    <w:rsid w:val="00C8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195C-0E6A-4077-8461-9E4D5711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