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D309" w14:textId="77777777" w:rsidR="00E32FD5" w:rsidRDefault="00E32FD5">
      <w:pPr>
        <w:rPr>
          <w:rFonts w:hint="eastAsia"/>
        </w:rPr>
      </w:pPr>
      <w:r>
        <w:rPr>
          <w:rFonts w:hint="eastAsia"/>
        </w:rPr>
        <w:t>咋的拼音怎么拼</w:t>
      </w:r>
    </w:p>
    <w:p w14:paraId="0F1A0836" w14:textId="77777777" w:rsidR="00E32FD5" w:rsidRDefault="00E32FD5">
      <w:pPr>
        <w:rPr>
          <w:rFonts w:hint="eastAsia"/>
        </w:rPr>
      </w:pPr>
      <w:r>
        <w:rPr>
          <w:rFonts w:hint="eastAsia"/>
        </w:rPr>
        <w:t>在汉语拼音系统中，“咋”字的拼音是“zǎ”。这个简单的音节包含了声母“z”和韵母“a”，以及第三声（上声）的声调符号。对于学习汉语的人来说，了解如何正确地发音是非常重要的，因为正确的发音可以避免交流中的误解。拼音作为辅助汉字学习的工具，在初学者掌握汉字读音的过程中扮演着不可或缺的角色。</w:t>
      </w:r>
    </w:p>
    <w:p w14:paraId="147CE15B" w14:textId="77777777" w:rsidR="00E32FD5" w:rsidRDefault="00E32FD5">
      <w:pPr>
        <w:rPr>
          <w:rFonts w:hint="eastAsia"/>
        </w:rPr>
      </w:pPr>
    </w:p>
    <w:p w14:paraId="077D13F5" w14:textId="77777777" w:rsidR="00E32FD5" w:rsidRDefault="00E32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6B07" w14:textId="77777777" w:rsidR="00E32FD5" w:rsidRDefault="00E32FD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47175C1" w14:textId="77777777" w:rsidR="00E32FD5" w:rsidRDefault="00E32FD5">
      <w:pPr>
        <w:rPr>
          <w:rFonts w:hint="eastAsia"/>
        </w:rPr>
      </w:pPr>
      <w:r>
        <w:rPr>
          <w:rFonts w:hint="eastAsia"/>
        </w:rPr>
        <w:t>汉语拼音方案是在1958年由中华人民共和国国务院公布推行的。它不仅用于教育领域帮助人们学习标准普通话，而且也在计算机输入法、电话簿排序等方面广泛应用。汉语拼音是基于拉丁字母设计的一套标记系统，旨在表示现代标准汉语的语音结构。随着时间的发展，这套系统已经成为了中国内外人士学习中文的重要桥梁。</w:t>
      </w:r>
    </w:p>
    <w:p w14:paraId="2DA6700A" w14:textId="77777777" w:rsidR="00E32FD5" w:rsidRDefault="00E32FD5">
      <w:pPr>
        <w:rPr>
          <w:rFonts w:hint="eastAsia"/>
        </w:rPr>
      </w:pPr>
    </w:p>
    <w:p w14:paraId="569BF324" w14:textId="77777777" w:rsidR="00E32FD5" w:rsidRDefault="00E32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B966" w14:textId="77777777" w:rsidR="00E32FD5" w:rsidRDefault="00E32FD5">
      <w:pPr>
        <w:rPr>
          <w:rFonts w:hint="eastAsia"/>
        </w:rPr>
      </w:pPr>
      <w:r>
        <w:rPr>
          <w:rFonts w:hint="eastAsia"/>
        </w:rPr>
        <w:t>“咋”的多义性与语境</w:t>
      </w:r>
    </w:p>
    <w:p w14:paraId="62F50234" w14:textId="77777777" w:rsidR="00E32FD5" w:rsidRDefault="00E32FD5">
      <w:pPr>
        <w:rPr>
          <w:rFonts w:hint="eastAsia"/>
        </w:rPr>
      </w:pPr>
      <w:r>
        <w:rPr>
          <w:rFonts w:hint="eastAsia"/>
        </w:rPr>
        <w:t>虽然“咋”字在书面语中并不常见，但在口语表达里却有着丰富的含义。“咋”通常用来表达惊讶、疑问或者不满等情绪。例如，“咋了？”常常被用来询问发生了什么事情；“咋不...呢？”则可能表示建议或轻微的责备。因此，尽管其拼音简单易记，但根据不同的语境，“咋”字背后所传达的信息可能会有很大的不同。</w:t>
      </w:r>
    </w:p>
    <w:p w14:paraId="15D8D219" w14:textId="77777777" w:rsidR="00E32FD5" w:rsidRDefault="00E32FD5">
      <w:pPr>
        <w:rPr>
          <w:rFonts w:hint="eastAsia"/>
        </w:rPr>
      </w:pPr>
    </w:p>
    <w:p w14:paraId="4BC6EF2B" w14:textId="77777777" w:rsidR="00E32FD5" w:rsidRDefault="00E32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8F00" w14:textId="77777777" w:rsidR="00E32FD5" w:rsidRDefault="00E32FD5">
      <w:pPr>
        <w:rPr>
          <w:rFonts w:hint="eastAsia"/>
        </w:rPr>
      </w:pPr>
      <w:r>
        <w:rPr>
          <w:rFonts w:hint="eastAsia"/>
        </w:rPr>
        <w:t>学习正确的拼音发音</w:t>
      </w:r>
    </w:p>
    <w:p w14:paraId="1F3CA410" w14:textId="77777777" w:rsidR="00E32FD5" w:rsidRDefault="00E32FD5">
      <w:pPr>
        <w:rPr>
          <w:rFonts w:hint="eastAsia"/>
        </w:rPr>
      </w:pPr>
      <w:r>
        <w:rPr>
          <w:rFonts w:hint="eastAsia"/>
        </w:rPr>
        <w:t>为了准确地发出“zǎ”这个音，我们需要关注发音部位和方法。舌尖轻触上前牙龈后缘，形成阻碍气流通过的状况，随后突然放开舌尖，让气流冲出，同时振动声带发出声音，这就构成了声母“z”。接着，口腔打开，舌头平放，喉咙放松，发出清晰的元音“a”。要注意声调的变化，第三声要求声音先降后升，给人一种曲折的感觉。练习时可以通过夸张的动作来感受这种变化，直到能够自然流畅地发出这个音为止。</w:t>
      </w:r>
    </w:p>
    <w:p w14:paraId="5972CE15" w14:textId="77777777" w:rsidR="00E32FD5" w:rsidRDefault="00E32FD5">
      <w:pPr>
        <w:rPr>
          <w:rFonts w:hint="eastAsia"/>
        </w:rPr>
      </w:pPr>
    </w:p>
    <w:p w14:paraId="005B1EC0" w14:textId="77777777" w:rsidR="00E32FD5" w:rsidRDefault="00E32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BF48" w14:textId="77777777" w:rsidR="00E32FD5" w:rsidRDefault="00E32FD5">
      <w:pPr>
        <w:rPr>
          <w:rFonts w:hint="eastAsia"/>
        </w:rPr>
      </w:pPr>
      <w:r>
        <w:rPr>
          <w:rFonts w:hint="eastAsia"/>
        </w:rPr>
        <w:t>实践与应用</w:t>
      </w:r>
    </w:p>
    <w:p w14:paraId="53D2DE81" w14:textId="77777777" w:rsidR="00E32FD5" w:rsidRDefault="00E32FD5">
      <w:pPr>
        <w:rPr>
          <w:rFonts w:hint="eastAsia"/>
        </w:rPr>
      </w:pPr>
      <w:r>
        <w:rPr>
          <w:rFonts w:hint="eastAsia"/>
        </w:rPr>
        <w:t>除了理论知识的学习之外，实际的应用也是非常关键的一环。可以通过模仿母语者的发音、观看教学视频、参与语言交换活动等方式来提高自己的发音技能。使用带有录音功能的语言学习软件也是一种有效的自我检查手段。不断重复练习，结合听力训练，将有助于巩固对“zǎ”以及其他类似音节的理解和记忆。</w:t>
      </w:r>
    </w:p>
    <w:p w14:paraId="60EB837A" w14:textId="77777777" w:rsidR="00E32FD5" w:rsidRDefault="00E32FD5">
      <w:pPr>
        <w:rPr>
          <w:rFonts w:hint="eastAsia"/>
        </w:rPr>
      </w:pPr>
    </w:p>
    <w:p w14:paraId="4E959773" w14:textId="77777777" w:rsidR="00E32FD5" w:rsidRDefault="00E32F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1231E" w14:textId="77777777" w:rsidR="00E32FD5" w:rsidRDefault="00E32FD5">
      <w:pPr>
        <w:rPr>
          <w:rFonts w:hint="eastAsia"/>
        </w:rPr>
      </w:pPr>
      <w:r>
        <w:rPr>
          <w:rFonts w:hint="eastAsia"/>
        </w:rPr>
        <w:t>最后的总结</w:t>
      </w:r>
    </w:p>
    <w:p w14:paraId="508DCF42" w14:textId="77777777" w:rsidR="00E32FD5" w:rsidRDefault="00E32FD5">
      <w:pPr>
        <w:rPr>
          <w:rFonts w:hint="eastAsia"/>
        </w:rPr>
      </w:pPr>
      <w:r>
        <w:rPr>
          <w:rFonts w:hint="eastAsia"/>
        </w:rPr>
        <w:t>“咋”的拼音为“zǎ”，是一个包含声母、韵母及声调的完整音节。通过了解拼音的历史背景、认识“咋”字在口语中的多种用途、掌握正确的发音技巧并积极投入到实践中去，我们就能更好地理解和运用这一简单的音节。无论是对于汉语学习者还是希望深入了解汉语文化的人来说，这都是一个非常有价值的知识点。</w:t>
      </w:r>
    </w:p>
    <w:p w14:paraId="33DB3CC8" w14:textId="77777777" w:rsidR="00E32FD5" w:rsidRDefault="00E32FD5">
      <w:pPr>
        <w:rPr>
          <w:rFonts w:hint="eastAsia"/>
        </w:rPr>
      </w:pPr>
    </w:p>
    <w:p w14:paraId="2914D928" w14:textId="77777777" w:rsidR="00E32FD5" w:rsidRDefault="00E32F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CD27A" w14:textId="7CB78FCE" w:rsidR="0095038D" w:rsidRDefault="0095038D"/>
    <w:sectPr w:rsidR="00950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8D"/>
    <w:rsid w:val="005E26B1"/>
    <w:rsid w:val="0095038D"/>
    <w:rsid w:val="00E3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33518-56D4-46AE-AAA2-C51BAD1C5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