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66740" w14:textId="77777777" w:rsidR="00FB2D13" w:rsidRDefault="00FB2D13">
      <w:pPr>
        <w:rPr>
          <w:rFonts w:hint="eastAsia"/>
        </w:rPr>
      </w:pPr>
    </w:p>
    <w:p w14:paraId="396C7FFE" w14:textId="77777777" w:rsidR="00FB2D13" w:rsidRDefault="00FB2D13">
      <w:pPr>
        <w:rPr>
          <w:rFonts w:hint="eastAsia"/>
        </w:rPr>
      </w:pPr>
      <w:r>
        <w:rPr>
          <w:rFonts w:hint="eastAsia"/>
        </w:rPr>
        <w:t>咂组词组和的拼音</w:t>
      </w:r>
    </w:p>
    <w:p w14:paraId="7D75553D" w14:textId="77777777" w:rsidR="00FB2D13" w:rsidRDefault="00FB2D13">
      <w:pPr>
        <w:rPr>
          <w:rFonts w:hint="eastAsia"/>
        </w:rPr>
      </w:pPr>
      <w:r>
        <w:rPr>
          <w:rFonts w:hint="eastAsia"/>
        </w:rPr>
        <w:t>“咂”这个汉字在汉语中并不常见，但它却拥有丰富的语义与用法。其拼音为“zā”，声调是第一声，属于舌尖前音，发音时舌头应轻触上前牙根部，气流从舌尖两侧流出，形成一个短促而清晰的声音。</w:t>
      </w:r>
    </w:p>
    <w:p w14:paraId="43D7FB24" w14:textId="77777777" w:rsidR="00FB2D13" w:rsidRDefault="00FB2D13">
      <w:pPr>
        <w:rPr>
          <w:rFonts w:hint="eastAsia"/>
        </w:rPr>
      </w:pPr>
    </w:p>
    <w:p w14:paraId="235508A4" w14:textId="77777777" w:rsidR="00FB2D13" w:rsidRDefault="00FB2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DFED8" w14:textId="77777777" w:rsidR="00FB2D13" w:rsidRDefault="00FB2D13">
      <w:pPr>
        <w:rPr>
          <w:rFonts w:hint="eastAsia"/>
        </w:rPr>
      </w:pPr>
      <w:r>
        <w:rPr>
          <w:rFonts w:hint="eastAsia"/>
        </w:rPr>
        <w:t>基本释义及使用场景</w:t>
      </w:r>
    </w:p>
    <w:p w14:paraId="58D6F755" w14:textId="77777777" w:rsidR="00FB2D13" w:rsidRDefault="00FB2D13">
      <w:pPr>
        <w:rPr>
          <w:rFonts w:hint="eastAsia"/>
        </w:rPr>
      </w:pPr>
      <w:r>
        <w:rPr>
          <w:rFonts w:hint="eastAsia"/>
        </w:rPr>
        <w:t>“咂”字最基本的意义是指用嘴唇吸吮或品味的动作，例如“咂嘴”。这种动作常用于表达对食物的喜爱或是回味某种味道。“咂”还可以用来形容某些动物觅食时的行为，比如小羊羔在吃奶时发出的声音就可以用“咂咂”来形容，这不仅生动形象地描绘了动作本身，还给读者带来了听觉上的联想。</w:t>
      </w:r>
    </w:p>
    <w:p w14:paraId="01D7439C" w14:textId="77777777" w:rsidR="00FB2D13" w:rsidRDefault="00FB2D13">
      <w:pPr>
        <w:rPr>
          <w:rFonts w:hint="eastAsia"/>
        </w:rPr>
      </w:pPr>
    </w:p>
    <w:p w14:paraId="2CC8CC2E" w14:textId="77777777" w:rsidR="00FB2D13" w:rsidRDefault="00FB2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2F67C" w14:textId="77777777" w:rsidR="00FB2D13" w:rsidRDefault="00FB2D13">
      <w:pPr>
        <w:rPr>
          <w:rFonts w:hint="eastAsia"/>
        </w:rPr>
      </w:pPr>
      <w:r>
        <w:rPr>
          <w:rFonts w:hint="eastAsia"/>
        </w:rPr>
        <w:t>扩展词组及其含义</w:t>
      </w:r>
    </w:p>
    <w:p w14:paraId="5A9C3986" w14:textId="77777777" w:rsidR="00FB2D13" w:rsidRDefault="00FB2D13">
      <w:pPr>
        <w:rPr>
          <w:rFonts w:hint="eastAsia"/>
        </w:rPr>
      </w:pPr>
      <w:r>
        <w:rPr>
          <w:rFonts w:hint="eastAsia"/>
        </w:rPr>
        <w:t>除了单独使用外，“咂”还能与其他词汇组合成富有表现力的词组。“咂吧”就是这样一个例子，它通常被用来描述一种细嚼慢咽、仔细品味的状态，不仅限于对食物的品尝，也可用于比喻人们对待生活经历的态度——慢慢体会其中的美好与不易。另一个有趣的组合是“咂摸”，这个词多见于北方方言中，意思是反复思考、揣摩某件事情的来龙去脉，体现了人们对复杂问题深入探究的精神。</w:t>
      </w:r>
    </w:p>
    <w:p w14:paraId="5CD263D9" w14:textId="77777777" w:rsidR="00FB2D13" w:rsidRDefault="00FB2D13">
      <w:pPr>
        <w:rPr>
          <w:rFonts w:hint="eastAsia"/>
        </w:rPr>
      </w:pPr>
    </w:p>
    <w:p w14:paraId="4860B335" w14:textId="77777777" w:rsidR="00FB2D13" w:rsidRDefault="00FB2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8B149" w14:textId="77777777" w:rsidR="00FB2D13" w:rsidRDefault="00FB2D13">
      <w:pPr>
        <w:rPr>
          <w:rFonts w:hint="eastAsia"/>
        </w:rPr>
      </w:pPr>
      <w:r>
        <w:rPr>
          <w:rFonts w:hint="eastAsia"/>
        </w:rPr>
        <w:t>文化内涵与文学作品中的应用</w:t>
      </w:r>
    </w:p>
    <w:p w14:paraId="1712AD26" w14:textId="77777777" w:rsidR="00FB2D13" w:rsidRDefault="00FB2D13">
      <w:pPr>
        <w:rPr>
          <w:rFonts w:hint="eastAsia"/>
        </w:rPr>
      </w:pPr>
      <w:r>
        <w:rPr>
          <w:rFonts w:hint="eastAsia"/>
        </w:rPr>
        <w:t>在中国传统文化里，“咂”字也承载着一定的文化意义。古时候文人雅士常常通过品茗、饮酒等活动来抒发情感、交流思想，在这些场合下，“咂”的动作不仅是享受饮品的过程，更是一种礼仪文化的体现。现代文学作品中也不乏关于“咂”的描写，作家们利用这个动词细腻地刻画人物性格或者营造特定氛围。例如，在描述一位老者回忆往事时可能会写道：“他静静地坐着，偶尔轻轻咂一口茶，仿佛在那淡淡的茶香中寻找逝去的时光。”这样的描写既丰富了文本内容，又增强了故事的感染力。</w:t>
      </w:r>
    </w:p>
    <w:p w14:paraId="2A74104C" w14:textId="77777777" w:rsidR="00FB2D13" w:rsidRDefault="00FB2D13">
      <w:pPr>
        <w:rPr>
          <w:rFonts w:hint="eastAsia"/>
        </w:rPr>
      </w:pPr>
    </w:p>
    <w:p w14:paraId="0007B0AC" w14:textId="77777777" w:rsidR="00FB2D13" w:rsidRDefault="00FB2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596D5" w14:textId="77777777" w:rsidR="00FB2D13" w:rsidRDefault="00FB2D13">
      <w:pPr>
        <w:rPr>
          <w:rFonts w:hint="eastAsia"/>
        </w:rPr>
      </w:pPr>
      <w:r>
        <w:rPr>
          <w:rFonts w:hint="eastAsia"/>
        </w:rPr>
        <w:t>最后的总结</w:t>
      </w:r>
    </w:p>
    <w:p w14:paraId="4AFAC460" w14:textId="77777777" w:rsidR="00FB2D13" w:rsidRDefault="00FB2D13">
      <w:pPr>
        <w:rPr>
          <w:rFonts w:hint="eastAsia"/>
        </w:rPr>
      </w:pPr>
      <w:r>
        <w:rPr>
          <w:rFonts w:hint="eastAsia"/>
        </w:rPr>
        <w:t>虽然“咂”只是一个简单的汉字，但它背后蕴含的语言魅力和文化底蕴却是不可忽视的。通过对“咂”字的学习，我们不仅能更好地理解汉语的独特之处，还能从中体会到中华文化的博大精深。无论是在日常对话还是文学创作中，“咂”都以其独特的形式展现着它的价值，值得我们去细细品味。</w:t>
      </w:r>
    </w:p>
    <w:p w14:paraId="3BF774E1" w14:textId="77777777" w:rsidR="00FB2D13" w:rsidRDefault="00FB2D13">
      <w:pPr>
        <w:rPr>
          <w:rFonts w:hint="eastAsia"/>
        </w:rPr>
      </w:pPr>
    </w:p>
    <w:p w14:paraId="340F1CA2" w14:textId="77777777" w:rsidR="00FB2D13" w:rsidRDefault="00FB2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31B49" w14:textId="77777777" w:rsidR="00FB2D13" w:rsidRDefault="00FB2D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5A9B15" w14:textId="42CA35EA" w:rsidR="009031BE" w:rsidRDefault="009031BE"/>
    <w:sectPr w:rsidR="00903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BE"/>
    <w:rsid w:val="005E26B1"/>
    <w:rsid w:val="009031BE"/>
    <w:rsid w:val="00FB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B7CC1-F3E2-46DB-9D76-0DD43E25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1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1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1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1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1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1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1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1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1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1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1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1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1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1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1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1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1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1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1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1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1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1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1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1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1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1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