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F81C" w14:textId="77777777" w:rsidR="00B925B3" w:rsidRDefault="00B925B3">
      <w:pPr>
        <w:rPr>
          <w:rFonts w:hint="eastAsia"/>
        </w:rPr>
      </w:pPr>
    </w:p>
    <w:p w14:paraId="4AED9B34" w14:textId="77777777" w:rsidR="00B925B3" w:rsidRDefault="00B925B3">
      <w:pPr>
        <w:rPr>
          <w:rFonts w:hint="eastAsia"/>
        </w:rPr>
      </w:pPr>
      <w:r>
        <w:rPr>
          <w:rFonts w:hint="eastAsia"/>
        </w:rPr>
        <w:t>咂组词和的拼音是什么</w:t>
      </w:r>
    </w:p>
    <w:p w14:paraId="6629682C" w14:textId="77777777" w:rsidR="00B925B3" w:rsidRDefault="00B925B3">
      <w:pPr>
        <w:rPr>
          <w:rFonts w:hint="eastAsia"/>
        </w:rPr>
      </w:pPr>
      <w:r>
        <w:rPr>
          <w:rFonts w:hint="eastAsia"/>
        </w:rPr>
        <w:t>在汉语学习的过程中，我们经常会遇到一些有趣的汉字，它们通过不同的组合方式可以表达出丰富的含义。今天我们要讨论的是“咂”这个字及其相关组词和拼音。“咂”字在现代汉语中并不算常用，但它所承载的文化意义却非常丰富。</w:t>
      </w:r>
    </w:p>
    <w:p w14:paraId="39B0E740" w14:textId="77777777" w:rsidR="00B925B3" w:rsidRDefault="00B925B3">
      <w:pPr>
        <w:rPr>
          <w:rFonts w:hint="eastAsia"/>
        </w:rPr>
      </w:pPr>
    </w:p>
    <w:p w14:paraId="0320960E" w14:textId="77777777" w:rsidR="00B925B3" w:rsidRDefault="00B925B3">
      <w:pPr>
        <w:rPr>
          <w:rFonts w:hint="eastAsia"/>
        </w:rPr>
      </w:pPr>
    </w:p>
    <w:p w14:paraId="0CA5E471" w14:textId="77777777" w:rsidR="00B925B3" w:rsidRDefault="00B925B3">
      <w:pPr>
        <w:rPr>
          <w:rFonts w:hint="eastAsia"/>
        </w:rPr>
      </w:pPr>
      <w:r>
        <w:rPr>
          <w:rFonts w:hint="eastAsia"/>
        </w:rPr>
        <w:t>“咂”的基本拼音及释义</w:t>
      </w:r>
    </w:p>
    <w:p w14:paraId="5FC9BC19" w14:textId="77777777" w:rsidR="00B925B3" w:rsidRDefault="00B925B3">
      <w:pPr>
        <w:rPr>
          <w:rFonts w:hint="eastAsia"/>
        </w:rPr>
      </w:pPr>
      <w:r>
        <w:rPr>
          <w:rFonts w:hint="eastAsia"/>
        </w:rPr>
        <w:t>“咂”的拼音是 zā，在汉语拼音系统中属于声母z和韵母a的组合。根据《现代汉语词典》，“咂”主要指的是用嘴吸吮的动作，例如婴儿吃奶时的行为就可以用“咂”来描述。“咂”还有品味、琢磨的意思，比如人们常说的“咂摸”，意为仔细思考或体会某事。</w:t>
      </w:r>
    </w:p>
    <w:p w14:paraId="54DA6B26" w14:textId="77777777" w:rsidR="00B925B3" w:rsidRDefault="00B925B3">
      <w:pPr>
        <w:rPr>
          <w:rFonts w:hint="eastAsia"/>
        </w:rPr>
      </w:pPr>
    </w:p>
    <w:p w14:paraId="687F5C69" w14:textId="77777777" w:rsidR="00B925B3" w:rsidRDefault="00B925B3">
      <w:pPr>
        <w:rPr>
          <w:rFonts w:hint="eastAsia"/>
        </w:rPr>
      </w:pPr>
    </w:p>
    <w:p w14:paraId="1020A68F" w14:textId="77777777" w:rsidR="00B925B3" w:rsidRDefault="00B925B3">
      <w:pPr>
        <w:rPr>
          <w:rFonts w:hint="eastAsia"/>
        </w:rPr>
      </w:pPr>
      <w:r>
        <w:rPr>
          <w:rFonts w:hint="eastAsia"/>
        </w:rPr>
        <w:t>与“咂”相关的组词</w:t>
      </w:r>
    </w:p>
    <w:p w14:paraId="27D2A0AA" w14:textId="77777777" w:rsidR="00B925B3" w:rsidRDefault="00B925B3">
      <w:pPr>
        <w:rPr>
          <w:rFonts w:hint="eastAsia"/>
        </w:rPr>
      </w:pPr>
      <w:r>
        <w:rPr>
          <w:rFonts w:hint="eastAsia"/>
        </w:rPr>
        <w:t>关于“咂”的组词，比较常见的有“咂摸”、“咂舌”。其中，“咂摸”除了上面提到的仔细思考之外，还含有对事物进行评价的意思；而“咂舌”则多用于形容惊讶到说不出话来的状态，通常带有负面的情感色彩，如听到令人震惊的消息时可能会说“让人咂舌”。</w:t>
      </w:r>
    </w:p>
    <w:p w14:paraId="4B4398E0" w14:textId="77777777" w:rsidR="00B925B3" w:rsidRDefault="00B925B3">
      <w:pPr>
        <w:rPr>
          <w:rFonts w:hint="eastAsia"/>
        </w:rPr>
      </w:pPr>
    </w:p>
    <w:p w14:paraId="48BEE864" w14:textId="77777777" w:rsidR="00B925B3" w:rsidRDefault="00B925B3">
      <w:pPr>
        <w:rPr>
          <w:rFonts w:hint="eastAsia"/>
        </w:rPr>
      </w:pPr>
    </w:p>
    <w:p w14:paraId="3C45B31F" w14:textId="77777777" w:rsidR="00B925B3" w:rsidRDefault="00B925B3">
      <w:pPr>
        <w:rPr>
          <w:rFonts w:hint="eastAsia"/>
        </w:rPr>
      </w:pPr>
      <w:r>
        <w:rPr>
          <w:rFonts w:hint="eastAsia"/>
        </w:rPr>
        <w:t>文化背景中的“咂”</w:t>
      </w:r>
    </w:p>
    <w:p w14:paraId="1B764CC3" w14:textId="77777777" w:rsidR="00B925B3" w:rsidRDefault="00B925B3">
      <w:pPr>
        <w:rPr>
          <w:rFonts w:hint="eastAsia"/>
        </w:rPr>
      </w:pPr>
      <w:r>
        <w:rPr>
          <w:rFonts w:hint="eastAsia"/>
        </w:rPr>
        <w:t>从文化角度来看，“咂”这个字反映了古代社会对于生活细节的关注以及语言的细腻表达。它不仅限于实际的物理动作，更是一种情感和态度的表现形式。例如，在一些地区方言里，“咂吧”表示小口喝酒或喝茶的样子，这种用法体现了当地人的生活习惯和文化特色。</w:t>
      </w:r>
    </w:p>
    <w:p w14:paraId="4EFCDEB5" w14:textId="77777777" w:rsidR="00B925B3" w:rsidRDefault="00B925B3">
      <w:pPr>
        <w:rPr>
          <w:rFonts w:hint="eastAsia"/>
        </w:rPr>
      </w:pPr>
    </w:p>
    <w:p w14:paraId="3C96CCD5" w14:textId="77777777" w:rsidR="00B925B3" w:rsidRDefault="00B925B3">
      <w:pPr>
        <w:rPr>
          <w:rFonts w:hint="eastAsia"/>
        </w:rPr>
      </w:pPr>
    </w:p>
    <w:p w14:paraId="3AF20F02" w14:textId="77777777" w:rsidR="00B925B3" w:rsidRDefault="00B925B3">
      <w:pPr>
        <w:rPr>
          <w:rFonts w:hint="eastAsia"/>
        </w:rPr>
      </w:pPr>
      <w:r>
        <w:rPr>
          <w:rFonts w:hint="eastAsia"/>
        </w:rPr>
        <w:t>最后的总结</w:t>
      </w:r>
    </w:p>
    <w:p w14:paraId="0EB7265F" w14:textId="77777777" w:rsidR="00B925B3" w:rsidRDefault="00B925B3">
      <w:pPr>
        <w:rPr>
          <w:rFonts w:hint="eastAsia"/>
        </w:rPr>
      </w:pPr>
      <w:r>
        <w:rPr>
          <w:rFonts w:hint="eastAsia"/>
        </w:rPr>
        <w:t>“咂”虽然看似简单，但其背后蕴含了深厚的文化底蕴。通过对“咂”字的学习，不仅能帮助我们更好地理解汉语词汇，还能让我们对中国传统文化有更深的认识。希望这篇介绍能让大家对“咂”有一个全新的认识，并激发起对汉语学习的兴趣。</w:t>
      </w:r>
    </w:p>
    <w:p w14:paraId="1061FAD4" w14:textId="77777777" w:rsidR="00B925B3" w:rsidRDefault="00B925B3">
      <w:pPr>
        <w:rPr>
          <w:rFonts w:hint="eastAsia"/>
        </w:rPr>
      </w:pPr>
    </w:p>
    <w:p w14:paraId="4F42B6AA" w14:textId="77777777" w:rsidR="00B925B3" w:rsidRDefault="00B925B3">
      <w:pPr>
        <w:rPr>
          <w:rFonts w:hint="eastAsia"/>
        </w:rPr>
      </w:pPr>
    </w:p>
    <w:p w14:paraId="708DB051" w14:textId="77777777" w:rsidR="00B925B3" w:rsidRDefault="00B92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4E3F4" w14:textId="4D6681C8" w:rsidR="00EA5CDF" w:rsidRDefault="00EA5CDF"/>
    <w:sectPr w:rsidR="00EA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DF"/>
    <w:rsid w:val="005E26B1"/>
    <w:rsid w:val="00B925B3"/>
    <w:rsid w:val="00EA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C856A-1528-49F0-B84D-CB5AF51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